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93D0" w14:textId="237B3195" w:rsidR="007E304B" w:rsidRPr="00B04A63" w:rsidRDefault="007E304B">
      <w:pPr>
        <w:rPr>
          <w:sz w:val="20"/>
          <w:szCs w:val="20"/>
        </w:rPr>
      </w:pPr>
      <w:r w:rsidRPr="00B04A63">
        <w:rPr>
          <w:sz w:val="20"/>
          <w:szCs w:val="20"/>
        </w:rPr>
        <w:t xml:space="preserve">Open this article on a web browser and complete the following: </w:t>
      </w:r>
      <w:hyperlink r:id="rId6" w:history="1">
        <w:r w:rsidRPr="00B04A63">
          <w:rPr>
            <w:rStyle w:val="Hyperlink"/>
            <w:sz w:val="20"/>
            <w:szCs w:val="20"/>
          </w:rPr>
          <w:t>‘It’s a big world out there’: Teachers take math outside the classroom | EdSource</w:t>
        </w:r>
      </w:hyperlink>
    </w:p>
    <w:p w14:paraId="0A9F8F86" w14:textId="77777777" w:rsidR="007E304B" w:rsidRDefault="007E304B"/>
    <w:p w14:paraId="54E47F20" w14:textId="4829E769" w:rsidR="006E4EFB" w:rsidRPr="007E304B" w:rsidRDefault="00133DE6">
      <w:pPr>
        <w:rPr>
          <w:u w:val="single"/>
        </w:rPr>
      </w:pPr>
      <w:r w:rsidRPr="007E304B">
        <w:rPr>
          <w:u w:val="single"/>
        </w:rPr>
        <w:t>Important ideas from the article:</w:t>
      </w:r>
    </w:p>
    <w:p w14:paraId="76BC25EE" w14:textId="2B0821F5" w:rsidR="00133DE6" w:rsidRDefault="00133DE6">
      <w:r>
        <w:rPr>
          <w:rFonts w:cstheme="minorHAnsi"/>
        </w:rPr>
        <w:t>●</w:t>
      </w:r>
    </w:p>
    <w:p w14:paraId="40926609" w14:textId="77777777" w:rsidR="00133DE6" w:rsidRDefault="00133DE6"/>
    <w:p w14:paraId="52339DFB" w14:textId="77777777" w:rsidR="00133DE6" w:rsidRDefault="00133DE6">
      <w:pPr>
        <w:rPr>
          <w:rFonts w:cstheme="minorHAnsi"/>
        </w:rPr>
      </w:pPr>
      <w:r>
        <w:rPr>
          <w:rFonts w:cstheme="minorHAnsi"/>
        </w:rPr>
        <w:t>●</w:t>
      </w:r>
    </w:p>
    <w:p w14:paraId="459E33C5" w14:textId="77777777" w:rsidR="00133DE6" w:rsidRDefault="00133DE6">
      <w:pPr>
        <w:rPr>
          <w:rFonts w:cstheme="minorHAnsi"/>
        </w:rPr>
      </w:pPr>
    </w:p>
    <w:p w14:paraId="6F6D056D" w14:textId="214094EE" w:rsidR="00133DE6" w:rsidRDefault="00133DE6">
      <w:pPr>
        <w:rPr>
          <w:rFonts w:cstheme="minorHAnsi"/>
        </w:rPr>
      </w:pPr>
      <w:r>
        <w:rPr>
          <w:rFonts w:cstheme="minorHAnsi"/>
        </w:rPr>
        <w:t>●</w:t>
      </w:r>
    </w:p>
    <w:p w14:paraId="4591D44A" w14:textId="77777777" w:rsidR="00133DE6" w:rsidRDefault="00133DE6">
      <w:pPr>
        <w:rPr>
          <w:rFonts w:cstheme="minorHAnsi"/>
        </w:rPr>
      </w:pPr>
    </w:p>
    <w:p w14:paraId="759DCD74" w14:textId="1EAA95D9" w:rsidR="00133DE6" w:rsidRPr="007E304B" w:rsidRDefault="00133DE6">
      <w:pPr>
        <w:rPr>
          <w:rFonts w:cstheme="minorHAnsi"/>
          <w:u w:val="single"/>
        </w:rPr>
      </w:pPr>
      <w:r w:rsidRPr="007E304B">
        <w:rPr>
          <w:rFonts w:cstheme="minorHAnsi"/>
          <w:u w:val="single"/>
        </w:rPr>
        <w:t>Three words</w:t>
      </w:r>
      <w:r w:rsidR="007E304B">
        <w:rPr>
          <w:rFonts w:cstheme="minorHAnsi"/>
          <w:u w:val="single"/>
        </w:rPr>
        <w:t xml:space="preserve"> you do not know</w:t>
      </w:r>
      <w:r w:rsidRPr="007E304B">
        <w:rPr>
          <w:rFonts w:cstheme="minorHAnsi"/>
          <w:u w:val="single"/>
        </w:rPr>
        <w:t xml:space="preserve"> and their definitions</w:t>
      </w:r>
      <w:r w:rsidR="00B04A63">
        <w:rPr>
          <w:rFonts w:cstheme="minorHAnsi"/>
          <w:u w:val="single"/>
        </w:rPr>
        <w:t xml:space="preserve"> (If you know every word, still find three more difficult word.)</w:t>
      </w:r>
      <w:r w:rsidRPr="007E304B">
        <w:rPr>
          <w:rFonts w:cstheme="minorHAnsi"/>
          <w:u w:val="single"/>
        </w:rPr>
        <w:t>.</w:t>
      </w:r>
    </w:p>
    <w:p w14:paraId="5B43FDA7" w14:textId="51B6B935" w:rsidR="00133DE6" w:rsidRDefault="00133DE6">
      <w:pPr>
        <w:rPr>
          <w:rFonts w:cstheme="minorHAnsi"/>
        </w:rPr>
      </w:pPr>
      <w:r>
        <w:rPr>
          <w:rFonts w:cstheme="minorHAnsi"/>
        </w:rPr>
        <w:t xml:space="preserve">1) </w:t>
      </w:r>
    </w:p>
    <w:p w14:paraId="4CD9AD8F" w14:textId="77777777" w:rsidR="00133DE6" w:rsidRDefault="00133DE6">
      <w:pPr>
        <w:rPr>
          <w:rFonts w:cstheme="minorHAnsi"/>
        </w:rPr>
      </w:pPr>
    </w:p>
    <w:p w14:paraId="2DCA6009" w14:textId="77777777" w:rsidR="00133DE6" w:rsidRDefault="00133DE6">
      <w:pPr>
        <w:rPr>
          <w:rFonts w:cstheme="minorHAnsi"/>
        </w:rPr>
      </w:pPr>
    </w:p>
    <w:p w14:paraId="06CD73A4" w14:textId="54092D5C" w:rsidR="00133DE6" w:rsidRDefault="00133DE6">
      <w:pPr>
        <w:rPr>
          <w:rFonts w:cstheme="minorHAnsi"/>
        </w:rPr>
      </w:pPr>
      <w:r>
        <w:rPr>
          <w:rFonts w:cstheme="minorHAnsi"/>
        </w:rPr>
        <w:t>2)</w:t>
      </w:r>
    </w:p>
    <w:p w14:paraId="3BAB704A" w14:textId="77777777" w:rsidR="00133DE6" w:rsidRDefault="00133DE6">
      <w:pPr>
        <w:rPr>
          <w:rFonts w:cstheme="minorHAnsi"/>
        </w:rPr>
      </w:pPr>
    </w:p>
    <w:p w14:paraId="7B0233AB" w14:textId="77777777" w:rsidR="00133DE6" w:rsidRDefault="00133DE6">
      <w:pPr>
        <w:rPr>
          <w:rFonts w:cstheme="minorHAnsi"/>
        </w:rPr>
      </w:pPr>
    </w:p>
    <w:p w14:paraId="76F1997F" w14:textId="1FE64087" w:rsidR="00133DE6" w:rsidRDefault="00133DE6">
      <w:pPr>
        <w:rPr>
          <w:rFonts w:cstheme="minorHAnsi"/>
        </w:rPr>
      </w:pPr>
      <w:r>
        <w:rPr>
          <w:rFonts w:cstheme="minorHAnsi"/>
        </w:rPr>
        <w:t>3)</w:t>
      </w:r>
    </w:p>
    <w:p w14:paraId="5CC316D5" w14:textId="77777777" w:rsidR="00133DE6" w:rsidRDefault="00133DE6">
      <w:pPr>
        <w:rPr>
          <w:rFonts w:cstheme="minorHAnsi"/>
        </w:rPr>
      </w:pPr>
    </w:p>
    <w:p w14:paraId="6973854F" w14:textId="35432040" w:rsidR="00133DE6" w:rsidRPr="007E304B" w:rsidRDefault="00133DE6">
      <w:pPr>
        <w:rPr>
          <w:u w:val="single"/>
        </w:rPr>
      </w:pPr>
      <w:r w:rsidRPr="007E304B">
        <w:rPr>
          <w:u w:val="single"/>
        </w:rPr>
        <w:t>Two questions from the article and their answers</w:t>
      </w:r>
      <w:r w:rsidR="007E304B">
        <w:rPr>
          <w:u w:val="single"/>
        </w:rPr>
        <w:t xml:space="preserve"> (Questions like a teacher might ask a student.)</w:t>
      </w:r>
      <w:r w:rsidRPr="007E304B">
        <w:rPr>
          <w:u w:val="single"/>
        </w:rPr>
        <w:t>.</w:t>
      </w:r>
    </w:p>
    <w:p w14:paraId="4A77B5D2" w14:textId="70AB1988" w:rsidR="00133DE6" w:rsidRDefault="00133DE6">
      <w:r>
        <w:t>1)</w:t>
      </w:r>
    </w:p>
    <w:p w14:paraId="78B4AA6E" w14:textId="77777777" w:rsidR="00133DE6" w:rsidRDefault="00133DE6"/>
    <w:p w14:paraId="5367192D" w14:textId="77777777" w:rsidR="00133DE6" w:rsidRDefault="00133DE6"/>
    <w:p w14:paraId="6AB08937" w14:textId="77777777" w:rsidR="00133DE6" w:rsidRDefault="00133DE6"/>
    <w:p w14:paraId="1A327BB9" w14:textId="18240E26" w:rsidR="00133DE6" w:rsidRDefault="00133DE6">
      <w:r>
        <w:t>2)</w:t>
      </w:r>
    </w:p>
    <w:p w14:paraId="3277532A" w14:textId="77777777" w:rsidR="00133DE6" w:rsidRDefault="00133DE6"/>
    <w:p w14:paraId="5E2BA253" w14:textId="77777777" w:rsidR="007E304B" w:rsidRDefault="007E304B"/>
    <w:p w14:paraId="0C651F3E" w14:textId="078B1F1D" w:rsidR="00133DE6" w:rsidRDefault="00133DE6">
      <w:r>
        <w:t>**You DO NOT have to print this sheet and use it.  You may hand write this template on your notebook paper.</w:t>
      </w:r>
    </w:p>
    <w:sectPr w:rsidR="00133D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129B" w14:textId="77777777" w:rsidR="00490915" w:rsidRDefault="00490915" w:rsidP="00133DE6">
      <w:pPr>
        <w:spacing w:after="0" w:line="240" w:lineRule="auto"/>
      </w:pPr>
      <w:r>
        <w:separator/>
      </w:r>
    </w:p>
  </w:endnote>
  <w:endnote w:type="continuationSeparator" w:id="0">
    <w:p w14:paraId="4958BF00" w14:textId="77777777" w:rsidR="00490915" w:rsidRDefault="00490915" w:rsidP="001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heading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D5A" w14:textId="238D747E" w:rsidR="00133DE6" w:rsidRDefault="00133DE6">
    <w:pPr>
      <w:pStyle w:val="Footer"/>
    </w:pPr>
    <w:r w:rsidRPr="00133DE6">
      <w:t>https://edsource.org/2018/its-a-big-world-out-there-teachers-take-math-outside-the-classroom/593156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7FB4" w14:textId="77777777" w:rsidR="00490915" w:rsidRDefault="00490915" w:rsidP="00133DE6">
      <w:pPr>
        <w:spacing w:after="0" w:line="240" w:lineRule="auto"/>
      </w:pPr>
      <w:r>
        <w:separator/>
      </w:r>
    </w:p>
  </w:footnote>
  <w:footnote w:type="continuationSeparator" w:id="0">
    <w:p w14:paraId="72C71173" w14:textId="77777777" w:rsidR="00490915" w:rsidRDefault="00490915" w:rsidP="001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D793" w14:textId="077DDB13" w:rsidR="00133DE6" w:rsidRDefault="00133DE6">
    <w:pPr>
      <w:pStyle w:val="Header"/>
    </w:pPr>
    <w:r>
      <w:t>Literacy – Short read</w:t>
    </w:r>
    <w:r>
      <w:tab/>
    </w:r>
    <w:r>
      <w:tab/>
      <w:t>Name _____________________________________</w:t>
    </w:r>
  </w:p>
  <w:p w14:paraId="534B8E5F" w14:textId="50604F0C" w:rsidR="00133DE6" w:rsidRPr="00133DE6" w:rsidRDefault="00133DE6" w:rsidP="00133DE6">
    <w:pPr>
      <w:shd w:val="clear" w:color="auto" w:fill="FFFFFF"/>
      <w:spacing w:after="0" w:line="240" w:lineRule="auto"/>
      <w:outlineLvl w:val="0"/>
      <w:rPr>
        <w:rFonts w:ascii="var(--heading-font)" w:eastAsia="Times New Roman" w:hAnsi="var(--heading-font)" w:cs="Times New Roman"/>
        <w:color w:val="333333"/>
        <w:kern w:val="36"/>
        <w:sz w:val="28"/>
        <w:szCs w:val="28"/>
        <w14:ligatures w14:val="none"/>
      </w:rPr>
    </w:pPr>
    <w:r w:rsidRPr="00133DE6">
      <w:rPr>
        <w:rFonts w:ascii="var(--heading-font)" w:eastAsia="Times New Roman" w:hAnsi="var(--heading-font)" w:cs="Times New Roman"/>
        <w:color w:val="333333"/>
        <w:kern w:val="36"/>
        <w:sz w:val="28"/>
        <w:szCs w:val="28"/>
        <w14:ligatures w14:val="none"/>
      </w:rPr>
      <w:t>‘It’s a big world out there’: Teachers take math outside the classroom.</w:t>
    </w:r>
  </w:p>
  <w:p w14:paraId="6D79C765" w14:textId="77777777" w:rsidR="00133DE6" w:rsidRDefault="00133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6"/>
    <w:rsid w:val="000C029F"/>
    <w:rsid w:val="00133DE6"/>
    <w:rsid w:val="00212175"/>
    <w:rsid w:val="00490915"/>
    <w:rsid w:val="00525149"/>
    <w:rsid w:val="00575535"/>
    <w:rsid w:val="005F488C"/>
    <w:rsid w:val="006E4EFB"/>
    <w:rsid w:val="006F0D44"/>
    <w:rsid w:val="007E304B"/>
    <w:rsid w:val="00930F4D"/>
    <w:rsid w:val="00B04A63"/>
    <w:rsid w:val="00C0788B"/>
    <w:rsid w:val="00E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4C0E"/>
  <w15:chartTrackingRefBased/>
  <w15:docId w15:val="{D48C74AE-226A-4E9A-A9D9-58CC871A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E6"/>
  </w:style>
  <w:style w:type="paragraph" w:styleId="Footer">
    <w:name w:val="footer"/>
    <w:basedOn w:val="Normal"/>
    <w:link w:val="FooterChar"/>
    <w:uiPriority w:val="99"/>
    <w:unhideWhenUsed/>
    <w:rsid w:val="0013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E6"/>
  </w:style>
  <w:style w:type="character" w:customStyle="1" w:styleId="Heading1Char">
    <w:name w:val="Heading 1 Char"/>
    <w:basedOn w:val="DefaultParagraphFont"/>
    <w:link w:val="Heading1"/>
    <w:uiPriority w:val="9"/>
    <w:rsid w:val="00133DE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133D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urce.org/2018/its-a-big-world-out-there-teachers-take-math-outside-the-classroom/5931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4</cp:revision>
  <dcterms:created xsi:type="dcterms:W3CDTF">2024-01-08T13:45:00Z</dcterms:created>
  <dcterms:modified xsi:type="dcterms:W3CDTF">2024-01-11T14:50:00Z</dcterms:modified>
</cp:coreProperties>
</file>