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0"/>
        <w:gridCol w:w="5276"/>
      </w:tblGrid>
      <w:tr w:rsidR="004E162A" w:rsidRPr="004E162A" w14:paraId="08DF1993" w14:textId="77777777" w:rsidTr="007B4328">
        <w:tc>
          <w:tcPr>
            <w:tcW w:w="5244" w:type="dxa"/>
          </w:tcPr>
          <w:p w14:paraId="08DF1991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sz w:val="24"/>
                <w:szCs w:val="24"/>
              </w:rPr>
              <w:t>Unit 3 Test Study Guide</w:t>
            </w:r>
          </w:p>
        </w:tc>
        <w:tc>
          <w:tcPr>
            <w:tcW w:w="5286" w:type="dxa"/>
            <w:gridSpan w:val="2"/>
          </w:tcPr>
          <w:p w14:paraId="08DF1992" w14:textId="77777777" w:rsidR="004E162A" w:rsidRPr="00616B7C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szCs w:val="24"/>
              </w:rPr>
            </w:pPr>
            <w:r w:rsidRPr="00616B7C">
              <w:rPr>
                <w:rFonts w:ascii="Footlight MT Light" w:hAnsi="Footlight MT Light"/>
                <w:szCs w:val="24"/>
              </w:rPr>
              <w:t>Name ____________________________ S: _____</w:t>
            </w:r>
          </w:p>
        </w:tc>
      </w:tr>
      <w:tr w:rsidR="004E162A" w:rsidRPr="004E162A" w14:paraId="08DF1995" w14:textId="77777777" w:rsidTr="007B4328">
        <w:tc>
          <w:tcPr>
            <w:tcW w:w="10530" w:type="dxa"/>
            <w:gridSpan w:val="3"/>
          </w:tcPr>
          <w:p w14:paraId="08DF1994" w14:textId="77777777" w:rsidR="004E162A" w:rsidRPr="004E162A" w:rsidRDefault="004E162A" w:rsidP="003D3F46">
            <w:pPr>
              <w:spacing w:before="120" w:after="12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szCs w:val="24"/>
              </w:rPr>
              <w:t xml:space="preserve">Sin </w:t>
            </w:r>
            <w:r w:rsidR="003D3F46">
              <w:rPr>
                <w:rFonts w:ascii="Footlight MT Light" w:hAnsi="Footlight MT Light"/>
                <w:b/>
                <w:szCs w:val="24"/>
              </w:rPr>
              <w:t>= _____</w:t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  <w:t>Cos = _____</w:t>
            </w:r>
            <w:r w:rsidRPr="004E162A">
              <w:rPr>
                <w:rFonts w:ascii="Footlight MT Light" w:hAnsi="Footlight MT Light"/>
                <w:b/>
                <w:szCs w:val="24"/>
              </w:rPr>
              <w:tab/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</w:r>
            <w:r w:rsidRPr="004E162A">
              <w:rPr>
                <w:rFonts w:ascii="Footlight MT Light" w:hAnsi="Footlight MT Light"/>
                <w:b/>
                <w:szCs w:val="24"/>
              </w:rPr>
              <w:t>Tan = _____</w:t>
            </w:r>
          </w:p>
        </w:tc>
      </w:tr>
      <w:tr w:rsidR="004E162A" w:rsidRPr="004E162A" w14:paraId="08DF199E" w14:textId="77777777" w:rsidTr="007B4328">
        <w:tc>
          <w:tcPr>
            <w:tcW w:w="5244" w:type="dxa"/>
          </w:tcPr>
          <w:p w14:paraId="08DF1996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i/>
              </w:rPr>
            </w:pPr>
            <w:r w:rsidRPr="004E162A">
              <w:rPr>
                <w:rFonts w:ascii="Footlight MT Light" w:hAnsi="Footlight MT Light"/>
                <w:b/>
                <w:i/>
              </w:rPr>
              <w:t>Use the triangle to the right for questions 1-5.</w:t>
            </w:r>
          </w:p>
          <w:p w14:paraId="08DF1997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1. </w:t>
            </w:r>
            <m:oMath>
              <m:acc>
                <m:accPr>
                  <m:chr m:val="̅"/>
                  <m:ctrlPr>
                    <w:rPr>
                      <w:rFonts w:ascii="Cambria Math" w:hAnsi="Footlight MT Light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Footlight MT Light"/>
                </w:rPr>
                <m:t>=</m:t>
              </m:r>
            </m:oMath>
          </w:p>
          <w:p w14:paraId="08DF1998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2. Tan C = </w:t>
            </w:r>
          </w:p>
          <w:p w14:paraId="08DF1999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>3. Sin A =</w:t>
            </w:r>
          </w:p>
          <w:p w14:paraId="08DF199A" w14:textId="77777777" w:rsidR="004E162A" w:rsidRPr="004E162A" w:rsidRDefault="004E162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4. Find </w:t>
            </w:r>
            <m:oMath>
              <m:r>
                <w:rPr>
                  <w:rFonts w:ascii="Cambria Math" w:hAnsi="Cambria Math"/>
                </w:rPr>
                <m:t>m∠A</m:t>
              </m:r>
            </m:oMath>
          </w:p>
          <w:p w14:paraId="08DF199B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eastAsiaTheme="minorEastAsia" w:hAnsi="Footlight MT Light"/>
              </w:rPr>
              <w:t xml:space="preserve">5. Find </w:t>
            </w:r>
            <m:oMath>
              <m:r>
                <w:rPr>
                  <w:rFonts w:ascii="Cambria Math" w:hAnsi="Cambria Math"/>
                </w:rPr>
                <m:t>m∠C</m:t>
              </m:r>
            </m:oMath>
          </w:p>
          <w:p w14:paraId="08DF199C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5286" w:type="dxa"/>
            <w:gridSpan w:val="2"/>
          </w:tcPr>
          <w:p w14:paraId="08DF199D" w14:textId="77777777" w:rsidR="004E162A" w:rsidRPr="004E162A" w:rsidRDefault="004E162A" w:rsidP="004E162A">
            <w:pPr>
              <w:spacing w:before="120" w:after="12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noProof/>
                <w:sz w:val="24"/>
                <w:szCs w:val="24"/>
              </w:rPr>
              <w:drawing>
                <wp:inline distT="0" distB="0" distL="0" distR="0" wp14:anchorId="08DF19E8" wp14:editId="08DF19E9">
                  <wp:extent cx="1540344" cy="1164167"/>
                  <wp:effectExtent l="19050" t="0" r="2706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40" cy="116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2A" w:rsidRPr="0008111A" w14:paraId="08DF19A3" w14:textId="77777777" w:rsidTr="007B4328">
        <w:tc>
          <w:tcPr>
            <w:tcW w:w="10530" w:type="dxa"/>
            <w:gridSpan w:val="3"/>
          </w:tcPr>
          <w:p w14:paraId="08DF199F" w14:textId="77777777" w:rsidR="004E162A" w:rsidRPr="0008111A" w:rsidRDefault="0008111A" w:rsidP="0008111A">
            <w:pPr>
              <w:spacing w:before="120" w:after="120"/>
              <w:ind w:left="360" w:hanging="360"/>
              <w:rPr>
                <w:rFonts w:ascii="Footlight MT Light" w:eastAsiaTheme="minorEastAsia" w:hAnsi="Footlight MT Light"/>
              </w:rPr>
            </w:pPr>
            <w:r w:rsidRPr="0008111A">
              <w:rPr>
                <w:rFonts w:ascii="Footlight MT Light" w:hAnsi="Footlight MT Light"/>
              </w:rPr>
              <w:t>6.</w:t>
            </w:r>
            <w:r w:rsidRPr="0008111A">
              <w:rPr>
                <w:rFonts w:ascii="Footlight MT Light" w:hAnsi="Footlight MT Light"/>
              </w:rPr>
              <w:tab/>
            </w:r>
            <w:r w:rsidR="004E162A" w:rsidRPr="0008111A">
              <w:rPr>
                <w:rFonts w:ascii="Footlight MT Light" w:hAnsi="Footlight MT Light"/>
              </w:rPr>
              <w:t xml:space="preserve">In </w:t>
            </w:r>
            <m:oMath>
              <m:r>
                <w:rPr>
                  <w:rFonts w:ascii="Footlight MT Light" w:hAnsi="Footlight MT Light"/>
                </w:rPr>
                <m:t>∆</m:t>
              </m:r>
              <m:r>
                <w:rPr>
                  <w:rFonts w:ascii="Cambria Math" w:hAnsi="Cambria Math"/>
                </w:rPr>
                <m:t>ABC</m:t>
              </m:r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</w:rPr>
                <m:t>∠ACB</m:t>
              </m:r>
              <m:r>
                <w:rPr>
                  <w:rFonts w:ascii="Cambria Math" w:eastAsiaTheme="minorEastAsia" w:hAnsi="Footlight MT Light"/>
                </w:rPr>
                <m:t>=90</m:t>
              </m:r>
              <m:r>
                <w:rPr>
                  <w:rFonts w:ascii="Cambria Math" w:eastAsiaTheme="minorEastAsia" w:hAnsi="Footlight MT Light"/>
                </w:rPr>
                <m:t>°</m:t>
              </m:r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Footlight MT Light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Footlight MT Ligh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  <m:r>
                    <w:rPr>
                      <w:rFonts w:ascii="Cambria Math" w:eastAsiaTheme="minorEastAsia" w:hAnsi="Footlight MT Light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Footlight MT Light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Footlight MT Light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Footlight MT Light"/>
                        </w:rPr>
                        <m:t>5</m:t>
                      </m:r>
                    </m:den>
                  </m:f>
                </m:e>
              </m:func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. Find cos </w:t>
            </w:r>
            <w:r w:rsidR="004E162A" w:rsidRPr="0008111A">
              <w:rPr>
                <w:rFonts w:ascii="Footlight MT Light" w:eastAsiaTheme="minorEastAsia" w:hAnsi="Footlight MT Light"/>
                <w:i/>
              </w:rPr>
              <w:t>A</w:t>
            </w:r>
            <w:r w:rsidR="004E162A" w:rsidRPr="0008111A">
              <w:rPr>
                <w:rFonts w:ascii="Footlight MT Light" w:eastAsiaTheme="minorEastAsia" w:hAnsi="Footlight MT Light"/>
              </w:rPr>
              <w:t>.</w:t>
            </w:r>
            <w:r w:rsidRPr="0008111A">
              <w:rPr>
                <w:rFonts w:ascii="Footlight MT Light" w:eastAsiaTheme="minorEastAsia" w:hAnsi="Footlight MT Light"/>
              </w:rPr>
              <w:t xml:space="preserve"> Draw a diagram.</w:t>
            </w:r>
          </w:p>
          <w:p w14:paraId="08DF19A0" w14:textId="77777777" w:rsidR="0008111A" w:rsidRPr="0008111A" w:rsidRDefault="0008111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</w:p>
          <w:p w14:paraId="08DF19A1" w14:textId="77777777" w:rsidR="0008111A" w:rsidRPr="0008111A" w:rsidRDefault="0008111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08DF19A2" w14:textId="77777777" w:rsidR="0008111A" w:rsidRPr="0008111A" w:rsidRDefault="0008111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E162A" w:rsidRPr="0008111A" w14:paraId="08DF19A5" w14:textId="77777777" w:rsidTr="007B4328">
        <w:tc>
          <w:tcPr>
            <w:tcW w:w="10530" w:type="dxa"/>
            <w:gridSpan w:val="3"/>
          </w:tcPr>
          <w:p w14:paraId="08DF19A4" w14:textId="77777777" w:rsidR="004E162A" w:rsidRPr="0008111A" w:rsidRDefault="004E162A" w:rsidP="0008111A">
            <w:pPr>
              <w:spacing w:before="120" w:after="120"/>
              <w:ind w:left="86" w:hanging="86"/>
              <w:rPr>
                <w:rFonts w:ascii="Footlight MT Light" w:hAnsi="Footlight MT Light"/>
                <w:b/>
                <w:i/>
                <w:sz w:val="24"/>
                <w:szCs w:val="24"/>
              </w:rPr>
            </w:pPr>
            <w:r w:rsidRPr="0008111A">
              <w:rPr>
                <w:rFonts w:ascii="Footlight MT Light" w:eastAsiaTheme="minorEastAsia" w:hAnsi="Footlight MT Light"/>
                <w:b/>
                <w:i/>
              </w:rPr>
              <w:t>Find the missing side or angle in the following triangles</w:t>
            </w:r>
          </w:p>
        </w:tc>
      </w:tr>
      <w:tr w:rsidR="004E162A" w:rsidRPr="00881A80" w14:paraId="08DF19AA" w14:textId="77777777" w:rsidTr="007B4328">
        <w:tc>
          <w:tcPr>
            <w:tcW w:w="5244" w:type="dxa"/>
          </w:tcPr>
          <w:p w14:paraId="08DF19A6" w14:textId="77777777" w:rsidR="0008111A" w:rsidRPr="00881A80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7.</w:t>
            </w:r>
          </w:p>
          <w:p w14:paraId="08DF19A7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A" wp14:editId="08DF19EB">
                  <wp:extent cx="1290066" cy="804333"/>
                  <wp:effectExtent l="19050" t="0" r="5334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37" cy="81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  <w:gridSpan w:val="2"/>
          </w:tcPr>
          <w:p w14:paraId="08DF19A8" w14:textId="77777777" w:rsidR="0008111A" w:rsidRPr="00881A80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8.</w:t>
            </w:r>
          </w:p>
          <w:p w14:paraId="5116C42E" w14:textId="77777777" w:rsidR="004E162A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C" wp14:editId="08DF19ED">
                  <wp:extent cx="1552575" cy="704850"/>
                  <wp:effectExtent l="0" t="0" r="9525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3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7F3C6" w14:textId="77777777" w:rsidR="007B4328" w:rsidRDefault="007B4328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</w:p>
          <w:p w14:paraId="69E2C0D5" w14:textId="77777777" w:rsidR="007B4328" w:rsidRDefault="007B4328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</w:p>
          <w:p w14:paraId="6CEEE987" w14:textId="77777777" w:rsidR="007B4328" w:rsidRDefault="007B4328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</w:p>
          <w:p w14:paraId="229F0400" w14:textId="77777777" w:rsidR="007B4328" w:rsidRDefault="007B4328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</w:p>
          <w:p w14:paraId="08DF19A9" w14:textId="2481CCEA" w:rsidR="007B4328" w:rsidRPr="00881A80" w:rsidRDefault="007B4328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</w:p>
        </w:tc>
      </w:tr>
      <w:tr w:rsidR="004E162A" w:rsidRPr="00881A80" w14:paraId="08DF19AF" w14:textId="77777777" w:rsidTr="007B4328">
        <w:tc>
          <w:tcPr>
            <w:tcW w:w="5244" w:type="dxa"/>
          </w:tcPr>
          <w:p w14:paraId="08DF19AB" w14:textId="77777777" w:rsidR="0008111A" w:rsidRPr="00881A80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9.</w:t>
            </w:r>
          </w:p>
          <w:p w14:paraId="08DF19AC" w14:textId="77777777" w:rsidR="004E162A" w:rsidRPr="00881A80" w:rsidRDefault="00616B7C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E" wp14:editId="08DF19EF">
                  <wp:extent cx="673100" cy="946150"/>
                  <wp:effectExtent l="1905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  <w:gridSpan w:val="2"/>
          </w:tcPr>
          <w:p w14:paraId="08DF19AD" w14:textId="77777777" w:rsidR="0008111A" w:rsidRPr="00881A80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10.</w:t>
            </w:r>
          </w:p>
          <w:p w14:paraId="67326A68" w14:textId="77777777" w:rsidR="004E162A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F0" wp14:editId="08DF19F1">
                  <wp:extent cx="1378131" cy="91440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786" cy="92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A3CD7" w14:textId="77777777" w:rsidR="007B4328" w:rsidRDefault="007B4328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</w:p>
          <w:p w14:paraId="78937D91" w14:textId="77777777" w:rsidR="007B4328" w:rsidRDefault="007B4328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</w:p>
          <w:p w14:paraId="08DF19AE" w14:textId="34ECB975" w:rsidR="007B4328" w:rsidRPr="00881A80" w:rsidRDefault="007B4328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</w:p>
        </w:tc>
      </w:tr>
      <w:tr w:rsidR="009C547F" w:rsidRPr="009C547F" w14:paraId="08DF19BB" w14:textId="77777777" w:rsidTr="007B4328">
        <w:tc>
          <w:tcPr>
            <w:tcW w:w="5244" w:type="dxa"/>
          </w:tcPr>
          <w:p w14:paraId="08DF19B0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  <w:r w:rsidRPr="009C547F">
              <w:rPr>
                <w:rFonts w:ascii="Footlight MT Light" w:hAnsi="Footlight MT Light"/>
              </w:rPr>
              <w:t>11.</w:t>
            </w:r>
            <w:r w:rsidRPr="009C547F">
              <w:rPr>
                <w:rFonts w:ascii="Footlight MT Light" w:hAnsi="Footlight MT Light"/>
              </w:rPr>
              <w:tab/>
              <w:t>The top of a waterslide is 14 ft above the ground. The angle of depression from the top of the water slide to the ground is 22</w:t>
            </w:r>
            <w:r w:rsidRPr="009C547F">
              <w:rPr>
                <w:rFonts w:ascii="Footlight MT Light" w:hAnsi="Footlight MT Light"/>
                <w:vertAlign w:val="superscript"/>
              </w:rPr>
              <w:t>0</w:t>
            </w:r>
            <w:r w:rsidRPr="009C547F">
              <w:rPr>
                <w:rFonts w:ascii="Footlight MT Light" w:hAnsi="Footlight MT Light"/>
              </w:rPr>
              <w:t>. How long is the slide?</w:t>
            </w:r>
          </w:p>
          <w:p w14:paraId="08DF19B1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2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3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4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5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6" w14:textId="77777777" w:rsidR="009C547F" w:rsidRP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8" w14:textId="77777777" w:rsidR="009C547F" w:rsidRP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</w:tc>
        <w:tc>
          <w:tcPr>
            <w:tcW w:w="5286" w:type="dxa"/>
            <w:gridSpan w:val="2"/>
          </w:tcPr>
          <w:p w14:paraId="08DF19BA" w14:textId="5E35B1C4" w:rsidR="009C547F" w:rsidRPr="009C547F" w:rsidRDefault="009C547F" w:rsidP="002162CB">
            <w:pPr>
              <w:ind w:left="9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9C547F" w:rsidRPr="009C547F" w14:paraId="08DF19BD" w14:textId="77777777" w:rsidTr="007B4328">
        <w:tc>
          <w:tcPr>
            <w:tcW w:w="10530" w:type="dxa"/>
            <w:gridSpan w:val="3"/>
          </w:tcPr>
          <w:p w14:paraId="08DF19BC" w14:textId="1D246B54" w:rsidR="009C547F" w:rsidRPr="00B2101E" w:rsidRDefault="009C547F" w:rsidP="00881A80">
            <w:pPr>
              <w:spacing w:before="120" w:after="120"/>
              <w:ind w:left="446" w:hanging="446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7B4328" w:rsidRPr="009C547F" w14:paraId="7FD4AE01" w14:textId="77777777" w:rsidTr="007B4328">
        <w:tc>
          <w:tcPr>
            <w:tcW w:w="10530" w:type="dxa"/>
            <w:gridSpan w:val="3"/>
          </w:tcPr>
          <w:p w14:paraId="685429CE" w14:textId="77777777" w:rsidR="007B4328" w:rsidRDefault="007B4328" w:rsidP="007B4328">
            <w:pPr>
              <w:spacing w:before="120" w:after="120"/>
              <w:rPr>
                <w:rFonts w:ascii="Footlight MT Light" w:hAnsi="Footlight MT Light"/>
              </w:rPr>
            </w:pPr>
          </w:p>
        </w:tc>
      </w:tr>
      <w:tr w:rsidR="00B2101E" w:rsidRPr="00B2101E" w14:paraId="08DF19C8" w14:textId="77777777" w:rsidTr="007B4328">
        <w:tc>
          <w:tcPr>
            <w:tcW w:w="5254" w:type="dxa"/>
            <w:gridSpan w:val="2"/>
          </w:tcPr>
          <w:p w14:paraId="08DF19BF" w14:textId="23DB7D19" w:rsidR="00B2101E" w:rsidRPr="00B2101E" w:rsidRDefault="0008111A" w:rsidP="00B2101E">
            <w:pPr>
              <w:ind w:left="450" w:hanging="450"/>
              <w:rPr>
                <w:rFonts w:ascii="Footlight MT Light" w:hAnsi="Footlight MT Light"/>
                <w:szCs w:val="24"/>
              </w:rPr>
            </w:pPr>
            <w:r>
              <w:br w:type="page"/>
            </w:r>
            <w:r w:rsidR="00511F31">
              <w:rPr>
                <w:rFonts w:ascii="Footlight MT Light" w:hAnsi="Footlight MT Light"/>
                <w:szCs w:val="24"/>
              </w:rPr>
              <w:t>1</w:t>
            </w:r>
            <w:r w:rsidR="007B4328">
              <w:rPr>
                <w:rFonts w:ascii="Footlight MT Light" w:hAnsi="Footlight MT Light"/>
                <w:szCs w:val="24"/>
              </w:rPr>
              <w:t>2</w:t>
            </w:r>
            <w:r w:rsidR="00B2101E">
              <w:rPr>
                <w:rFonts w:ascii="Footlight MT Light" w:hAnsi="Footlight MT Light"/>
                <w:szCs w:val="24"/>
              </w:rPr>
              <w:t xml:space="preserve">. </w:t>
            </w:r>
            <w:r w:rsidR="00B2101E">
              <w:rPr>
                <w:rFonts w:ascii="Footlight MT Light" w:hAnsi="Footlight MT Light"/>
                <w:szCs w:val="24"/>
              </w:rPr>
              <w:tab/>
            </w:r>
            <w:r w:rsidR="00B2101E" w:rsidRPr="00B2101E">
              <w:rPr>
                <w:rFonts w:ascii="Footlight MT Light" w:hAnsi="Footlight MT Light"/>
                <w:szCs w:val="24"/>
              </w:rPr>
              <w:t xml:space="preserve">A forest ranger is on a fire lookout tower in a national forest. His observation post is 214 ft above the ground. He spots a fire. The angle of depression from his line of sight to the fire is </w:t>
            </w:r>
            <w:r w:rsidR="00B2101E">
              <w:rPr>
                <w:rFonts w:ascii="Footlight MT Light" w:hAnsi="Footlight MT Light"/>
                <w:szCs w:val="24"/>
              </w:rPr>
              <w:t>1</w:t>
            </w:r>
            <w:r w:rsidR="00B2101E" w:rsidRPr="00B2101E">
              <w:rPr>
                <w:rFonts w:ascii="Footlight MT Light" w:hAnsi="Footlight MT Light"/>
                <w:szCs w:val="24"/>
              </w:rPr>
              <w:t>2</w:t>
            </w:r>
            <w:r w:rsidR="00B2101E" w:rsidRPr="00B2101E">
              <w:rPr>
                <w:rFonts w:ascii="Footlight MT Light" w:hAnsi="Footlight MT Light"/>
                <w:szCs w:val="24"/>
                <w:vertAlign w:val="superscript"/>
              </w:rPr>
              <w:t>0</w:t>
            </w:r>
            <w:r w:rsidR="00B2101E" w:rsidRPr="00B2101E">
              <w:rPr>
                <w:rFonts w:ascii="Footlight MT Light" w:hAnsi="Footlight MT Light"/>
                <w:szCs w:val="24"/>
              </w:rPr>
              <w:t>. How far away is the fire from the lookout tower</w:t>
            </w:r>
            <w:r w:rsidR="00B2101E">
              <w:rPr>
                <w:rFonts w:ascii="Footlight MT Light" w:hAnsi="Footlight MT Light"/>
                <w:szCs w:val="24"/>
              </w:rPr>
              <w:t xml:space="preserve"> in terms of line of sight</w:t>
            </w:r>
            <w:r w:rsidR="00B2101E" w:rsidRPr="00B2101E">
              <w:rPr>
                <w:rFonts w:ascii="Footlight MT Light" w:hAnsi="Footlight MT Light"/>
                <w:szCs w:val="24"/>
              </w:rPr>
              <w:t>?</w:t>
            </w:r>
          </w:p>
          <w:p w14:paraId="08DF19C0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1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2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3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4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5" w14:textId="77777777" w:rsidR="00B2101E" w:rsidRP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276" w:type="dxa"/>
          </w:tcPr>
          <w:p w14:paraId="08DF19C6" w14:textId="77777777" w:rsidR="00B2101E" w:rsidRPr="00B2101E" w:rsidRDefault="00B2101E" w:rsidP="00B2101E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08DF19F2" wp14:editId="08DF19F3">
                  <wp:extent cx="1968309" cy="944033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84" cy="94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F19C7" w14:textId="77777777" w:rsidR="00B2101E" w:rsidRPr="00B2101E" w:rsidRDefault="00B2101E" w:rsidP="00616B7C">
            <w:pPr>
              <w:ind w:left="90"/>
              <w:rPr>
                <w:rFonts w:ascii="Footlight MT Light" w:hAnsi="Footlight MT Light"/>
              </w:rPr>
            </w:pPr>
          </w:p>
        </w:tc>
      </w:tr>
      <w:tr w:rsidR="00B2101E" w:rsidRPr="00553A9E" w14:paraId="08DF19CB" w14:textId="77777777" w:rsidTr="007B4328">
        <w:tc>
          <w:tcPr>
            <w:tcW w:w="5254" w:type="dxa"/>
            <w:gridSpan w:val="2"/>
          </w:tcPr>
          <w:p w14:paraId="08DF19C9" w14:textId="5A09E790" w:rsidR="00B2101E" w:rsidRPr="00553A9E" w:rsidRDefault="00511F31" w:rsidP="00511F31">
            <w:pPr>
              <w:spacing w:before="120" w:after="120"/>
              <w:ind w:left="450" w:hanging="450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</w:t>
            </w:r>
            <w:r w:rsidR="007B4328">
              <w:rPr>
                <w:rFonts w:ascii="Footlight MT Light" w:hAnsi="Footlight MT Light"/>
                <w:szCs w:val="24"/>
              </w:rPr>
              <w:t>3</w:t>
            </w:r>
            <w:r>
              <w:rPr>
                <w:rFonts w:ascii="Footlight MT Light" w:hAnsi="Footlight MT Light"/>
                <w:szCs w:val="24"/>
              </w:rPr>
              <w:t>.</w:t>
            </w:r>
            <w:r>
              <w:rPr>
                <w:rFonts w:ascii="Footlight MT Light" w:hAnsi="Footlight MT Light"/>
                <w:szCs w:val="24"/>
              </w:rPr>
              <w:tab/>
            </w:r>
            <w:r w:rsidR="00B2101E" w:rsidRPr="00553A9E">
              <w:rPr>
                <w:rFonts w:ascii="Footlight MT Light" w:hAnsi="Footlight MT Light"/>
                <w:szCs w:val="24"/>
              </w:rPr>
              <w:t>Find angles X and Z.</w:t>
            </w:r>
          </w:p>
        </w:tc>
        <w:tc>
          <w:tcPr>
            <w:tcW w:w="5276" w:type="dxa"/>
          </w:tcPr>
          <w:p w14:paraId="08DF19CA" w14:textId="49056E22" w:rsidR="00B2101E" w:rsidRPr="00553A9E" w:rsidRDefault="00B2101E" w:rsidP="00511F31">
            <w:pPr>
              <w:spacing w:before="120" w:after="120"/>
              <w:ind w:left="477" w:hanging="477"/>
              <w:rPr>
                <w:rFonts w:ascii="Footlight MT Light" w:hAnsi="Footlight MT Light"/>
                <w:szCs w:val="24"/>
              </w:rPr>
            </w:pPr>
          </w:p>
        </w:tc>
      </w:tr>
      <w:tr w:rsidR="00B2101E" w:rsidRPr="004E162A" w14:paraId="08DF19CE" w14:textId="77777777" w:rsidTr="007B4328">
        <w:tc>
          <w:tcPr>
            <w:tcW w:w="5254" w:type="dxa"/>
            <w:gridSpan w:val="2"/>
          </w:tcPr>
          <w:p w14:paraId="08DF19CC" w14:textId="77777777" w:rsidR="00B2101E" w:rsidRDefault="00B2101E" w:rsidP="00B2101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DF19F4" wp14:editId="08DF19F5">
                  <wp:extent cx="1116689" cy="969433"/>
                  <wp:effectExtent l="19050" t="0" r="7261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56" cy="969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14:paraId="307C60CE" w14:textId="77777777" w:rsidR="00B2101E" w:rsidRDefault="00B2101E" w:rsidP="00B2101E">
            <w:pPr>
              <w:jc w:val="right"/>
              <w:rPr>
                <w:sz w:val="24"/>
                <w:szCs w:val="24"/>
              </w:rPr>
            </w:pPr>
          </w:p>
          <w:p w14:paraId="77B59D80" w14:textId="77777777" w:rsidR="007B4328" w:rsidRDefault="007B4328" w:rsidP="00B2101E">
            <w:pPr>
              <w:jc w:val="right"/>
              <w:rPr>
                <w:sz w:val="24"/>
                <w:szCs w:val="24"/>
              </w:rPr>
            </w:pPr>
          </w:p>
          <w:p w14:paraId="6FE92042" w14:textId="77777777" w:rsidR="007B4328" w:rsidRDefault="007B4328" w:rsidP="00B2101E">
            <w:pPr>
              <w:jc w:val="right"/>
              <w:rPr>
                <w:sz w:val="24"/>
                <w:szCs w:val="24"/>
              </w:rPr>
            </w:pPr>
          </w:p>
          <w:p w14:paraId="3226130C" w14:textId="77777777" w:rsidR="007B4328" w:rsidRDefault="007B4328" w:rsidP="00B2101E">
            <w:pPr>
              <w:jc w:val="right"/>
              <w:rPr>
                <w:sz w:val="24"/>
                <w:szCs w:val="24"/>
              </w:rPr>
            </w:pPr>
          </w:p>
          <w:p w14:paraId="4607C2EA" w14:textId="77777777" w:rsidR="007B4328" w:rsidRDefault="007B4328" w:rsidP="00B2101E">
            <w:pPr>
              <w:jc w:val="right"/>
              <w:rPr>
                <w:sz w:val="24"/>
                <w:szCs w:val="24"/>
              </w:rPr>
            </w:pPr>
          </w:p>
          <w:p w14:paraId="0B6678BC" w14:textId="77777777" w:rsidR="007B4328" w:rsidRDefault="007B4328" w:rsidP="00B2101E">
            <w:pPr>
              <w:jc w:val="right"/>
              <w:rPr>
                <w:sz w:val="24"/>
                <w:szCs w:val="24"/>
              </w:rPr>
            </w:pPr>
          </w:p>
          <w:p w14:paraId="2B0A4589" w14:textId="77777777" w:rsidR="007B4328" w:rsidRDefault="007B4328" w:rsidP="00B2101E">
            <w:pPr>
              <w:jc w:val="right"/>
              <w:rPr>
                <w:sz w:val="24"/>
                <w:szCs w:val="24"/>
              </w:rPr>
            </w:pPr>
          </w:p>
          <w:p w14:paraId="4424ADEF" w14:textId="77777777" w:rsidR="007B4328" w:rsidRDefault="007B4328" w:rsidP="00B2101E">
            <w:pPr>
              <w:jc w:val="right"/>
              <w:rPr>
                <w:sz w:val="24"/>
                <w:szCs w:val="24"/>
              </w:rPr>
            </w:pPr>
          </w:p>
          <w:p w14:paraId="08DF19CD" w14:textId="441A686B" w:rsidR="007B4328" w:rsidRDefault="007B4328" w:rsidP="00B2101E">
            <w:pPr>
              <w:jc w:val="right"/>
              <w:rPr>
                <w:sz w:val="24"/>
                <w:szCs w:val="24"/>
              </w:rPr>
            </w:pPr>
          </w:p>
        </w:tc>
      </w:tr>
      <w:tr w:rsidR="00553A9E" w:rsidRPr="00553A9E" w14:paraId="08DF19D0" w14:textId="77777777" w:rsidTr="007B4328">
        <w:tc>
          <w:tcPr>
            <w:tcW w:w="10530" w:type="dxa"/>
            <w:gridSpan w:val="3"/>
          </w:tcPr>
          <w:p w14:paraId="5C5DF64D" w14:textId="0997FF6A" w:rsidR="007B4328" w:rsidRDefault="007B4328" w:rsidP="007B4328">
            <w:pPr>
              <w:rPr>
                <w:rFonts w:ascii="Footlight MT Light" w:hAnsi="Footlight MT Light"/>
                <w:noProof/>
                <w:sz w:val="24"/>
                <w:szCs w:val="24"/>
              </w:rPr>
            </w:pPr>
            <w:r w:rsidRPr="00511F31">
              <w:rPr>
                <w:rFonts w:ascii="Footlight MT Light" w:hAnsi="Footlight MT Light"/>
                <w:noProof/>
                <w:sz w:val="24"/>
                <w:szCs w:val="24"/>
              </w:rPr>
              <w:t>1</w:t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>6</w:t>
            </w:r>
            <w:r w:rsidRPr="00511F31">
              <w:rPr>
                <w:rFonts w:ascii="Footlight MT Light" w:hAnsi="Footlight MT Light"/>
                <w:noProof/>
                <w:sz w:val="24"/>
                <w:szCs w:val="24"/>
              </w:rPr>
              <w:t>.</w:t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 xml:space="preserve"> Find ST.</w:t>
            </w:r>
            <w:bookmarkStart w:id="0" w:name="_GoBack"/>
            <w:bookmarkEnd w:id="0"/>
          </w:p>
          <w:p w14:paraId="08DF19CF" w14:textId="01F628E2" w:rsidR="00553A9E" w:rsidRPr="00553A9E" w:rsidRDefault="00553A9E" w:rsidP="00553A9E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</w:p>
        </w:tc>
      </w:tr>
      <w:tr w:rsidR="00553A9E" w:rsidRPr="00511F31" w14:paraId="08DF19D7" w14:textId="77777777" w:rsidTr="007B4328">
        <w:tc>
          <w:tcPr>
            <w:tcW w:w="5254" w:type="dxa"/>
            <w:gridSpan w:val="2"/>
          </w:tcPr>
          <w:p w14:paraId="08DF19D4" w14:textId="7C275937" w:rsidR="008700F1" w:rsidRPr="00511F31" w:rsidRDefault="007B4328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0C96827A" wp14:editId="05184097">
                  <wp:extent cx="1428775" cy="918634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19" cy="91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14:paraId="08DF19D6" w14:textId="6546B88B" w:rsidR="00381FF1" w:rsidRPr="00511F31" w:rsidRDefault="00381FF1" w:rsidP="007B4328">
            <w:pPr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</w:tc>
      </w:tr>
      <w:tr w:rsidR="00381FF1" w:rsidRPr="00511F31" w14:paraId="08DF19D9" w14:textId="77777777" w:rsidTr="007B4328">
        <w:tc>
          <w:tcPr>
            <w:tcW w:w="10530" w:type="dxa"/>
            <w:gridSpan w:val="3"/>
          </w:tcPr>
          <w:p w14:paraId="08DF19D8" w14:textId="34044A32" w:rsidR="00381FF1" w:rsidRDefault="00381FF1" w:rsidP="00381FF1">
            <w:pPr>
              <w:spacing w:before="120" w:after="120"/>
              <w:ind w:left="450" w:hanging="450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</w:tc>
      </w:tr>
      <w:tr w:rsidR="00381FF1" w:rsidRPr="00511F31" w14:paraId="08DF19E0" w14:textId="77777777" w:rsidTr="007B4328">
        <w:tc>
          <w:tcPr>
            <w:tcW w:w="5254" w:type="dxa"/>
            <w:gridSpan w:val="2"/>
          </w:tcPr>
          <w:p w14:paraId="08DF19DB" w14:textId="239F2EFE" w:rsidR="00381FF1" w:rsidRPr="00511F31" w:rsidRDefault="00381FF1" w:rsidP="00381FF1">
            <w:pPr>
              <w:spacing w:before="120" w:after="120"/>
              <w:jc w:val="right"/>
              <w:rPr>
                <w:rFonts w:ascii="Footlight MT Light" w:hAnsi="Footlight MT Light"/>
                <w:noProof/>
                <w:szCs w:val="24"/>
              </w:rPr>
            </w:pPr>
          </w:p>
        </w:tc>
        <w:tc>
          <w:tcPr>
            <w:tcW w:w="5276" w:type="dxa"/>
          </w:tcPr>
          <w:p w14:paraId="08DF19DF" w14:textId="77777777" w:rsidR="009F4192" w:rsidRPr="008700F1" w:rsidRDefault="009F4192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</w:p>
        </w:tc>
      </w:tr>
      <w:tr w:rsidR="00381FF1" w:rsidRPr="00511F31" w14:paraId="08DF19E5" w14:textId="77777777" w:rsidTr="007B4328">
        <w:tc>
          <w:tcPr>
            <w:tcW w:w="5254" w:type="dxa"/>
            <w:gridSpan w:val="2"/>
          </w:tcPr>
          <w:p w14:paraId="08DF19E2" w14:textId="54FC06BB" w:rsidR="008700F1" w:rsidRPr="00511F31" w:rsidRDefault="008700F1" w:rsidP="008700F1">
            <w:pPr>
              <w:spacing w:before="120" w:after="120"/>
              <w:jc w:val="right"/>
              <w:rPr>
                <w:rFonts w:ascii="Footlight MT Light" w:hAnsi="Footlight MT Light"/>
                <w:noProof/>
                <w:szCs w:val="24"/>
              </w:rPr>
            </w:pPr>
          </w:p>
        </w:tc>
        <w:tc>
          <w:tcPr>
            <w:tcW w:w="5276" w:type="dxa"/>
          </w:tcPr>
          <w:p w14:paraId="08DF19E4" w14:textId="2CDA7D0C" w:rsidR="009F4192" w:rsidRPr="00511F31" w:rsidRDefault="009F4192" w:rsidP="009F4192">
            <w:pPr>
              <w:spacing w:before="120" w:after="120"/>
              <w:ind w:left="477" w:hanging="477"/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</w:tc>
      </w:tr>
    </w:tbl>
    <w:p w14:paraId="08DF19E6" w14:textId="77777777" w:rsidR="00CB559D" w:rsidRDefault="00CB559D">
      <w:pPr>
        <w:rPr>
          <w:sz w:val="24"/>
          <w:szCs w:val="24"/>
        </w:rPr>
      </w:pPr>
    </w:p>
    <w:p w14:paraId="08DF19E7" w14:textId="77777777" w:rsidR="00FC6C5D" w:rsidRPr="00FC6C5D" w:rsidRDefault="00FC6C5D">
      <w:pPr>
        <w:rPr>
          <w:sz w:val="24"/>
          <w:szCs w:val="24"/>
        </w:rPr>
      </w:pPr>
    </w:p>
    <w:sectPr w:rsidR="00FC6C5D" w:rsidRPr="00FC6C5D" w:rsidSect="009C547F">
      <w:footerReference w:type="default" r:id="rId17"/>
      <w:pgSz w:w="12240" w:h="15840"/>
      <w:pgMar w:top="630" w:right="810" w:bottom="810" w:left="90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1A06" w14:textId="77777777" w:rsidR="009C547F" w:rsidRDefault="009C547F" w:rsidP="009C547F">
      <w:r>
        <w:separator/>
      </w:r>
    </w:p>
  </w:endnote>
  <w:endnote w:type="continuationSeparator" w:id="0">
    <w:p w14:paraId="08DF1A07" w14:textId="77777777" w:rsidR="009C547F" w:rsidRDefault="009C547F" w:rsidP="009C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1A08" w14:textId="7346557F" w:rsidR="009C547F" w:rsidRPr="009C547F" w:rsidRDefault="009C547F" w:rsidP="009C547F">
    <w:pPr>
      <w:pStyle w:val="Footer"/>
      <w:pBdr>
        <w:top w:val="single" w:sz="4" w:space="1" w:color="D9D9D9" w:themeColor="background1" w:themeShade="D9"/>
      </w:pBdr>
      <w:jc w:val="center"/>
      <w:rPr>
        <w:rFonts w:ascii="Footlight MT Light" w:hAnsi="Footlight MT Light"/>
        <w:b/>
        <w:sz w:val="20"/>
      </w:rPr>
    </w:pPr>
    <w:r w:rsidRPr="009C547F">
      <w:rPr>
        <w:rFonts w:ascii="Footlight MT Light" w:hAnsi="Footlight MT Light"/>
        <w:b/>
        <w:sz w:val="20"/>
      </w:rPr>
      <w:t xml:space="preserve">GSE GEOMETRY </w:t>
    </w:r>
    <w:sdt>
      <w:sdtPr>
        <w:rPr>
          <w:rFonts w:ascii="Footlight MT Light" w:hAnsi="Footlight MT Light"/>
          <w:b/>
          <w:sz w:val="20"/>
        </w:rPr>
        <w:id w:val="2072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F0ED5" w:rsidRPr="009C547F">
          <w:rPr>
            <w:rFonts w:ascii="Footlight MT Light" w:hAnsi="Footlight MT Light"/>
            <w:b/>
            <w:sz w:val="20"/>
          </w:rPr>
          <w:fldChar w:fldCharType="begin"/>
        </w:r>
        <w:r w:rsidRPr="009C547F">
          <w:rPr>
            <w:rFonts w:ascii="Footlight MT Light" w:hAnsi="Footlight MT Light"/>
            <w:b/>
            <w:sz w:val="20"/>
          </w:rPr>
          <w:instrText xml:space="preserve"> PAGE   \* MERGEFORMAT </w:instrText>
        </w:r>
        <w:r w:rsidR="000F0ED5" w:rsidRPr="009C547F">
          <w:rPr>
            <w:rFonts w:ascii="Footlight MT Light" w:hAnsi="Footlight MT Light"/>
            <w:b/>
            <w:sz w:val="20"/>
          </w:rPr>
          <w:fldChar w:fldCharType="separate"/>
        </w:r>
        <w:r w:rsidR="00015FBD">
          <w:rPr>
            <w:rFonts w:ascii="Footlight MT Light" w:hAnsi="Footlight MT Light"/>
            <w:b/>
            <w:noProof/>
            <w:sz w:val="20"/>
          </w:rPr>
          <w:t>2</w:t>
        </w:r>
        <w:r w:rsidR="000F0ED5" w:rsidRPr="009C547F">
          <w:rPr>
            <w:rFonts w:ascii="Footlight MT Light" w:hAnsi="Footlight MT Light"/>
            <w:b/>
            <w:sz w:val="20"/>
          </w:rPr>
          <w:fldChar w:fldCharType="end"/>
        </w:r>
        <w:r w:rsidRPr="009C547F">
          <w:rPr>
            <w:rFonts w:ascii="Footlight MT Light" w:hAnsi="Footlight MT Light"/>
            <w:b/>
            <w:sz w:val="20"/>
          </w:rPr>
          <w:t xml:space="preserve"> | </w:t>
        </w:r>
        <w:r w:rsidRPr="009C547F">
          <w:rPr>
            <w:rFonts w:ascii="Footlight MT Light" w:hAnsi="Footlight MT Light"/>
            <w:b/>
            <w:color w:val="7F7F7F" w:themeColor="background1" w:themeShade="7F"/>
            <w:spacing w:val="60"/>
            <w:sz w:val="20"/>
          </w:rPr>
          <w:t>Page</w:t>
        </w:r>
      </w:sdtContent>
    </w:sdt>
  </w:p>
  <w:p w14:paraId="08DF1A09" w14:textId="77777777" w:rsidR="009C547F" w:rsidRDefault="009C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1A04" w14:textId="77777777" w:rsidR="009C547F" w:rsidRDefault="009C547F" w:rsidP="009C547F">
      <w:r>
        <w:separator/>
      </w:r>
    </w:p>
  </w:footnote>
  <w:footnote w:type="continuationSeparator" w:id="0">
    <w:p w14:paraId="08DF1A05" w14:textId="77777777" w:rsidR="009C547F" w:rsidRDefault="009C547F" w:rsidP="009C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F3"/>
    <w:rsid w:val="000026C4"/>
    <w:rsid w:val="00015FBD"/>
    <w:rsid w:val="0008111A"/>
    <w:rsid w:val="000F0ED5"/>
    <w:rsid w:val="00111C30"/>
    <w:rsid w:val="0024050E"/>
    <w:rsid w:val="002E2AC1"/>
    <w:rsid w:val="00340AE1"/>
    <w:rsid w:val="00381FF1"/>
    <w:rsid w:val="003D3F46"/>
    <w:rsid w:val="0044531A"/>
    <w:rsid w:val="004E162A"/>
    <w:rsid w:val="00511F31"/>
    <w:rsid w:val="005436F3"/>
    <w:rsid w:val="00553A9E"/>
    <w:rsid w:val="00615172"/>
    <w:rsid w:val="00616B7C"/>
    <w:rsid w:val="007B4328"/>
    <w:rsid w:val="00812DA3"/>
    <w:rsid w:val="008700F1"/>
    <w:rsid w:val="00881A80"/>
    <w:rsid w:val="009C2E6C"/>
    <w:rsid w:val="009C547F"/>
    <w:rsid w:val="009F4192"/>
    <w:rsid w:val="00A33833"/>
    <w:rsid w:val="00AF6839"/>
    <w:rsid w:val="00B2101E"/>
    <w:rsid w:val="00C764A1"/>
    <w:rsid w:val="00CB559D"/>
    <w:rsid w:val="00DD6042"/>
    <w:rsid w:val="00E24713"/>
    <w:rsid w:val="00E309DB"/>
    <w:rsid w:val="00E30FDB"/>
    <w:rsid w:val="00E469C2"/>
    <w:rsid w:val="00F17EC2"/>
    <w:rsid w:val="00F35225"/>
    <w:rsid w:val="00FC6C5D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1991"/>
  <w15:docId w15:val="{6C223A8D-2B9D-4180-B4B4-0EC9BB0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6F3"/>
    <w:rPr>
      <w:color w:val="808080"/>
    </w:rPr>
  </w:style>
  <w:style w:type="table" w:styleId="TableGrid">
    <w:name w:val="Table Grid"/>
    <w:basedOn w:val="TableNormal"/>
    <w:uiPriority w:val="39"/>
    <w:rsid w:val="0054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47F"/>
  </w:style>
  <w:style w:type="paragraph" w:styleId="Footer">
    <w:name w:val="footer"/>
    <w:basedOn w:val="Normal"/>
    <w:link w:val="FooterChar"/>
    <w:uiPriority w:val="99"/>
    <w:unhideWhenUsed/>
    <w:rsid w:val="009C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61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4A6E6462034BBF5E74CF5E966455" ma:contentTypeVersion="1" ma:contentTypeDescription="Create a new document." ma:contentTypeScope="" ma:versionID="afc99ec1d1f012f0093e2202903c1402">
  <xsd:schema xmlns:xsd="http://www.w3.org/2001/XMLSchema" xmlns:xs="http://www.w3.org/2001/XMLSchema" xmlns:p="http://schemas.microsoft.com/office/2006/metadata/properties" xmlns:ns3="2c9e1050-ffc4-41a8-bde4-521b0eecac76" targetNamespace="http://schemas.microsoft.com/office/2006/metadata/properties" ma:root="true" ma:fieldsID="ca9d2853ec16b9d6da66dd6aa9737761" ns3:_="">
    <xsd:import namespace="2c9e1050-ffc4-41a8-bde4-521b0eecac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050-ffc4-41a8-bde4-521b0eec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DC90C-5172-41E3-8CD1-977C04C4B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23E14-D200-4496-B984-78517CDC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1050-ffc4-41a8-bde4-521b0eeca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09DEA-7CEA-4613-8EA0-04914FC77492}">
  <ds:schemaRefs>
    <ds:schemaRef ds:uri="http://purl.org/dc/terms/"/>
    <ds:schemaRef ds:uri="http://schemas.openxmlformats.org/package/2006/metadata/core-properties"/>
    <ds:schemaRef ds:uri="2c9e1050-ffc4-41a8-bde4-521b0eecac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Byrne</dc:creator>
  <cp:keywords/>
  <dc:description/>
  <cp:lastModifiedBy>Lyn L. Cole</cp:lastModifiedBy>
  <cp:revision>2</cp:revision>
  <cp:lastPrinted>2016-10-10T11:22:00Z</cp:lastPrinted>
  <dcterms:created xsi:type="dcterms:W3CDTF">2018-10-11T18:24:00Z</dcterms:created>
  <dcterms:modified xsi:type="dcterms:W3CDTF">2018-10-11T18:24:00Z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0x0101007DA94A6E6462034BBF5E74CF5E966455</vt:lpwstr>
  </property>
  <property fmtid="{D5CDD505-2E9C-101B-9397-08002B2CF9AE}" pid="3" name="IsMyDocuments">
    <vt:bool>true</vt:bool>
  </property>
</Properties>
</file>