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37BE" w14:textId="07CA93D7" w:rsidR="006E4EFB" w:rsidRDefault="00EF57FF">
      <w:r>
        <w:rPr>
          <w:noProof/>
        </w:rPr>
        <w:drawing>
          <wp:inline distT="0" distB="0" distL="0" distR="0" wp14:anchorId="019657D5" wp14:editId="04019010">
            <wp:extent cx="5986880" cy="4539343"/>
            <wp:effectExtent l="0" t="0" r="0" b="0"/>
            <wp:docPr id="3" name="Picture 3" descr="A diagram of a multicolored oval with different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iagram of a multicolored oval with different numb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0255" cy="463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E55A" w14:textId="77777777" w:rsidR="00EF57FF" w:rsidRDefault="00EF57FF" w:rsidP="00EF57FF">
      <w:pPr>
        <w:spacing w:after="0" w:line="240" w:lineRule="auto"/>
      </w:pPr>
      <w:r>
        <w:separator/>
      </w:r>
    </w:p>
  </w:endnote>
  <w:endnote w:type="continuationSeparator" w:id="0">
    <w:p w14:paraId="2EB040BA" w14:textId="77777777" w:rsidR="00EF57FF" w:rsidRDefault="00EF57FF" w:rsidP="00EF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5549" w14:textId="77777777" w:rsidR="00EF57FF" w:rsidRDefault="00EF5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5372" w14:textId="77777777" w:rsidR="00EF57FF" w:rsidRDefault="00EF57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EF84" w14:textId="77777777" w:rsidR="00EF57FF" w:rsidRDefault="00EF5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58ED" w14:textId="77777777" w:rsidR="00EF57FF" w:rsidRDefault="00EF57FF" w:rsidP="00EF57FF">
      <w:pPr>
        <w:spacing w:after="0" w:line="240" w:lineRule="auto"/>
      </w:pPr>
      <w:r>
        <w:separator/>
      </w:r>
    </w:p>
  </w:footnote>
  <w:footnote w:type="continuationSeparator" w:id="0">
    <w:p w14:paraId="2BCE07FA" w14:textId="77777777" w:rsidR="00EF57FF" w:rsidRDefault="00EF57FF" w:rsidP="00EF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9902" w14:textId="77777777" w:rsidR="00EF57FF" w:rsidRDefault="00EF5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DDB2" w14:textId="1AF0D827" w:rsidR="00EF57FF" w:rsidRDefault="00EF57FF">
    <w:pPr>
      <w:pStyle w:val="Header"/>
    </w:pPr>
    <w:r>
      <w:t xml:space="preserve">Review…different types of </w:t>
    </w:r>
    <w:r>
      <w:t>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0CA8" w14:textId="77777777" w:rsidR="00EF57FF" w:rsidRDefault="00EF5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FF"/>
    <w:rsid w:val="000C029F"/>
    <w:rsid w:val="00212175"/>
    <w:rsid w:val="00525149"/>
    <w:rsid w:val="00575535"/>
    <w:rsid w:val="005F488C"/>
    <w:rsid w:val="006E4EFB"/>
    <w:rsid w:val="00930F4D"/>
    <w:rsid w:val="00C0788B"/>
    <w:rsid w:val="00E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D75A3"/>
  <w15:chartTrackingRefBased/>
  <w15:docId w15:val="{77A77863-28A5-481B-95A7-831A11D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FF"/>
  </w:style>
  <w:style w:type="paragraph" w:styleId="Footer">
    <w:name w:val="footer"/>
    <w:basedOn w:val="Normal"/>
    <w:link w:val="FooterChar"/>
    <w:uiPriority w:val="99"/>
    <w:unhideWhenUsed/>
    <w:rsid w:val="00EF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dcterms:created xsi:type="dcterms:W3CDTF">2024-01-10T13:50:00Z</dcterms:created>
  <dcterms:modified xsi:type="dcterms:W3CDTF">2024-01-10T13:51:00Z</dcterms:modified>
</cp:coreProperties>
</file>