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2A9E2" w14:textId="21DF7F07" w:rsidR="006C73A7" w:rsidRDefault="006C73A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32B5C4" wp14:editId="2B52BC4D">
                <wp:simplePos x="0" y="0"/>
                <wp:positionH relativeFrom="column">
                  <wp:posOffset>32951</wp:posOffset>
                </wp:positionH>
                <wp:positionV relativeFrom="paragraph">
                  <wp:posOffset>1202723</wp:posOffset>
                </wp:positionV>
                <wp:extent cx="1548714" cy="395417"/>
                <wp:effectExtent l="0" t="0" r="13970" b="241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14" cy="3954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3A99F" w14:textId="0AC833A2" w:rsidR="006C73A7" w:rsidRDefault="006C73A7" w:rsidP="006C73A7">
                            <w:pPr>
                              <w:jc w:val="center"/>
                            </w:pPr>
                            <w:r>
                              <w:t>2z( z + 3) = -19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2B5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6pt;margin-top:94.7pt;width:121.95pt;height:31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">
                <v:textbox>
                  <w:txbxContent>
                    <w:p w14:paraId="34F3A99F" w14:textId="0AC833A2" w:rsidR="006C73A7" w:rsidRDefault="006C73A7" w:rsidP="006C73A7">
                      <w:pPr>
                        <w:jc w:val="center"/>
                      </w:pPr>
                      <w:r>
                        <w:t>2z( z + 3) = -19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968A4FB" wp14:editId="1E8E0B8D">
            <wp:extent cx="1647825" cy="2486025"/>
            <wp:effectExtent l="0" t="0" r="9525" b="9525"/>
            <wp:docPr id="281109114" name="Picture 1" descr="A math equations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109114" name="Picture 1" descr="A math equations on a white background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09C2E" w14:textId="13174406" w:rsidR="006C73A7" w:rsidRDefault="006C73A7">
      <w:pPr>
        <w:rPr>
          <w:noProof/>
        </w:rPr>
      </w:pPr>
    </w:p>
    <w:p w14:paraId="50C30AFE" w14:textId="77777777" w:rsidR="006C73A7" w:rsidRDefault="006C73A7">
      <w:pPr>
        <w:rPr>
          <w:noProof/>
        </w:rPr>
      </w:pPr>
    </w:p>
    <w:p w14:paraId="32E83F18" w14:textId="77777777" w:rsidR="006C73A7" w:rsidRDefault="006C73A7">
      <w:pPr>
        <w:rPr>
          <w:noProof/>
        </w:rPr>
      </w:pPr>
    </w:p>
    <w:p w14:paraId="4D748832" w14:textId="77777777" w:rsidR="006C73A7" w:rsidRDefault="006C73A7">
      <w:pPr>
        <w:rPr>
          <w:noProof/>
        </w:rPr>
      </w:pPr>
    </w:p>
    <w:p w14:paraId="6C1B4050" w14:textId="1FA2E3CA" w:rsidR="006C73A7" w:rsidRDefault="006C73A7">
      <w:pPr>
        <w:rPr>
          <w:noProof/>
        </w:rPr>
      </w:pPr>
      <w:r>
        <w:t>L18 – solving all kin</w:t>
      </w:r>
      <w:r w:rsidR="00E471B1">
        <w:t>d</w:t>
      </w:r>
      <w:r>
        <w:t>s of quadratics</w:t>
      </w:r>
      <w:r>
        <w:tab/>
      </w:r>
      <w:r>
        <w:tab/>
        <w:t>Name _______________________________</w:t>
      </w:r>
    </w:p>
    <w:p w14:paraId="65926BBA" w14:textId="77777777" w:rsidR="006C73A7" w:rsidRDefault="006C73A7">
      <w:pPr>
        <w:rPr>
          <w:noProof/>
        </w:rPr>
      </w:pPr>
    </w:p>
    <w:p w14:paraId="70563CE9" w14:textId="1618EFD6" w:rsidR="006C73A7" w:rsidRDefault="006C73A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98F16E" wp14:editId="102C0844">
                <wp:simplePos x="0" y="0"/>
                <wp:positionH relativeFrom="column">
                  <wp:posOffset>85313</wp:posOffset>
                </wp:positionH>
                <wp:positionV relativeFrom="paragraph">
                  <wp:posOffset>1893639</wp:posOffset>
                </wp:positionV>
                <wp:extent cx="1548714" cy="395417"/>
                <wp:effectExtent l="0" t="0" r="13970" b="24130"/>
                <wp:wrapNone/>
                <wp:docPr id="16668428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14" cy="3954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AD44A" w14:textId="4640D318" w:rsidR="006C73A7" w:rsidRDefault="006C73A7" w:rsidP="006C73A7">
                            <w:pPr>
                              <w:jc w:val="center"/>
                            </w:pPr>
                            <w:r>
                              <w:t>w(w + 3) =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8F16E" id="_x0000_s1027" type="#_x0000_t202" style="position:absolute;margin-left:6.7pt;margin-top:149.1pt;width:121.95pt;height:31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">
                <v:textbox>
                  <w:txbxContent>
                    <w:p w14:paraId="718AD44A" w14:textId="4640D318" w:rsidR="006C73A7" w:rsidRDefault="006C73A7" w:rsidP="006C73A7">
                      <w:pPr>
                        <w:jc w:val="center"/>
                      </w:pPr>
                      <w:r>
                        <w:t>w(w + 3) =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3DFCB95" wp14:editId="2EB7DC62">
            <wp:extent cx="1713470" cy="2830950"/>
            <wp:effectExtent l="0" t="0" r="1270" b="7620"/>
            <wp:docPr id="49290832" name="Picture 1" descr="A screenshot of a math proble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90832" name="Picture 1" descr="A screenshot of a math problem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3710" cy="2831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826D0" w14:textId="77777777" w:rsidR="006C73A7" w:rsidRDefault="006C73A7">
      <w:pPr>
        <w:rPr>
          <w:noProof/>
        </w:rPr>
      </w:pPr>
    </w:p>
    <w:p w14:paraId="25AAE511" w14:textId="230C28DB" w:rsidR="006E4EFB" w:rsidRDefault="006C73A7">
      <w:r>
        <w:rPr>
          <w:noProof/>
        </w:rPr>
        <w:lastRenderedPageBreak/>
        <w:drawing>
          <wp:inline distT="0" distB="0" distL="0" distR="0" wp14:anchorId="1362E948" wp14:editId="306910F8">
            <wp:extent cx="2867025" cy="2219325"/>
            <wp:effectExtent l="0" t="0" r="9525" b="9525"/>
            <wp:docPr id="735598206" name="Picture 1" descr="A table with mathematical equation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598206" name="Picture 1" descr="A table with mathematical equations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4EF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4DFE0" w14:textId="77777777" w:rsidR="006E65FC" w:rsidRDefault="006E65FC" w:rsidP="006C73A7">
      <w:pPr>
        <w:spacing w:after="0" w:line="240" w:lineRule="auto"/>
      </w:pPr>
      <w:r>
        <w:separator/>
      </w:r>
    </w:p>
  </w:endnote>
  <w:endnote w:type="continuationSeparator" w:id="0">
    <w:p w14:paraId="073B7064" w14:textId="77777777" w:rsidR="006E65FC" w:rsidRDefault="006E65FC" w:rsidP="006C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5AFC9" w14:textId="77777777" w:rsidR="006E65FC" w:rsidRDefault="006E65FC" w:rsidP="006C73A7">
      <w:pPr>
        <w:spacing w:after="0" w:line="240" w:lineRule="auto"/>
      </w:pPr>
      <w:r>
        <w:separator/>
      </w:r>
    </w:p>
  </w:footnote>
  <w:footnote w:type="continuationSeparator" w:id="0">
    <w:p w14:paraId="0D3B0442" w14:textId="77777777" w:rsidR="006E65FC" w:rsidRDefault="006E65FC" w:rsidP="006C7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BAF19" w14:textId="6911CE6C" w:rsidR="006C73A7" w:rsidRDefault="006C73A7">
    <w:pPr>
      <w:pStyle w:val="Header"/>
    </w:pPr>
    <w:r>
      <w:t>L18 – solving all kin</w:t>
    </w:r>
    <w:r w:rsidR="00E471B1">
      <w:t>d</w:t>
    </w:r>
    <w:r>
      <w:t>s of quadratics</w:t>
    </w:r>
    <w:r>
      <w:tab/>
    </w:r>
    <w:r>
      <w:tab/>
      <w:t>Name _______________________________</w:t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3A7"/>
    <w:rsid w:val="000C029F"/>
    <w:rsid w:val="00212175"/>
    <w:rsid w:val="00525149"/>
    <w:rsid w:val="00575535"/>
    <w:rsid w:val="005F488C"/>
    <w:rsid w:val="006C73A7"/>
    <w:rsid w:val="006E4EFB"/>
    <w:rsid w:val="006E65FC"/>
    <w:rsid w:val="00930F4D"/>
    <w:rsid w:val="00C0788B"/>
    <w:rsid w:val="00E4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E09D0"/>
  <w15:chartTrackingRefBased/>
  <w15:docId w15:val="{93E98622-A645-4DC0-9CA0-70A52F42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3A7"/>
  </w:style>
  <w:style w:type="paragraph" w:styleId="Footer">
    <w:name w:val="footer"/>
    <w:basedOn w:val="Normal"/>
    <w:link w:val="FooterChar"/>
    <w:uiPriority w:val="99"/>
    <w:unhideWhenUsed/>
    <w:rsid w:val="006C7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L. Johnson Cole</dc:creator>
  <cp:keywords/>
  <dc:description/>
  <cp:lastModifiedBy>Lyn L. Johnson Cole</cp:lastModifiedBy>
  <cp:revision>2</cp:revision>
  <cp:lastPrinted>2024-03-12T19:48:00Z</cp:lastPrinted>
  <dcterms:created xsi:type="dcterms:W3CDTF">2024-03-12T19:43:00Z</dcterms:created>
  <dcterms:modified xsi:type="dcterms:W3CDTF">2024-03-12T19:50:00Z</dcterms:modified>
</cp:coreProperties>
</file>