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5E75" w14:textId="0ACC637E" w:rsidR="006E4EFB" w:rsidRDefault="003E48FC">
      <w:r>
        <w:rPr>
          <w:noProof/>
        </w:rPr>
        <w:drawing>
          <wp:anchor distT="0" distB="0" distL="114300" distR="114300" simplePos="0" relativeHeight="251661312" behindDoc="1" locked="0" layoutInCell="1" allowOverlap="1" wp14:anchorId="5558DD5C" wp14:editId="5E118FEB">
            <wp:simplePos x="0" y="0"/>
            <wp:positionH relativeFrom="margin">
              <wp:align>left</wp:align>
            </wp:positionH>
            <wp:positionV relativeFrom="paragraph">
              <wp:posOffset>398</wp:posOffset>
            </wp:positionV>
            <wp:extent cx="5377180" cy="4707890"/>
            <wp:effectExtent l="0" t="0" r="0" b="0"/>
            <wp:wrapTight wrapText="bothSides">
              <wp:wrapPolygon edited="0">
                <wp:start x="0" y="0"/>
                <wp:lineTo x="0" y="21501"/>
                <wp:lineTo x="21503" y="21501"/>
                <wp:lineTo x="21503" y="0"/>
                <wp:lineTo x="0" y="0"/>
              </wp:wrapPolygon>
            </wp:wrapTight>
            <wp:docPr id="2055920903" name="Picture 1" descr="A graphing lines and graph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920903" name="Picture 1" descr="A graphing lines and graphs on a white backgroun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180" cy="470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9CD785" w14:textId="307B47A2" w:rsidR="003E48FC" w:rsidRDefault="003E48FC"/>
    <w:p w14:paraId="2EDFD44F" w14:textId="0AC0C888" w:rsidR="003E48FC" w:rsidRDefault="003E48FC"/>
    <w:p w14:paraId="7F54EDDD" w14:textId="19DF928A" w:rsidR="003E48FC" w:rsidRDefault="003E48FC"/>
    <w:p w14:paraId="28CF11EF" w14:textId="77777777" w:rsidR="003E48FC" w:rsidRDefault="003E48FC"/>
    <w:p w14:paraId="490FC188" w14:textId="77777777" w:rsidR="003E48FC" w:rsidRDefault="003E48FC"/>
    <w:p w14:paraId="633C1541" w14:textId="77777777" w:rsidR="003E48FC" w:rsidRDefault="003E48FC"/>
    <w:p w14:paraId="40C8E504" w14:textId="77777777" w:rsidR="003E48FC" w:rsidRDefault="003E48FC"/>
    <w:p w14:paraId="767AF2B1" w14:textId="7AAF57EA" w:rsidR="003E48FC" w:rsidRDefault="003E48FC"/>
    <w:p w14:paraId="301BD067" w14:textId="77777777" w:rsidR="003E48FC" w:rsidRDefault="003E48FC"/>
    <w:p w14:paraId="25ADA9BF" w14:textId="77777777" w:rsidR="003E48FC" w:rsidRDefault="003E48FC"/>
    <w:p w14:paraId="7ED73B4E" w14:textId="77777777" w:rsidR="003E48FC" w:rsidRDefault="003E48FC"/>
    <w:p w14:paraId="1FB7639A" w14:textId="77777777" w:rsidR="003E48FC" w:rsidRDefault="003E48FC"/>
    <w:p w14:paraId="73D5EC0F" w14:textId="77777777" w:rsidR="003E48FC" w:rsidRDefault="003E48FC"/>
    <w:p w14:paraId="29DFDFF8" w14:textId="77777777" w:rsidR="003E48FC" w:rsidRDefault="003E48FC"/>
    <w:p w14:paraId="7173594A" w14:textId="77777777" w:rsidR="003E48FC" w:rsidRDefault="003E48FC"/>
    <w:p w14:paraId="256FC88F" w14:textId="1C1C248E" w:rsidR="003E48FC" w:rsidRDefault="003E48FC">
      <w:r>
        <w:rPr>
          <w:noProof/>
        </w:rPr>
        <w:drawing>
          <wp:anchor distT="0" distB="0" distL="114300" distR="114300" simplePos="0" relativeHeight="251660288" behindDoc="1" locked="0" layoutInCell="1" allowOverlap="1" wp14:anchorId="4F38D3B3" wp14:editId="36F0E380">
            <wp:simplePos x="0" y="0"/>
            <wp:positionH relativeFrom="column">
              <wp:posOffset>246153</wp:posOffset>
            </wp:positionH>
            <wp:positionV relativeFrom="paragraph">
              <wp:posOffset>204309</wp:posOffset>
            </wp:positionV>
            <wp:extent cx="6126577" cy="3452884"/>
            <wp:effectExtent l="0" t="0" r="7620" b="0"/>
            <wp:wrapTight wrapText="bothSides">
              <wp:wrapPolygon edited="0">
                <wp:start x="0" y="0"/>
                <wp:lineTo x="0" y="21453"/>
                <wp:lineTo x="21560" y="21453"/>
                <wp:lineTo x="21560" y="0"/>
                <wp:lineTo x="0" y="0"/>
              </wp:wrapPolygon>
            </wp:wrapTight>
            <wp:docPr id="1744293663" name="Picture 1" descr="A math problem with a square pris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293663" name="Picture 1" descr="A math problem with a square prism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577" cy="3452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BDC3C5" w14:textId="248FB63C" w:rsidR="003E48FC" w:rsidRDefault="003E48FC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9C582CC" wp14:editId="1B76340E">
            <wp:simplePos x="0" y="0"/>
            <wp:positionH relativeFrom="margin">
              <wp:posOffset>-123010</wp:posOffset>
            </wp:positionH>
            <wp:positionV relativeFrom="paragraph">
              <wp:posOffset>122830</wp:posOffset>
            </wp:positionV>
            <wp:extent cx="5307330" cy="5895340"/>
            <wp:effectExtent l="0" t="0" r="7620" b="0"/>
            <wp:wrapTight wrapText="bothSides">
              <wp:wrapPolygon edited="0">
                <wp:start x="0" y="0"/>
                <wp:lineTo x="0" y="21498"/>
                <wp:lineTo x="21553" y="21498"/>
                <wp:lineTo x="21553" y="0"/>
                <wp:lineTo x="0" y="0"/>
              </wp:wrapPolygon>
            </wp:wrapTight>
            <wp:docPr id="1390740892" name="Picture 1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740892" name="Picture 1" descr="A graph of a func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7330" cy="589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862A10E" w14:textId="22E56279" w:rsidR="003E48FC" w:rsidRDefault="003E48FC"/>
    <w:p w14:paraId="0DB7DEAF" w14:textId="77777777" w:rsidR="003E48FC" w:rsidRDefault="003E48FC"/>
    <w:p w14:paraId="6925030B" w14:textId="77777777" w:rsidR="003E48FC" w:rsidRDefault="003E48FC"/>
    <w:p w14:paraId="3749021E" w14:textId="253C7F53" w:rsidR="003E48FC" w:rsidRDefault="003E48FC"/>
    <w:p w14:paraId="50472ED9" w14:textId="77777777" w:rsidR="003E48FC" w:rsidRDefault="003E48FC"/>
    <w:p w14:paraId="372D0AFC" w14:textId="3EDC4D56" w:rsidR="003E48FC" w:rsidRDefault="003E48FC">
      <w:r>
        <w:rPr>
          <w:noProof/>
        </w:rPr>
        <w:drawing>
          <wp:anchor distT="0" distB="0" distL="114300" distR="114300" simplePos="0" relativeHeight="251659264" behindDoc="1" locked="0" layoutInCell="1" allowOverlap="1" wp14:anchorId="3B896CB3" wp14:editId="5FD5962B">
            <wp:simplePos x="0" y="0"/>
            <wp:positionH relativeFrom="margin">
              <wp:posOffset>177553</wp:posOffset>
            </wp:positionH>
            <wp:positionV relativeFrom="paragraph">
              <wp:posOffset>4341381</wp:posOffset>
            </wp:positionV>
            <wp:extent cx="4519295" cy="2169795"/>
            <wp:effectExtent l="0" t="0" r="0" b="1905"/>
            <wp:wrapTight wrapText="bothSides">
              <wp:wrapPolygon edited="0">
                <wp:start x="0" y="0"/>
                <wp:lineTo x="0" y="21429"/>
                <wp:lineTo x="21488" y="21429"/>
                <wp:lineTo x="21488" y="0"/>
                <wp:lineTo x="0" y="0"/>
              </wp:wrapPolygon>
            </wp:wrapTight>
            <wp:docPr id="2046522471" name="Picture 1" descr="A math problem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522471" name="Picture 1" descr="A math problem with black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9295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E48F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A2A5" w14:textId="77777777" w:rsidR="003E48FC" w:rsidRDefault="003E48FC" w:rsidP="003E48FC">
      <w:pPr>
        <w:spacing w:after="0" w:line="240" w:lineRule="auto"/>
      </w:pPr>
      <w:r>
        <w:separator/>
      </w:r>
    </w:p>
  </w:endnote>
  <w:endnote w:type="continuationSeparator" w:id="0">
    <w:p w14:paraId="5EF222C4" w14:textId="77777777" w:rsidR="003E48FC" w:rsidRDefault="003E48FC" w:rsidP="003E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BA23B" w14:textId="77777777" w:rsidR="003E48FC" w:rsidRDefault="003E48FC" w:rsidP="003E48FC">
      <w:pPr>
        <w:spacing w:after="0" w:line="240" w:lineRule="auto"/>
      </w:pPr>
      <w:r>
        <w:separator/>
      </w:r>
    </w:p>
  </w:footnote>
  <w:footnote w:type="continuationSeparator" w:id="0">
    <w:p w14:paraId="2FCA0851" w14:textId="77777777" w:rsidR="003E48FC" w:rsidRDefault="003E48FC" w:rsidP="003E4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BFDD" w14:textId="16E32EEC" w:rsidR="003E48FC" w:rsidRDefault="003E48FC">
    <w:pPr>
      <w:pStyle w:val="Header"/>
    </w:pPr>
    <w:r>
      <w:t>IM EUA – Rational Functions</w:t>
    </w:r>
    <w:r>
      <w:tab/>
    </w:r>
    <w:r>
      <w:tab/>
      <w:t>Name __________________________________</w:t>
    </w:r>
  </w:p>
  <w:p w14:paraId="24D5CCB8" w14:textId="4BADAC99" w:rsidR="003E48FC" w:rsidRDefault="003E48FC">
    <w:pPr>
      <w:pStyle w:val="Header"/>
    </w:pPr>
    <w:r>
      <w:tab/>
    </w:r>
    <w:r>
      <w:tab/>
      <w:t>Date ___________________ Bk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FC"/>
    <w:rsid w:val="000C029F"/>
    <w:rsid w:val="00212175"/>
    <w:rsid w:val="003E48FC"/>
    <w:rsid w:val="00525149"/>
    <w:rsid w:val="00575535"/>
    <w:rsid w:val="005F488C"/>
    <w:rsid w:val="006E4EFB"/>
    <w:rsid w:val="00930F4D"/>
    <w:rsid w:val="00C0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F8085"/>
  <w15:chartTrackingRefBased/>
  <w15:docId w15:val="{541D005C-D3D1-4149-99F8-1C6C3304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FC"/>
  </w:style>
  <w:style w:type="paragraph" w:styleId="Footer">
    <w:name w:val="footer"/>
    <w:basedOn w:val="Normal"/>
    <w:link w:val="FooterChar"/>
    <w:uiPriority w:val="99"/>
    <w:unhideWhenUsed/>
    <w:rsid w:val="003E4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1</cp:revision>
  <dcterms:created xsi:type="dcterms:W3CDTF">2024-01-30T13:17:00Z</dcterms:created>
  <dcterms:modified xsi:type="dcterms:W3CDTF">2024-01-30T13:28:00Z</dcterms:modified>
</cp:coreProperties>
</file>