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8D" w:rsidRDefault="00E7549B">
      <w:r>
        <w:t>Let’s give _________________</w:t>
      </w:r>
    </w:p>
    <w:p w:rsidR="00E7549B" w:rsidRDefault="00E7549B">
      <w:r>
        <w:t>1) List 1 – 3 things you like about this game</w:t>
      </w:r>
    </w:p>
    <w:p w:rsidR="00E7549B" w:rsidRDefault="00E7549B">
      <w:r>
        <w:t>2) List 1 – 3 things you might change about this game, if you designed the code</w:t>
      </w:r>
    </w:p>
    <w:sectPr w:rsidR="00E75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49" w:rsidRDefault="00D67B49" w:rsidP="00E7549B">
      <w:pPr>
        <w:spacing w:after="0" w:line="240" w:lineRule="auto"/>
      </w:pPr>
      <w:r>
        <w:separator/>
      </w:r>
    </w:p>
  </w:endnote>
  <w:endnote w:type="continuationSeparator" w:id="0">
    <w:p w:rsidR="00D67B49" w:rsidRDefault="00D67B49" w:rsidP="00E7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9B" w:rsidRDefault="00E75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9B" w:rsidRDefault="00E754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9B" w:rsidRDefault="00E75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49" w:rsidRDefault="00D67B49" w:rsidP="00E7549B">
      <w:pPr>
        <w:spacing w:after="0" w:line="240" w:lineRule="auto"/>
      </w:pPr>
      <w:r>
        <w:separator/>
      </w:r>
    </w:p>
  </w:footnote>
  <w:footnote w:type="continuationSeparator" w:id="0">
    <w:p w:rsidR="00D67B49" w:rsidRDefault="00D67B49" w:rsidP="00E7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9B" w:rsidRDefault="00E75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9B" w:rsidRDefault="00E7549B">
    <w:pPr>
      <w:pStyle w:val="Header"/>
    </w:pPr>
    <w:r>
      <w:t>MZM – STEM</w:t>
    </w:r>
  </w:p>
  <w:p w:rsidR="00E7549B" w:rsidRDefault="00E7549B">
    <w:pPr>
      <w:pStyle w:val="Header"/>
    </w:pPr>
    <w:bookmarkStart w:id="0" w:name="_GoBack"/>
    <w:r>
      <w:t>Give productive feedback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9B" w:rsidRDefault="00E75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9B"/>
    <w:rsid w:val="00120B8D"/>
    <w:rsid w:val="00D67B49"/>
    <w:rsid w:val="00E7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D623"/>
  <w15:chartTrackingRefBased/>
  <w15:docId w15:val="{6FCFE76F-C640-421F-9C27-2CB94ADA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9B"/>
  </w:style>
  <w:style w:type="paragraph" w:styleId="Footer">
    <w:name w:val="footer"/>
    <w:basedOn w:val="Normal"/>
    <w:link w:val="FooterChar"/>
    <w:uiPriority w:val="99"/>
    <w:unhideWhenUsed/>
    <w:rsid w:val="00E75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9B"/>
  </w:style>
  <w:style w:type="paragraph" w:styleId="ListParagraph">
    <w:name w:val="List Paragraph"/>
    <w:basedOn w:val="Normal"/>
    <w:uiPriority w:val="34"/>
    <w:qFormat/>
    <w:rsid w:val="00E7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2020-01-23T18:54:00Z</dcterms:created>
  <dcterms:modified xsi:type="dcterms:W3CDTF">2020-01-23T18:58:00Z</dcterms:modified>
</cp:coreProperties>
</file>