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C04A" w14:textId="095FD768" w:rsidR="006E4EFB" w:rsidRDefault="00192FDB">
      <w:bookmarkStart w:id="0" w:name="_Hlk161398816"/>
      <w:bookmarkEnd w:id="0"/>
      <w:r>
        <w:rPr>
          <w:noProof/>
        </w:rPr>
        <w:drawing>
          <wp:inline distT="0" distB="0" distL="0" distR="0" wp14:anchorId="3CD75CEA" wp14:editId="625A3116">
            <wp:extent cx="5029200" cy="2966571"/>
            <wp:effectExtent l="0" t="0" r="0" b="5715"/>
            <wp:docPr id="1493888241" name="Picture 1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888241" name="Picture 1" descr="A white background with blue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5360" cy="29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B6EB9" w14:textId="77777777" w:rsidR="00192FDB" w:rsidRDefault="00192FDB"/>
    <w:p w14:paraId="43E50D05" w14:textId="45630B4A" w:rsidR="00192FDB" w:rsidRDefault="00192FDB">
      <w:r>
        <w:rPr>
          <w:noProof/>
        </w:rPr>
        <w:drawing>
          <wp:inline distT="0" distB="0" distL="0" distR="0" wp14:anchorId="03B4DD38" wp14:editId="0616EE42">
            <wp:extent cx="4814047" cy="351024"/>
            <wp:effectExtent l="0" t="0" r="0" b="0"/>
            <wp:docPr id="8570700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07002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5115" cy="35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81021" w14:textId="76C2317E" w:rsidR="00192FDB" w:rsidRDefault="00457D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C0E88B" wp14:editId="35F4E748">
                <wp:simplePos x="0" y="0"/>
                <wp:positionH relativeFrom="column">
                  <wp:posOffset>3745230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5CF6" w14:textId="1B0FFC6C" w:rsidR="00457D0D" w:rsidRDefault="00702D9F">
                            <w:r>
                              <w:t xml:space="preserve">h.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√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 xml:space="preserve">3x + 4) - </w:t>
                            </w:r>
                            <w:r>
                              <w:rPr>
                                <w:rFonts w:cstheme="minorHAnsi"/>
                              </w:rPr>
                              <w:t>√</w:t>
                            </w:r>
                            <w:r w:rsidR="00E86570">
                              <w:t>(x + 2)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C0E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pt;margin-top: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DI&#10;CrjU3QAAAAkBAAAPAAAAAAAAAAAAAAAAAGsEAABkcnMvZG93bnJldi54bWxQSwUGAAAAAAQABADz&#10;AAAAdQUAAAAA&#10;">
                <v:textbox style="mso-fit-shape-to-text:t">
                  <w:txbxContent>
                    <w:p w14:paraId="4D985CF6" w14:textId="1B0FFC6C" w:rsidR="00457D0D" w:rsidRDefault="00702D9F">
                      <w:r>
                        <w:t xml:space="preserve">h. </w:t>
                      </w:r>
                      <w:proofErr w:type="gramStart"/>
                      <w:r>
                        <w:rPr>
                          <w:rFonts w:cstheme="minorHAnsi"/>
                        </w:rPr>
                        <w:t>√</w:t>
                      </w:r>
                      <w:r>
                        <w:t>(</w:t>
                      </w:r>
                      <w:proofErr w:type="gramEnd"/>
                      <w:r>
                        <w:t xml:space="preserve">3x + 4) - </w:t>
                      </w:r>
                      <w:r>
                        <w:rPr>
                          <w:rFonts w:cstheme="minorHAnsi"/>
                        </w:rPr>
                        <w:t>√</w:t>
                      </w:r>
                      <w:r w:rsidR="00E86570">
                        <w:t>(x + 2) = 0</w:t>
                      </w:r>
                    </w:p>
                  </w:txbxContent>
                </v:textbox>
              </v:shape>
            </w:pict>
          </mc:Fallback>
        </mc:AlternateContent>
      </w:r>
    </w:p>
    <w:p w14:paraId="39FD3162" w14:textId="77777777" w:rsidR="00192FDB" w:rsidRDefault="00192FDB"/>
    <w:p w14:paraId="0F221694" w14:textId="2CFB595E" w:rsidR="00192FDB" w:rsidRDefault="00192FDB"/>
    <w:p w14:paraId="1B6DF096" w14:textId="1FC93630" w:rsidR="00192FDB" w:rsidRDefault="00192FDB">
      <w:r>
        <w:rPr>
          <w:noProof/>
        </w:rPr>
        <w:drawing>
          <wp:inline distT="0" distB="0" distL="0" distR="0" wp14:anchorId="38D878AF" wp14:editId="62D9DBE3">
            <wp:extent cx="4528318" cy="2286000"/>
            <wp:effectExtent l="0" t="0" r="5715" b="0"/>
            <wp:docPr id="942440159" name="Picture 1" descr="A person standing in front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440159" name="Picture 1" descr="A person standing in front of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142" cy="22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9B819" w14:textId="56C5A119" w:rsidR="00192FDB" w:rsidRDefault="00192FDB">
      <w:r>
        <w:rPr>
          <w:noProof/>
        </w:rPr>
        <w:drawing>
          <wp:inline distT="0" distB="0" distL="0" distR="0" wp14:anchorId="38A105D9" wp14:editId="769D6D05">
            <wp:extent cx="3601844" cy="358658"/>
            <wp:effectExtent l="0" t="0" r="0" b="3810"/>
            <wp:docPr id="15152006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20064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2428" cy="36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B32F" w14:textId="2810D307" w:rsidR="00192FDB" w:rsidRDefault="0036102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649632" wp14:editId="7CF29951">
                <wp:simplePos x="0" y="0"/>
                <wp:positionH relativeFrom="column">
                  <wp:posOffset>4647373</wp:posOffset>
                </wp:positionH>
                <wp:positionV relativeFrom="paragraph">
                  <wp:posOffset>175320</wp:posOffset>
                </wp:positionV>
                <wp:extent cx="363220" cy="323042"/>
                <wp:effectExtent l="0" t="0" r="17780" b="20320"/>
                <wp:wrapNone/>
                <wp:docPr id="10170309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23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C8A2" w14:textId="36D9FE39" w:rsidR="00361026" w:rsidRDefault="00361026" w:rsidP="0036102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9632" id="_x0000_s1027" type="#_x0000_t202" style="position:absolute;margin-left:365.95pt;margin-top:13.8pt;width:28.6pt;height:2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">
                <v:textbox>
                  <w:txbxContent>
                    <w:p w14:paraId="4787C8A2" w14:textId="36D9FE39" w:rsidR="00361026" w:rsidRDefault="00361026" w:rsidP="0036102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A29D27" wp14:editId="4DF3756D">
                <wp:simplePos x="0" y="0"/>
                <wp:positionH relativeFrom="column">
                  <wp:posOffset>-363385</wp:posOffset>
                </wp:positionH>
                <wp:positionV relativeFrom="paragraph">
                  <wp:posOffset>87535</wp:posOffset>
                </wp:positionV>
                <wp:extent cx="363220" cy="310924"/>
                <wp:effectExtent l="0" t="0" r="17780" b="13335"/>
                <wp:wrapNone/>
                <wp:docPr id="1243235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10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B5E8B" w14:textId="326CE277" w:rsidR="004B7AD6" w:rsidRDefault="00474A3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9D27" id="_x0000_s1028" type="#_x0000_t202" style="position:absolute;margin-left:-28.6pt;margin-top:6.9pt;width:28.6pt;height:2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ToEwIAACUEAAAOAAAAZHJzL2Uyb0RvYy54bWysU9tu2zAMfR+wfxD0vthxkq4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">
                <v:textbox>
                  <w:txbxContent>
                    <w:p w14:paraId="422B5E8B" w14:textId="326CE277" w:rsidR="004B7AD6" w:rsidRDefault="00474A3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92FDB">
        <w:rPr>
          <w:noProof/>
        </w:rPr>
        <w:drawing>
          <wp:inline distT="0" distB="0" distL="0" distR="0" wp14:anchorId="3C4BCA8A" wp14:editId="106AEE70">
            <wp:extent cx="4985359" cy="2732838"/>
            <wp:effectExtent l="0" t="0" r="6350" b="0"/>
            <wp:docPr id="973714745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714745" name="Picture 1" descr="A math equations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5414" cy="274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B1826" w14:textId="5A15A0C9" w:rsidR="00192FDB" w:rsidRDefault="003610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3048ED" wp14:editId="7445C550">
                <wp:simplePos x="0" y="0"/>
                <wp:positionH relativeFrom="column">
                  <wp:posOffset>-423832</wp:posOffset>
                </wp:positionH>
                <wp:positionV relativeFrom="paragraph">
                  <wp:posOffset>360445</wp:posOffset>
                </wp:positionV>
                <wp:extent cx="363220" cy="322580"/>
                <wp:effectExtent l="0" t="0" r="17780" b="20320"/>
                <wp:wrapNone/>
                <wp:docPr id="635948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8B306" w14:textId="0A2DBBE4" w:rsidR="00361026" w:rsidRDefault="00361026" w:rsidP="0036102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48ED" id="_x0000_s1029" type="#_x0000_t202" style="position:absolute;margin-left:-33.35pt;margin-top:28.4pt;width:28.6pt;height:25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">
                <v:textbox>
                  <w:txbxContent>
                    <w:p w14:paraId="6448B306" w14:textId="0A2DBBE4" w:rsidR="00361026" w:rsidRDefault="00361026" w:rsidP="0036102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49BCAD" wp14:editId="78E0C876">
                <wp:simplePos x="0" y="0"/>
                <wp:positionH relativeFrom="column">
                  <wp:posOffset>5086985</wp:posOffset>
                </wp:positionH>
                <wp:positionV relativeFrom="paragraph">
                  <wp:posOffset>273050</wp:posOffset>
                </wp:positionV>
                <wp:extent cx="363220" cy="322580"/>
                <wp:effectExtent l="0" t="0" r="17780" b="20320"/>
                <wp:wrapNone/>
                <wp:docPr id="5570298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7FEA1" w14:textId="3440F1E8" w:rsidR="00361026" w:rsidRDefault="00361026" w:rsidP="0036102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BCAD" id="_x0000_s1030" type="#_x0000_t202" style="position:absolute;margin-left:400.55pt;margin-top:21.5pt;width:28.6pt;height:2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">
                <v:textbox>
                  <w:txbxContent>
                    <w:p w14:paraId="5AF7FEA1" w14:textId="3440F1E8" w:rsidR="00361026" w:rsidRDefault="00361026" w:rsidP="0036102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63EBB2CB" w14:textId="5692D581" w:rsidR="00192FDB" w:rsidRDefault="00192FDB">
      <w:r>
        <w:rPr>
          <w:noProof/>
        </w:rPr>
        <w:drawing>
          <wp:inline distT="0" distB="0" distL="0" distR="0" wp14:anchorId="017B18B5" wp14:editId="1AA10A1F">
            <wp:extent cx="5611660" cy="2231343"/>
            <wp:effectExtent l="0" t="0" r="0" b="0"/>
            <wp:docPr id="2017605652" name="Picture 1" descr="A math equations with numbers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605652" name="Picture 1" descr="A math equations with numbers and symbol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2826" cy="223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D3B96" w14:textId="7C9773B4" w:rsidR="00361026" w:rsidRDefault="00361026" w:rsidP="00361026"/>
    <w:p w14:paraId="310E2129" w14:textId="593EC1B7" w:rsidR="00192FDB" w:rsidRDefault="003610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D3A429" wp14:editId="579A7719">
                <wp:simplePos x="0" y="0"/>
                <wp:positionH relativeFrom="leftMargin">
                  <wp:align>right</wp:align>
                </wp:positionH>
                <wp:positionV relativeFrom="paragraph">
                  <wp:posOffset>161742</wp:posOffset>
                </wp:positionV>
                <wp:extent cx="363220" cy="322580"/>
                <wp:effectExtent l="0" t="0" r="17780" b="20320"/>
                <wp:wrapNone/>
                <wp:docPr id="1811573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28034" w14:textId="77777777" w:rsidR="00361026" w:rsidRDefault="00361026" w:rsidP="00361026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A429" id="_x0000_s1031" type="#_x0000_t202" style="position:absolute;margin-left:-22.6pt;margin-top:12.75pt;width:28.6pt;height:25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">
                <v:textbox>
                  <w:txbxContent>
                    <w:p w14:paraId="56728034" w14:textId="77777777" w:rsidR="00361026" w:rsidRDefault="00361026" w:rsidP="00361026">
                      <w: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A314C9" wp14:editId="4C48248D">
                <wp:simplePos x="0" y="0"/>
                <wp:positionH relativeFrom="leftMargin">
                  <wp:posOffset>5676239</wp:posOffset>
                </wp:positionH>
                <wp:positionV relativeFrom="paragraph">
                  <wp:posOffset>161751</wp:posOffset>
                </wp:positionV>
                <wp:extent cx="363220" cy="322580"/>
                <wp:effectExtent l="0" t="0" r="17780" b="20320"/>
                <wp:wrapNone/>
                <wp:docPr id="890750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C55B" w14:textId="760D6F6B" w:rsidR="00361026" w:rsidRDefault="00361026" w:rsidP="0036102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14C9" id="_x0000_s1032" type="#_x0000_t202" style="position:absolute;margin-left:446.95pt;margin-top:12.75pt;width:28.6pt;height:25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">
                <v:textbox>
                  <w:txbxContent>
                    <w:p w14:paraId="1543C55B" w14:textId="760D6F6B" w:rsidR="00361026" w:rsidRDefault="00361026" w:rsidP="00361026">
                      <w: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FDB">
        <w:rPr>
          <w:noProof/>
        </w:rPr>
        <w:drawing>
          <wp:inline distT="0" distB="0" distL="0" distR="0" wp14:anchorId="0DB18BC7" wp14:editId="276B2DE8">
            <wp:extent cx="5336088" cy="2174582"/>
            <wp:effectExtent l="0" t="0" r="0" b="0"/>
            <wp:docPr id="116065361" name="Picture 1" descr="A math equations with numbers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65361" name="Picture 1" descr="A math equations with numbers and symbols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8825" cy="218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FD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A72C" w14:textId="77777777" w:rsidR="003E1E2A" w:rsidRDefault="003E1E2A" w:rsidP="00192FDB">
      <w:pPr>
        <w:spacing w:after="0" w:line="240" w:lineRule="auto"/>
      </w:pPr>
      <w:r>
        <w:separator/>
      </w:r>
    </w:p>
  </w:endnote>
  <w:endnote w:type="continuationSeparator" w:id="0">
    <w:p w14:paraId="240C6A8D" w14:textId="77777777" w:rsidR="003E1E2A" w:rsidRDefault="003E1E2A" w:rsidP="0019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85AD" w14:textId="394CC662" w:rsidR="00192FDB" w:rsidRDefault="00000000" w:rsidP="00192FDB">
    <w:pPr>
      <w:pStyle w:val="Footer"/>
    </w:pPr>
    <w:hyperlink r:id="rId1" w:history="1">
      <w:r w:rsidR="00192FDB" w:rsidRPr="004F77A0">
        <w:rPr>
          <w:rStyle w:val="Hyperlink"/>
        </w:rPr>
        <w:t>https://home.miracosta.edu/dbonds/iach10s6.pdf</w:t>
      </w:r>
    </w:hyperlink>
  </w:p>
  <w:p w14:paraId="2164E246" w14:textId="77777777" w:rsidR="00192FDB" w:rsidRDefault="00192FDB" w:rsidP="00192FDB">
    <w:pPr>
      <w:pStyle w:val="Footer"/>
    </w:pPr>
  </w:p>
  <w:p w14:paraId="481846B7" w14:textId="7685A1E3" w:rsidR="00192FDB" w:rsidRPr="00192FDB" w:rsidRDefault="00192FDB" w:rsidP="00192FDB">
    <w:pPr>
      <w:pStyle w:val="Footer"/>
    </w:pPr>
    <w:r w:rsidRPr="00192FDB">
      <w:t>https://www.jacksonsd.org/cms/lib/NJ01912744/Centricity/Domain/504/Alg%20-%2010.3%20BI.pdf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A717" w14:textId="77777777" w:rsidR="003E1E2A" w:rsidRDefault="003E1E2A" w:rsidP="00192FDB">
      <w:pPr>
        <w:spacing w:after="0" w:line="240" w:lineRule="auto"/>
      </w:pPr>
      <w:r>
        <w:separator/>
      </w:r>
    </w:p>
  </w:footnote>
  <w:footnote w:type="continuationSeparator" w:id="0">
    <w:p w14:paraId="2B465BB5" w14:textId="77777777" w:rsidR="003E1E2A" w:rsidRDefault="003E1E2A" w:rsidP="0019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9007" w14:textId="2F5C0330" w:rsidR="00BF1522" w:rsidRDefault="00EC726A">
    <w:pPr>
      <w:pStyle w:val="Header"/>
    </w:pPr>
    <w:r>
      <w:t xml:space="preserve">Solve </w:t>
    </w:r>
    <w:r w:rsidR="00BF1522">
      <w:t>Radical Equations</w:t>
    </w:r>
    <w:r>
      <w:tab/>
    </w:r>
    <w:r>
      <w:tab/>
      <w:t>Name ________________________________</w:t>
    </w:r>
  </w:p>
  <w:p w14:paraId="460C48BD" w14:textId="4B107E49" w:rsidR="00EC726A" w:rsidRDefault="00EC726A">
    <w:pPr>
      <w:pStyle w:val="Header"/>
    </w:pPr>
    <w:r>
      <w:tab/>
    </w:r>
    <w:r>
      <w:tab/>
      <w:t>Date ______________________ Bk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DB"/>
    <w:rsid w:val="000C029F"/>
    <w:rsid w:val="00192FDB"/>
    <w:rsid w:val="00212175"/>
    <w:rsid w:val="00361026"/>
    <w:rsid w:val="003E1E2A"/>
    <w:rsid w:val="00457D0D"/>
    <w:rsid w:val="00474A33"/>
    <w:rsid w:val="004B7AD6"/>
    <w:rsid w:val="00525149"/>
    <w:rsid w:val="00575535"/>
    <w:rsid w:val="005F488C"/>
    <w:rsid w:val="006E4EFB"/>
    <w:rsid w:val="00702D9F"/>
    <w:rsid w:val="007E5092"/>
    <w:rsid w:val="00930F4D"/>
    <w:rsid w:val="009E37ED"/>
    <w:rsid w:val="00BF1522"/>
    <w:rsid w:val="00C0788B"/>
    <w:rsid w:val="00E1749B"/>
    <w:rsid w:val="00E86570"/>
    <w:rsid w:val="00E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C04F"/>
  <w15:chartTrackingRefBased/>
  <w15:docId w15:val="{8AD7E0B7-4CCC-46BD-93E1-334A7670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FDB"/>
  </w:style>
  <w:style w:type="paragraph" w:styleId="Footer">
    <w:name w:val="footer"/>
    <w:basedOn w:val="Normal"/>
    <w:link w:val="FooterChar"/>
    <w:uiPriority w:val="99"/>
    <w:unhideWhenUsed/>
    <w:rsid w:val="0019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FDB"/>
  </w:style>
  <w:style w:type="character" w:styleId="Hyperlink">
    <w:name w:val="Hyperlink"/>
    <w:basedOn w:val="DefaultParagraphFont"/>
    <w:uiPriority w:val="99"/>
    <w:unhideWhenUsed/>
    <w:rsid w:val="00192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ome.miracosta.edu/dbonds/iach10s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5</cp:revision>
  <dcterms:created xsi:type="dcterms:W3CDTF">2024-03-15T13:56:00Z</dcterms:created>
  <dcterms:modified xsi:type="dcterms:W3CDTF">2024-03-15T16:41:00Z</dcterms:modified>
</cp:coreProperties>
</file>