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483D" w14:textId="2943807B" w:rsidR="006E4EFB" w:rsidRPr="009B35C9" w:rsidRDefault="00466B1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02A328" wp14:editId="1DA4C095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4954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62" y="21228"/>
                <wp:lineTo x="21462" y="0"/>
                <wp:lineTo x="0" y="0"/>
              </wp:wrapPolygon>
            </wp:wrapTight>
            <wp:docPr id="1217519060" name="Picture 1" descr="A math problem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519060" name="Picture 1" descr="A math problem with numbers and symbol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35C9" w:rsidRPr="009B35C9">
        <w:rPr>
          <w:u w:val="single"/>
        </w:rPr>
        <w:t>Long division</w:t>
      </w:r>
    </w:p>
    <w:p w14:paraId="2AB78F1D" w14:textId="53CAE1C1" w:rsidR="009B35C9" w:rsidRDefault="009B35C9">
      <w:r w:rsidRPr="009B35C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597E96" wp14:editId="7562BF3B">
                <wp:simplePos x="0" y="0"/>
                <wp:positionH relativeFrom="margin">
                  <wp:posOffset>1952625</wp:posOffset>
                </wp:positionH>
                <wp:positionV relativeFrom="paragraph">
                  <wp:posOffset>171450</wp:posOffset>
                </wp:positionV>
                <wp:extent cx="17145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65338" w14:textId="7912D43D" w:rsidR="009B35C9" w:rsidRDefault="009B35C9">
                            <w:r>
                              <w:t>Don’t forget to SUBTRACT = Distribute the negative!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97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13.5pt;width:1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4fEAIAACAEAAAOAAAAZHJzL2Uyb0RvYy54bWysk9tu2zAMhu8H7B0E3S+2A6cHo07Rpcsw&#10;oDsA3R5AluVYmCxqlBI7e/pRSpoG3XYzzBeCaFK/yI/Uze00GLZT6DXYmheznDNlJbTabmr+7ev6&#10;zRVnPgjbCgNW1XyvPL9dvn51M7pKzaEH0ypkJGJ9Nbqa9yG4Ksu87NUg/AycsuTsAAcRyMRN1qIY&#10;SX0w2TzPL7IRsHUIUnlPf+8PTr5M+l2nZPjcdV4FZmpOuYW0YlqbuGbLG1FtULhey2Ma4h+yGIS2&#10;dOlJ6l4Ewbaof5MatETw0IWZhCGDrtNSpRqomiJ/Uc1jL5xKtRAc706Y/P+TlZ92j+4LsjC9hYka&#10;mIrw7gHkd88srHphN+oOEcZeiZYuLiKybHS+Oh6NqH3lo0gzfoSWmiy2AZLQ1OEQqVCdjNSpAfsT&#10;dDUFJuOVl0W5yMklyVeUeXkxT23JRPV03KEP7xUMLG5qjtTVJC92Dz7EdET1FBJv82B0u9bGJAM3&#10;zcog2wmagHX6UgUvwoxlY82vF/PFgcBfJfL0/Uli0IFG2eih5lenIFFFbu9smwYtCG0Oe0rZ2CPI&#10;yO5AMUzNRIERaAPtnpAiHEaWnhhtesCfnI00rjX3P7YCFWfmg6W2XBdlGec7GeXikhgyPPc05x5h&#10;JUnVPHB22K5CehMJmLuj9q11AvucyTFXGsPE+/hk4pyf2ynq+WEvfwEAAP//AwBQSwMEFAAGAAgA&#10;AAAhABVKEdPdAAAACgEAAA8AAABkcnMvZG93bnJldi54bWxMjz1PwzAQhnck/oN1SCwVdUhJU4U4&#10;FVTqxNRQdjc+koj4HGy3Tf8914mO996j96NcT3YQJ/Shd6TgeZ6AQGqc6alVsP/cPq1AhKjJ6MER&#10;KrhggHV1f1fqwrgz7fBUx1awCYVCK+hiHAspQ9Oh1WHuRiT+fTtvdeTTt9J4fWZzO8g0SZbS6p44&#10;odMjbjpsfuqjVbD8rRezjy8zo91l++4bm5nNPlPq8WF6ewURcYr/MFzrc3WouNPBHckEMShYJHnG&#10;qII0500MZPlVOLDwskpBVqW8nVD9AQAA//8DAFBLAQItABQABgAIAAAAIQC2gziS/gAAAOEBAAAT&#10;AAAAAAAAAAAAAAAAAAAAAABbQ29udGVudF9UeXBlc10ueG1sUEsBAi0AFAAGAAgAAAAhADj9If/W&#10;AAAAlAEAAAsAAAAAAAAAAAAAAAAALwEAAF9yZWxzLy5yZWxzUEsBAi0AFAAGAAgAAAAhAC2yTh8Q&#10;AgAAIAQAAA4AAAAAAAAAAAAAAAAALgIAAGRycy9lMm9Eb2MueG1sUEsBAi0AFAAGAAgAAAAhABVK&#10;EdPdAAAACgEAAA8AAAAAAAAAAAAAAAAAagQAAGRycy9kb3ducmV2LnhtbFBLBQYAAAAABAAEAPMA&#10;AAB0BQAAAAA=&#10;">
                <v:textbox style="mso-fit-shape-to-text:t">
                  <w:txbxContent>
                    <w:p w14:paraId="26065338" w14:textId="7912D43D" w:rsidR="009B35C9" w:rsidRDefault="009B35C9">
                      <w:r>
                        <w:t>Don’t forget to SUBTRACT = Distribute the negative!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A72602" w14:textId="1FC6177D" w:rsidR="009B35C9" w:rsidRDefault="00466B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A59B5" wp14:editId="3B915119">
                <wp:simplePos x="0" y="0"/>
                <wp:positionH relativeFrom="column">
                  <wp:posOffset>1495424</wp:posOffset>
                </wp:positionH>
                <wp:positionV relativeFrom="paragraph">
                  <wp:posOffset>183412</wp:posOffset>
                </wp:positionV>
                <wp:extent cx="409575" cy="350874"/>
                <wp:effectExtent l="38100" t="0" r="28575" b="49530"/>
                <wp:wrapNone/>
                <wp:docPr id="640494652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50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5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7.75pt;margin-top:14.45pt;width:32.25pt;height:27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PixgEAANkDAAAOAAAAZHJzL2Uyb0RvYy54bWysU9tu1DAQfUfiHyy/s8mWLm2jzfZhy+UB&#10;QVXKB7jOOLHkm8bDZvP32M5uigAhgXgZOfacM2fOTLa3R2vYATBq71q+XtWcgZO+065v+dfHd6+u&#10;OYskXCeMd9DyCSK/3b18sR1DAxd+8KYDZInExWYMLR+IQlNVUQ5gRVz5AC49Ko9WUPrEvupQjInd&#10;muqirt9Uo8cuoJcQY7q9mx/5rvArBZI+KxWBmGl50kYlYolPOVa7rWh6FGHQ8iRD/IMKK7RLRReq&#10;O0GCfUP9C5XVEn30ilbS28orpSWUHlI36/qnbr4MIkDpJZkTw2JT/H+08tNh7+4x2TCG2MRwj7mL&#10;o0LLlNHhQ5pp6SspZcdi27TYBkdiMl1e1jebqw1nMj293tTXV5fZ1mqmyXQBI70Hb1k+tDwSCt0P&#10;tPfOpQF5nEuIw8dIM/AMyGDjciShzVvXMZpC2iJCLVxv4FQnp1TP+suJJgMz/AEU013SOZcpqwV7&#10;g+wg0lIIKcHRemFK2RmmtDELsC4W/BF4ys9QKGv3N+AFUSp7RwvYaufxd9XpeJas5vyzA3Pf2YIn&#10;301lssWatD9lJqddzwv643eBP/+Ru+8AAAD//wMAUEsDBBQABgAIAAAAIQChZM7B4AAAAAkBAAAP&#10;AAAAZHJzL2Rvd25yZXYueG1sTI9NT8MwDIbvSPyHyEjcWELHUFuaTnysB3ZAYiDEMW1MW2icqsm2&#10;8u8xJ7jZ8qvHz1usZzeIA06h96ThcqFAIDXe9tRqeH2pLlIQIRqyZvCEGr4xwLo8PSlMbv2RnvGw&#10;i61gCIXcaOhiHHMpQ9OhM2HhRyS+ffjJmcjr1Eo7mSPD3SATpa6lMz3xh86MeN9h87XbO6Y8VnfZ&#10;5vPpPd0+bN1bXbl2kzmtz8/m2xsQEef4F4ZffVaHkp1qvycbxKAhWa5WHOUhzUBwYKkUl6s1pFcJ&#10;yLKQ/xuUPwAAAP//AwBQSwECLQAUAAYACAAAACEAtoM4kv4AAADhAQAAEwAAAAAAAAAAAAAAAAAA&#10;AAAAW0NvbnRlbnRfVHlwZXNdLnhtbFBLAQItABQABgAIAAAAIQA4/SH/1gAAAJQBAAALAAAAAAAA&#10;AAAAAAAAAC8BAABfcmVscy8ucmVsc1BLAQItABQABgAIAAAAIQBrZVPixgEAANkDAAAOAAAAAAAA&#10;AAAAAAAAAC4CAABkcnMvZTJvRG9jLnhtbFBLAQItABQABgAIAAAAIQChZM7B4AAAAAk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11DB6" wp14:editId="5D474DFB">
                <wp:simplePos x="0" y="0"/>
                <wp:positionH relativeFrom="column">
                  <wp:posOffset>1244008</wp:posOffset>
                </wp:positionH>
                <wp:positionV relativeFrom="paragraph">
                  <wp:posOffset>172779</wp:posOffset>
                </wp:positionV>
                <wp:extent cx="703300" cy="45719"/>
                <wp:effectExtent l="38100" t="38100" r="20955" b="88265"/>
                <wp:wrapNone/>
                <wp:docPr id="65776563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E416" id="Straight Arrow Connector 2" o:spid="_x0000_s1026" type="#_x0000_t32" style="position:absolute;margin-left:97.95pt;margin-top:13.6pt;width:55.4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S9xAEAANgDAAAOAAAAZHJzL2Uyb0RvYy54bWysU9tu1DAQfUfiHyy/s8m2QGm02T5suTwg&#10;qAp8gOuME0u+yR42yd8zdnZTBAipiJeRY885c+bMZHczWcOOEJP2ruXbTc0ZOOk77fqWf/v67sUb&#10;zhIK1wnjHbR8hsRv9s+f7cbQwIUfvOkgMiJxqRlDywfE0FRVkgNYkTY+gKNH5aMVSJ+xr7ooRmK3&#10;prqo69fV6GMXopeQEt3eLo98X/iVAomflUqAzLSctGGJscSHHKv9TjR9FGHQ8iRD/IMKK7SjoivV&#10;rUDBvkf9G5XVMvrkFW6kt5VXSksoPVA32/qXbr4MIkDphcxJYbUp/T9a+el4cHeRbBhDalK4i7mL&#10;SUXLlNHhA8209EVK2VRsm1fbYEIm6fKqvrysyVxJTy9fXW2vs6vVwpLZQkz4Hrxl+dDyhFHofsCD&#10;d47m4+NSQRw/JlyAZ0AGG5cjCm3euo7hHGiJMGrhegOnOjmlepRfTjgbWOD3oJjuSOZSpmwWHExk&#10;R0E7IaQEh9uVibIzTGljVmBdHPgr8JSfoVC27ingFVEqe4cr2Grn45+q43SWrJb8swNL39mCB9/N&#10;ZbDFGlqfMpPTquf9/Pm7wB9/yP0PAAAA//8DAFBLAwQUAAYACAAAACEA1HxlB+AAAAAJAQAADwAA&#10;AGRycy9kb3ducmV2LnhtbEyPy07DMBBF90j9B2sqsaMOoa+EOBWPZkEXSBSEWDrxkATicRS7bfh7&#10;hlXZzdVcnTmTbUbbiSMOvnWk4HoWgUCqnGmpVvD2WlytQfigyejOESr4QQ+bfHKR6dS4E73gcR9q&#10;wRDyqVbQhNCnUvqqQav9zPVIvPt0g9WB41BLM+gTw20n4yhaSqtb4guN7vGhwep7f7BMeSruk+3X&#10;88d697iz72Vh621ilbqcjne3IAKO4VyGP31Wh5ydSncg40XHOVkkXFUQr2IQXLiJlisQJQ/zOcg8&#10;k/8/yH8BAAD//wMAUEsBAi0AFAAGAAgAAAAhALaDOJL+AAAA4QEAABMAAAAAAAAAAAAAAAAAAAAA&#10;AFtDb250ZW50X1R5cGVzXS54bWxQSwECLQAUAAYACAAAACEAOP0h/9YAAACUAQAACwAAAAAAAAAA&#10;AAAAAAAvAQAAX3JlbHMvLnJlbHNQSwECLQAUAAYACAAAACEA0nEkvcQBAADYAwAADgAAAAAAAAAA&#10;AAAAAAAuAgAAZHJzL2Uyb0RvYy54bWxQSwECLQAUAAYACAAAACEA1HxlB+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</w:p>
    <w:p w14:paraId="30905395" w14:textId="2263BBEF" w:rsidR="009B35C9" w:rsidRDefault="009B35C9"/>
    <w:p w14:paraId="495F755D" w14:textId="7E2D173F" w:rsidR="009B35C9" w:rsidRDefault="00466B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59010" wp14:editId="3A4A8826">
                <wp:simplePos x="0" y="0"/>
                <wp:positionH relativeFrom="column">
                  <wp:posOffset>2032635</wp:posOffset>
                </wp:positionH>
                <wp:positionV relativeFrom="paragraph">
                  <wp:posOffset>2540</wp:posOffset>
                </wp:positionV>
                <wp:extent cx="866775" cy="266700"/>
                <wp:effectExtent l="0" t="0" r="28575" b="19050"/>
                <wp:wrapNone/>
                <wp:docPr id="12072970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AB247" w14:textId="1288ACBE" w:rsidR="009B35C9" w:rsidRDefault="009B35C9">
                            <w:r>
                              <w:t>Remainder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59010" id="Text Box 1" o:spid="_x0000_s1027" type="#_x0000_t202" style="position:absolute;margin-left:160.05pt;margin-top:.2pt;width:68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DvNwIAAII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eTccjkYDSjiaeijnidbs8tg6H74KqEkUCuqwK4kstlv6&#10;gAHR9eQSY3nQqlworZMSJ0HMtSM7hj3UIaWIL268tCFNQYefB3kCvrFF6PP7tWb8RyzyFgE1bfDy&#10;UnqUQrtuiSqvaFlDuUe2HBwGyVu+UAi/ZD68MIeTgwThNoRnPKQGzAmOEiUVuF9/u4/+2FC0UtLg&#10;JBbU/9wyJyjR3wy2+r7b78fRTUp/MOqh4q4t62uL2dZzQKK6uHeWJzH6B30SpYP6DZdmFqOiiRmO&#10;sQsaTuI8HPYDl46L2Sw54bBaFpZmZXmEjo2JtL62b8zZY1sDzsMTnGaWjd919+AbXxqYbQNIlVof&#10;eT6weqQfBz1157iUcZOu9eR1+XVMfwMAAP//AwBQSwMEFAAGAAgAAAAhADJR95TaAAAABwEAAA8A&#10;AABkcnMvZG93bnJldi54bWxMjjFPwzAUhHck/oP1kNio0xCiEOJUgAoLEwUxu/GrbRHbke2m4d/z&#10;mOh2pzvdfd1mcSObMSYbvID1qgCGfgjKei3g8+PlpgGWsvRKjsGjgB9MsOkvLzrZqnDy7zjvsmY0&#10;4lMrBZicp5bzNBh0Mq3ChJ6yQ4hOZrJRcxXlicbdyMuiqLmT1tODkRM+Gxy+d0cnYPuk7/XQyGi2&#10;jbJ2Xr4Ob/pViOur5fEBWMYl/5fhD5/QoSemfTh6ldgo4LYs1lQVUAGjuLqra2B7EmUFvO/4OX//&#10;CwAA//8DAFBLAQItABQABgAIAAAAIQC2gziS/gAAAOEBAAATAAAAAAAAAAAAAAAAAAAAAABbQ29u&#10;dGVudF9UeXBlc10ueG1sUEsBAi0AFAAGAAgAAAAhADj9If/WAAAAlAEAAAsAAAAAAAAAAAAAAAAA&#10;LwEAAF9yZWxzLy5yZWxzUEsBAi0AFAAGAAgAAAAhAOTtQO83AgAAggQAAA4AAAAAAAAAAAAAAAAA&#10;LgIAAGRycy9lMm9Eb2MueG1sUEsBAi0AFAAGAAgAAAAhADJR95TaAAAABwEAAA8AAAAAAAAAAAAA&#10;AAAAkQQAAGRycy9kb3ducmV2LnhtbFBLBQYAAAAABAAEAPMAAACYBQAAAAA=&#10;" fillcolor="white [3201]" strokeweight=".5pt">
                <v:textbox>
                  <w:txbxContent>
                    <w:p w14:paraId="2E6AB247" w14:textId="1288ACBE" w:rsidR="009B35C9" w:rsidRDefault="009B35C9">
                      <w:r>
                        <w:t>Remainder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A4EF7" wp14:editId="1F0944FF">
                <wp:simplePos x="0" y="0"/>
                <wp:positionH relativeFrom="column">
                  <wp:posOffset>1495425</wp:posOffset>
                </wp:positionH>
                <wp:positionV relativeFrom="paragraph">
                  <wp:posOffset>82152</wp:posOffset>
                </wp:positionV>
                <wp:extent cx="457200" cy="28575"/>
                <wp:effectExtent l="38100" t="38100" r="19050" b="85725"/>
                <wp:wrapNone/>
                <wp:docPr id="1615163630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C8973" id="Straight Arrow Connector 5" o:spid="_x0000_s1026" type="#_x0000_t32" style="position:absolute;margin-left:117.75pt;margin-top:6.45pt;width:36pt;height:2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/LwwEAANgDAAAOAAAAZHJzL2Uyb0RvYy54bWysU9uO0zAQfUfiHyy/06QVZVdR033ocnlA&#10;sOLyAV5nnFjyTfbQJH/P2GmzCBASiJeRY885c+bM5HA3WcPOEJP2ruXbTc0ZOOk77fqWf/3y5sUt&#10;ZwmF64TxDlo+Q+J3x+fPDmNoYOcHbzqIjEhcasbQ8gExNFWV5ABWpI0P4OhR+WgF0mfsqy6Kkdit&#10;qXZ1/aoafexC9BJSotv75ZEfC79SIPGjUgmQmZaTNiwxlviYY3U8iKaPIgxaXmSIf1BhhXZUdKW6&#10;FyjYt6h/obJaRp+8wo30tvJKaQmlB+pmW//UzedBBCi9kDkprDal/0crP5xP7iGSDWNITQoPMXcx&#10;qWiZMjq8o5mWvkgpm4pt82obTMgkXb7c39AoOJP0tLvd3+yzq9XCktlCTPgWvGX50PKEUeh+wJN3&#10;jubj41JBnN8nXIBXQAYblyMKbV67juEcaIkwauF6A5c6OaV6kl9OOBtY4J9AMd2RzKVM2Sw4mcjO&#10;gnZCSAkOtysTZWeY0saswLo48EfgJT9DoWzd34BXRKnsHa5gq52Pv6uO01WyWvKvDix9ZwsefTeX&#10;wRZraH3KTC6rnvfzx+8Cf/ohj98BAAD//wMAUEsDBBQABgAIAAAAIQChrogJ4AAAAAkBAAAPAAAA&#10;ZHJzL2Rvd25yZXYueG1sTI/NTsMwEITvSLyDtZW4UacppU0ap+KnOdADEgUhjk68TQLxOordNrw9&#10;ywmOO/NpdibbjLYTJxx860jBbBqBQKqcaalW8PZaXK9A+KDJ6M4RKvhGD5v88iLTqXFnesHTPtSC&#10;Q8inWkETQp9K6asGrfZT1yOxd3CD1YHPoZZm0GcOt52Mo+hWWt0Sf2h0jw8NVl/7o+WUp+I+2X4+&#10;f6x2jzv7Xha23iZWqavJeLcGEXAMfzD81ufqkHOn0h3JeNEpiOeLBaNsxAkIBubRkoWSheUNyDyT&#10;/xfkPwAAAP//AwBQSwECLQAUAAYACAAAACEAtoM4kv4AAADhAQAAEwAAAAAAAAAAAAAAAAAAAAAA&#10;W0NvbnRlbnRfVHlwZXNdLnhtbFBLAQItABQABgAIAAAAIQA4/SH/1gAAAJQBAAALAAAAAAAAAAAA&#10;AAAAAC8BAABfcmVscy8ucmVsc1BLAQItABQABgAIAAAAIQDIO8/LwwEAANgDAAAOAAAAAAAAAAAA&#10;AAAAAC4CAABkcnMvZTJvRG9jLnhtbFBLAQItABQABgAIAAAAIQChrogJ4AAAAAkBAAAPAAAAAAAA&#10;AAAAAAAAAB0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</w:p>
    <w:p w14:paraId="4D9F5295" w14:textId="1A3C2B08" w:rsidR="009B35C9" w:rsidRDefault="009B35C9"/>
    <w:p w14:paraId="3BA5FF20" w14:textId="2DFDF65E" w:rsidR="009B35C9" w:rsidRDefault="008E7EA5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4DED28A" wp14:editId="02E14F0B">
            <wp:simplePos x="0" y="0"/>
            <wp:positionH relativeFrom="margin">
              <wp:posOffset>-635</wp:posOffset>
            </wp:positionH>
            <wp:positionV relativeFrom="paragraph">
              <wp:posOffset>286385</wp:posOffset>
            </wp:positionV>
            <wp:extent cx="284797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528" y="20160"/>
                <wp:lineTo x="21528" y="0"/>
                <wp:lineTo x="0" y="0"/>
              </wp:wrapPolygon>
            </wp:wrapTight>
            <wp:docPr id="2052560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6029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DCE" w:rsidRPr="009B35C9">
        <w:rPr>
          <w:u w:val="single"/>
        </w:rPr>
        <w:t xml:space="preserve"> </w:t>
      </w:r>
      <w:r w:rsidR="009B35C9" w:rsidRPr="009B35C9">
        <w:rPr>
          <w:u w:val="single"/>
        </w:rPr>
        <w:t>Using a diagram</w:t>
      </w:r>
    </w:p>
    <w:p w14:paraId="692C5FEF" w14:textId="032E9B06" w:rsidR="00A421BD" w:rsidRDefault="008E7EA5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0569FD3B" wp14:editId="0702A45B">
            <wp:simplePos x="0" y="0"/>
            <wp:positionH relativeFrom="margin">
              <wp:align>left</wp:align>
            </wp:positionH>
            <wp:positionV relativeFrom="paragraph">
              <wp:posOffset>236483</wp:posOffset>
            </wp:positionV>
            <wp:extent cx="1781175" cy="1137920"/>
            <wp:effectExtent l="0" t="0" r="0" b="5080"/>
            <wp:wrapTight wrapText="bothSides">
              <wp:wrapPolygon edited="0">
                <wp:start x="0" y="0"/>
                <wp:lineTo x="0" y="21335"/>
                <wp:lineTo x="21253" y="21335"/>
                <wp:lineTo x="21253" y="0"/>
                <wp:lineTo x="0" y="0"/>
              </wp:wrapPolygon>
            </wp:wrapTight>
            <wp:docPr id="342340407" name="Picture 1" descr="A white grid with black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340407" name="Picture 1" descr="A white grid with black numbers and symbol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979" cy="114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F13C6" w14:textId="45732CEC" w:rsidR="000A2248" w:rsidRDefault="00466B19">
      <w:pPr>
        <w:rPr>
          <w:u w:val="single"/>
        </w:rPr>
      </w:pPr>
      <w:r w:rsidRPr="0022112D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D9F00F" wp14:editId="5DB34BA3">
                <wp:simplePos x="0" y="0"/>
                <wp:positionH relativeFrom="column">
                  <wp:posOffset>2472099</wp:posOffset>
                </wp:positionH>
                <wp:positionV relativeFrom="paragraph">
                  <wp:posOffset>9197</wp:posOffset>
                </wp:positionV>
                <wp:extent cx="2360930" cy="1404620"/>
                <wp:effectExtent l="0" t="0" r="22860" b="13970"/>
                <wp:wrapSquare wrapText="bothSides"/>
                <wp:docPr id="465345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BC90F" w14:textId="5E6677BB" w:rsidR="0022112D" w:rsidRDefault="0022112D">
                            <w:r>
                              <w:t>The answer is here, this polynomial.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9F00F" id="_x0000_s1028" type="#_x0000_t202" style="position:absolute;margin-left:194.65pt;margin-top:.7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B7HYCd0AAAAJAQAADwAAAGRycy9kb3ducmV2LnhtbEyPwU7DMBBE70j8g7VI3KgT&#10;twoljVNVEVwrtUXiuo3dJGCvQ+yk4e8xJ3pcvdHM22I7W8MmPfjOkYR0kQDTVDvVUSPh/fT2tAbm&#10;A5JC40hL+NEetuX9XYG5clc66OkYGhZLyOcooQ2hzzn3dast+oXrNUV2cYPFEM+h4WrAayy3hosk&#10;ybjFjuJCi72uWl1/HUcrYTxVu+lQic+Paa9W++wVLZpvKR8f5t0GWNBz+A/Dn35UhzI6nd1IyjMj&#10;Ybl+WcZoBCtgkT9naQrsLEEIkQEvC377QfkL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B7HYCd0AAAAJAQAADwAAAAAAAAAAAAAAAABvBAAAZHJzL2Rvd25yZXYueG1sUEsFBgAAAAAE&#10;AAQA8wAAAHkFAAAAAA==&#10;">
                <v:textbox style="mso-fit-shape-to-text:t">
                  <w:txbxContent>
                    <w:p w14:paraId="1A7BC90F" w14:textId="5E6677BB" w:rsidR="0022112D" w:rsidRDefault="0022112D">
                      <w:r>
                        <w:t>The answer is here, this polynomial.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236FF" wp14:editId="5946DA30">
                <wp:simplePos x="0" y="0"/>
                <wp:positionH relativeFrom="column">
                  <wp:posOffset>1789255</wp:posOffset>
                </wp:positionH>
                <wp:positionV relativeFrom="paragraph">
                  <wp:posOffset>174231</wp:posOffset>
                </wp:positionV>
                <wp:extent cx="641267" cy="11875"/>
                <wp:effectExtent l="38100" t="76200" r="0" b="83820"/>
                <wp:wrapNone/>
                <wp:docPr id="652315293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267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00727" id="Straight Arrow Connector 11" o:spid="_x0000_s1026" type="#_x0000_t32" style="position:absolute;margin-left:140.9pt;margin-top:13.7pt;width:50.5pt;height:.9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iIyAEAAOIDAAAOAAAAZHJzL2Uyb0RvYy54bWysU02P1DAMvSPxH6LcmbYjmF1V09nDLB8H&#10;BCsW9p5NnTZSmkSJmbb/Hied6SJAK4G4WG7s92w/u/ubaTDsBCFqZxtebUrOwErXats1/NvXd6+u&#10;OYsobCuMs9DwGSK/Obx8sR99DVvXO9NCYERiYz36hveIvi6KKHsYRNw4D5aCyoVBIH2GrmiDGIl9&#10;MMW2LHfF6ELrg5MQI73eLkF+yPxKgcTPSkVAZhpOvWG2IdvHZIvDXtRdEL7X8tyG+IcuBqEtFV2p&#10;bgUK9j3o36gGLYOLTuFGuqFwSmkJeQaapip/mea+Fx7yLCRO9KtM8f/Ryk+no70LJMPoYx39XUhT&#10;TCoMTBntP9BOefYekpdi1DObsoDzKiBMyCQ97l5X290VZ5JCVXV99SbpWyx8CetDxPfgBpachkcM&#10;Qnc9Hp21tCkXlgri9DHiArwAEtjYZFFo89a2DGdP54RBC9sZONdJKcXTINnD2cAC/wKK6ZbaXMrk&#10;G4OjCewk6DqElGCxWpkoO8GUNmYFllmBZ4Hn/ASFfH9/A14RubKzuIIHbV34U3WcLi2rJf+iwDJ3&#10;kuDRtXNecZaGDinv5Hz06VJ//s7wp1/z8AMAAP//AwBQSwMEFAAGAAgAAAAhAAFKAk3fAAAACQEA&#10;AA8AAABkcnMvZG93bnJldi54bWxMj8FOwzAQRO9I/IO1SNyo0xRoksapUEQluJXCB7jxNgnE6zR2&#10;2tCvZznBbXdmNPs2X0+2EyccfOtIwXwWgUCqnGmpVvDxvrlLQPigyejOESr4Rg/r4voq15lxZ3rD&#10;0y7UgkvIZ1pBE0KfSemrBq32M9cjsXdwg9WB16GWZtBnLredjKPoUVrdEl9odI9lg9XXbrQKjlP5&#10;+XxJ9eZlu7wcX9syHcuHVKnbm+lpBSLgFP7C8IvP6FAw096NZLzoFMTJnNEDD8t7EBxYJDELexbS&#10;Bcgil/8/KH4AAAD//wMAUEsBAi0AFAAGAAgAAAAhALaDOJL+AAAA4QEAABMAAAAAAAAAAAAAAAAA&#10;AAAAAFtDb250ZW50X1R5cGVzXS54bWxQSwECLQAUAAYACAAAACEAOP0h/9YAAACUAQAACwAAAAAA&#10;AAAAAAAAAAAvAQAAX3JlbHMvLnJlbHNQSwECLQAUAAYACAAAACEABAEYiMgBAADiAwAADgAAAAAA&#10;AAAAAAAAAAAuAgAAZHJzL2Uyb0RvYy54bWxQSwECLQAUAAYACAAAACEAAUoCTd8AAAAJAQAADwAA&#10;AAAAAAAAAAAAAAAi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</w:p>
    <w:p w14:paraId="78A4E627" w14:textId="5E57C647" w:rsidR="008E7EA5" w:rsidRDefault="00466B19">
      <w:pPr>
        <w:rPr>
          <w:u w:val="single"/>
        </w:rPr>
      </w:pPr>
      <w:r w:rsidRPr="0022112D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8B5E11" wp14:editId="5D8D8A3E">
                <wp:simplePos x="0" y="0"/>
                <wp:positionH relativeFrom="column">
                  <wp:posOffset>2497017</wp:posOffset>
                </wp:positionH>
                <wp:positionV relativeFrom="paragraph">
                  <wp:posOffset>190019</wp:posOffset>
                </wp:positionV>
                <wp:extent cx="2030095" cy="462915"/>
                <wp:effectExtent l="0" t="0" r="27305" b="13335"/>
                <wp:wrapSquare wrapText="bothSides"/>
                <wp:docPr id="622356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7ADDB" w14:textId="6BD7C0DF" w:rsidR="0022112D" w:rsidRDefault="0022112D">
                            <w:r>
                              <w:t xml:space="preserve">The numbers “selected” within the chart must equal </w:t>
                            </w:r>
                            <w:r w:rsidR="008E7EA5">
                              <w:t>dividend.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5E11" id="_x0000_s1029" type="#_x0000_t202" style="position:absolute;margin-left:196.6pt;margin-top:14.95pt;width:159.85pt;height:36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OiFQIAACYEAAAOAAAAZHJzL2Uyb0RvYy54bWysU9tu2zAMfR+wfxD0vthxk64x4hRdugwD&#10;ugvQ7QNkSY6FyaImKbG7ry8lu2l2exmmB4EUqUPykFxfD50mR+m8AlPR+SynRBoOQpl9Rb9+2b26&#10;osQHZgTTYGRFH6Sn15uXL9a9LWUBLWghHUEQ48veVrQNwZZZ5nkrO+ZnYKVBYwOuYwFVt8+EYz2i&#10;dzor8vwy68EJ64BL7/H1djTSTcJvGsnDp6bxMhBdUcwtpNulu453tlmzcu+YbRWf0mD/kEXHlMGg&#10;J6hbFhg5OPUbVKe4Aw9NmHHoMmgaxWWqAauZ579Uc98yK1MtSI63J5r8/4PlH4/39rMjYXgDAzYw&#10;FeHtHfBvnhjYtszs5Y1z0LeSCQw8j5RlvfXl9DVS7UsfQer+AwhsMjsESEBD47rICtZJEB0b8HAi&#10;XQ6BcHws8os8Xy0p4WhbXBar+TKFYOXTb+t8eCehI1GoqMOmJnR2vPMhZsPKJ5cYzINWYqe0Torb&#10;11vtyJHhAOzSmdB/ctOG9BVdLYvlSMBfIfJ0/gTRqYCTrFVX0auTEysjbW+NSHMWmNKjjClrM/EY&#10;qRtJDEM9ECUqehEDRFprEA9IrINxcHHRUGjB/aCkx6GtqP9+YE5Sot8bbM5qvljEKU/KYvm6QMWd&#10;W+pzCzMcoSoaKBnFbUibEXkzcINNbFTi9zmTKWUcxkT7tDhx2s/15PW83ptHAAAA//8DAFBLAwQU&#10;AAYACAAAACEAgWC6tOAAAAAKAQAADwAAAGRycy9kb3ducmV2LnhtbEyPwU7DMAyG70i8Q2QkLoil&#10;S9HWlqYTQgLBbQwE16zJ2orEKUnWlbfHnOBmy59+f3+9mZ1lkwlx8ChhuciAGWy9HrCT8Pb6cF0A&#10;i0mhVtajkfBtImya87NaVdqf8MVMu9QxCsFYKQl9SmPFeWx741Rc+NEg3Q4+OJVoDR3XQZ0o3Fku&#10;smzFnRqQPvRqNPe9aT93RyehuHmaPuJzvn1vVwdbpqv19PgVpLy8mO9ugSUzpz8YfvVJHRpy2vsj&#10;6sishLzMBaESRFkCI2C9FDTsicxEAbyp+f8KzQ8AAAD//wMAUEsBAi0AFAAGAAgAAAAhALaDOJL+&#10;AAAA4QEAABMAAAAAAAAAAAAAAAAAAAAAAFtDb250ZW50X1R5cGVzXS54bWxQSwECLQAUAAYACAAA&#10;ACEAOP0h/9YAAACUAQAACwAAAAAAAAAAAAAAAAAvAQAAX3JlbHMvLnJlbHNQSwECLQAUAAYACAAA&#10;ACEAXtZjohUCAAAmBAAADgAAAAAAAAAAAAAAAAAuAgAAZHJzL2Uyb0RvYy54bWxQSwECLQAUAAYA&#10;CAAAACEAgWC6tOAAAAAKAQAADwAAAAAAAAAAAAAAAABvBAAAZHJzL2Rvd25yZXYueG1sUEsFBgAA&#10;AAAEAAQA8wAAAHwFAAAAAA==&#10;">
                <v:textbox>
                  <w:txbxContent>
                    <w:p w14:paraId="7F97ADDB" w14:textId="6BD7C0DF" w:rsidR="0022112D" w:rsidRDefault="0022112D">
                      <w:r>
                        <w:t xml:space="preserve">The numbers “selected” within the chart must equal </w:t>
                      </w:r>
                      <w:r w:rsidR="008E7EA5">
                        <w:t>dividend.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2E761" w14:textId="6E8F3EBC" w:rsidR="008E7EA5" w:rsidRDefault="00466B19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AD2D8" wp14:editId="177F4D31">
                <wp:simplePos x="0" y="0"/>
                <wp:positionH relativeFrom="column">
                  <wp:posOffset>1646182</wp:posOffset>
                </wp:positionH>
                <wp:positionV relativeFrom="paragraph">
                  <wp:posOffset>202280</wp:posOffset>
                </wp:positionV>
                <wp:extent cx="782604" cy="411612"/>
                <wp:effectExtent l="38100" t="0" r="17780" b="64770"/>
                <wp:wrapNone/>
                <wp:docPr id="1026584615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604" cy="411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9888" id="Straight Arrow Connector 12" o:spid="_x0000_s1026" type="#_x0000_t32" style="position:absolute;margin-left:129.6pt;margin-top:15.95pt;width:61.6pt;height:32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zSxAEAANkDAAAOAAAAZHJzL2Uyb0RvYy54bWysU9uO0zAQfUfiHyy/0yTVqqyqpvvQ5fKA&#10;YAXLB3idcWLJN42HJvl7bKfNIkBIIF5Gjj3nzJkzk8PdZA07A0btXcubTc0ZOOk77fqWf318++qW&#10;s0jCdcJ4By2fIfK748sXhzHsYesHbzpAlkhc3I+h5QNR2FdVlANYETc+gEuPyqMVlD6xrzoUY2K3&#10;ptrW9a4aPXYBvYQY0+398siPhV8pkPRJqQjETMuTNioRS3zKsToexL5HEQYtLzLEP6iwQrtUdKW6&#10;FyTYN9S/UFkt0UevaCO9rbxSWkLpIXXT1D9182UQAUovyZwYVpvi/6OVH88n94DJhjHEfQwPmLuY&#10;FFqmjA7v00xLX0kpm4pt82obTMRkunx9u93VN5zJ9HTTNLtmm22tFppMFzDSO/CW5UPLI6HQ/UAn&#10;71wakMelhDh/iLQAr4AMNi5HEtq8cR2jOaQtItTC9QYudXJK9ay/nGg2sMA/g2K6SzqXMmW14GSQ&#10;nUVaCiElOGpWppSdYUobswLrYsEfgZf8DIWydn8DXhGlsne0gq12Hn9XnaarZLXkXx1Y+s4WPPlu&#10;LpMt1qT9KTO57Hpe0B+/C/z5jzx+BwAA//8DAFBLAwQUAAYACAAAACEABgNJReAAAAAJAQAADwAA&#10;AGRycy9kb3ducmV2LnhtbEyPTU/DMAxA70j8h8hI3Fi6Dra2NJ34WA/sgMSGEMe0MW2hcaom28q/&#10;x5zgaPnp+TlfT7YXRxx950jBfBaBQKqd6ahR8LovrxIQPmgyuneECr7Rw7o4P8t1ZtyJXvC4C41g&#10;CflMK2hDGDIpfd2i1X7mBiTefbjR6sDj2Egz6hPLbS/jKFpKqzviC60e8KHF+mt3sGx5Ku/Tzefz&#10;e7J93Nq3qrTNJrVKXV5Md7cgAk7hD4bffE6HgpsqdyDjRa8gvkljRhUs5ikIBhZJfA2iUpAuVyCL&#10;XP7/oPgBAAD//wMAUEsBAi0AFAAGAAgAAAAhALaDOJL+AAAA4QEAABMAAAAAAAAAAAAAAAAAAAAA&#10;AFtDb250ZW50X1R5cGVzXS54bWxQSwECLQAUAAYACAAAACEAOP0h/9YAAACUAQAACwAAAAAAAAAA&#10;AAAAAAAvAQAAX3JlbHMvLnJlbHNQSwECLQAUAAYACAAAACEAeWcM0sQBAADZAwAADgAAAAAAAAAA&#10;AAAAAAAuAgAAZHJzL2Uyb0RvYy54bWxQSwECLQAUAAYACAAAACEABgNJRe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</w:p>
    <w:p w14:paraId="4AAFEBE8" w14:textId="1F9B13EF" w:rsidR="008E7EA5" w:rsidRDefault="00466B1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CE6EBEB" wp14:editId="64558A40">
            <wp:simplePos x="0" y="0"/>
            <wp:positionH relativeFrom="column">
              <wp:posOffset>-141365</wp:posOffset>
            </wp:positionH>
            <wp:positionV relativeFrom="paragraph">
              <wp:posOffset>212506</wp:posOffset>
            </wp:positionV>
            <wp:extent cx="1828800" cy="368191"/>
            <wp:effectExtent l="0" t="0" r="0" b="0"/>
            <wp:wrapTight wrapText="bothSides">
              <wp:wrapPolygon edited="0">
                <wp:start x="0" y="0"/>
                <wp:lineTo x="0" y="20145"/>
                <wp:lineTo x="21375" y="20145"/>
                <wp:lineTo x="21375" y="0"/>
                <wp:lineTo x="0" y="0"/>
              </wp:wrapPolygon>
            </wp:wrapTight>
            <wp:docPr id="952778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77850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6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6E7D5" w14:textId="08D0526D" w:rsidR="008E7EA5" w:rsidRDefault="008E7EA5">
      <w:pPr>
        <w:rPr>
          <w:u w:val="single"/>
        </w:rPr>
      </w:pPr>
    </w:p>
    <w:p w14:paraId="6D6BD63C" w14:textId="4B66BE06" w:rsidR="008E7EA5" w:rsidRDefault="008E7EA5">
      <w:pPr>
        <w:rPr>
          <w:u w:val="single"/>
        </w:rPr>
      </w:pPr>
    </w:p>
    <w:p w14:paraId="136B8401" w14:textId="65507548" w:rsidR="00CD6612" w:rsidRDefault="00CD6612" w:rsidP="008E7EA5">
      <w:pPr>
        <w:rPr>
          <w:u w:val="single"/>
        </w:rPr>
      </w:pPr>
    </w:p>
    <w:p w14:paraId="3802DD33" w14:textId="77777777" w:rsidR="00953BF1" w:rsidRDefault="00953BF1" w:rsidP="008E7EA5">
      <w:pPr>
        <w:rPr>
          <w:u w:val="single"/>
        </w:rPr>
      </w:pPr>
    </w:p>
    <w:p w14:paraId="4D146BF4" w14:textId="77777777" w:rsidR="00CD6612" w:rsidRDefault="00CD6612" w:rsidP="008E7EA5">
      <w:pPr>
        <w:rPr>
          <w:u w:val="single"/>
        </w:rPr>
      </w:pPr>
    </w:p>
    <w:p w14:paraId="56721A02" w14:textId="77777777" w:rsidR="008E7EA5" w:rsidRDefault="008E7EA5" w:rsidP="008E7EA5">
      <w:pPr>
        <w:rPr>
          <w:u w:val="single"/>
        </w:rPr>
      </w:pPr>
    </w:p>
    <w:p w14:paraId="55C49DE2" w14:textId="3E802E04" w:rsidR="008E7EA5" w:rsidRPr="009B35C9" w:rsidRDefault="008E7EA5" w:rsidP="008E7EA5">
      <w:pPr>
        <w:rPr>
          <w:u w:val="single"/>
        </w:rPr>
      </w:pPr>
      <w:r w:rsidRPr="009B35C9">
        <w:rPr>
          <w:u w:val="single"/>
        </w:rPr>
        <w:t>Synthetic division</w:t>
      </w:r>
    </w:p>
    <w:p w14:paraId="72E9D22C" w14:textId="58E99C4D" w:rsidR="008E7EA5" w:rsidRDefault="00953BF1" w:rsidP="008E7EA5">
      <w:r>
        <w:rPr>
          <w:noProof/>
        </w:rPr>
        <w:drawing>
          <wp:anchor distT="0" distB="0" distL="114300" distR="114300" simplePos="0" relativeHeight="251696128" behindDoc="1" locked="0" layoutInCell="1" allowOverlap="1" wp14:anchorId="351396CE" wp14:editId="68F3EA57">
            <wp:simplePos x="0" y="0"/>
            <wp:positionH relativeFrom="column">
              <wp:posOffset>-518615</wp:posOffset>
            </wp:positionH>
            <wp:positionV relativeFrom="paragraph">
              <wp:posOffset>194566</wp:posOffset>
            </wp:positionV>
            <wp:extent cx="3159457" cy="2085039"/>
            <wp:effectExtent l="0" t="0" r="3175" b="0"/>
            <wp:wrapNone/>
            <wp:docPr id="1662451319" name="Picture 1" descr="A math equations and formula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51319" name="Picture 1" descr="A math equations and formulas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457" cy="208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E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32661" wp14:editId="4D105856">
                <wp:simplePos x="0" y="0"/>
                <wp:positionH relativeFrom="column">
                  <wp:posOffset>340921</wp:posOffset>
                </wp:positionH>
                <wp:positionV relativeFrom="paragraph">
                  <wp:posOffset>54816</wp:posOffset>
                </wp:positionV>
                <wp:extent cx="2751612" cy="724395"/>
                <wp:effectExtent l="38100" t="0" r="29845" b="76200"/>
                <wp:wrapNone/>
                <wp:docPr id="145144880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1612" cy="724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C1A2" id="Straight Arrow Connector 7" o:spid="_x0000_s1026" type="#_x0000_t32" style="position:absolute;margin-left:26.85pt;margin-top:4.3pt;width:216.65pt;height:57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CixgEAANoDAAAOAAAAZHJzL2Uyb0RvYy54bWysU8uO1DAQvCPxD5bvTB6wuxBNZg+zPA4I&#10;Vjw+wOu0E0uObbWbSfL32M5MFgFCAnFpOXZXdVd1Z387j4adAIN2tuXVruQMrHSdtn3Lv3558+wl&#10;Z4GE7YRxFlq+QOC3h6dP9pNvoHaDMx0giyQ2NJNv+UDkm6IIcoBRhJ3zYOOjcjgKip/YFx2KKbKP&#10;pqjL8rqYHHYenYQQ4u3d+sgPmV8pkPRRqQDETMtjb5Qj5viQYnHYi6ZH4Qctz22If+hiFNrGohvV&#10;nSDBvqH+hWrUEl1winbSjYVTSkvIGqKaqvxJzedBeMhaojnBbzaF/0crP5yO9h6jDZMPTfD3mFTM&#10;CkemjPbv4kyzrtgpm7Nty2YbzMRkvKxvrqrrquZMxreb+sXzV1fJ12LlSXweA70FN7J0aHkgFLof&#10;6OisjRNyuNYQp/eBVuAFkMDGpkhCm9e2Y7T4uEaEWtjewLlOSikeBeQTLQZW+CdQTHex0bVM3i04&#10;GmQnEbdCSAmWqo0pZieY0sZswDJ78EfgOT9BIe/d34A3RK7sLG3gUVuHv6tO86VlteZfHFh1Jwse&#10;XLfk0WZr4gLlmZyXPW3oj98Z/vhLHr4DAAD//wMAUEsDBBQABgAIAAAAIQB2XYZI3wAAAAgBAAAP&#10;AAAAZHJzL2Rvd25yZXYueG1sTI/LTsMwEEX3SPyDNUjsqEOAJg1xKh7Nol0g0VaIpRMPSSAeR7Hb&#10;hr9nWMFydK/OnJsvJ9uLI46+c6TgehaBQKqd6ahRsN+VVykIHzQZ3TtCBd/oYVmcn+U6M+5Er3jc&#10;hkYwhHymFbQhDJmUvm7Raj9zAxJnH260OvA5NtKM+sRw28s4iubS6o74Q6sHfGqx/toeLFPW5eNi&#10;9fnynm6eN/atKm2zWlilLi+mh3sQAafwV4ZffVaHgp0qdyDjRa/g7ibhpoJ0DoLj2zThaRX34jgB&#10;WeTy/4DiBwAA//8DAFBLAQItABQABgAIAAAAIQC2gziS/gAAAOEBAAATAAAAAAAAAAAAAAAAAAAA&#10;AABbQ29udGVudF9UeXBlc10ueG1sUEsBAi0AFAAGAAgAAAAhADj9If/WAAAAlAEAAAsAAAAAAAAA&#10;AAAAAAAALwEAAF9yZWxzLy5yZWxzUEsBAi0AFAAGAAgAAAAhAItBAKLGAQAA2gMAAA4AAAAAAAAA&#10;AAAAAAAALgIAAGRycy9lMm9Eb2MueG1sUEsBAi0AFAAGAAgAAAAhAHZdhkjfAAAACAEAAA8AAAAA&#10;AAAAAAAAAAAAIA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8E7E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062F10" wp14:editId="37486B01">
                <wp:simplePos x="0" y="0"/>
                <wp:positionH relativeFrom="column">
                  <wp:posOffset>2193224</wp:posOffset>
                </wp:positionH>
                <wp:positionV relativeFrom="paragraph">
                  <wp:posOffset>275500</wp:posOffset>
                </wp:positionV>
                <wp:extent cx="857250" cy="190500"/>
                <wp:effectExtent l="38100" t="0" r="19050" b="76200"/>
                <wp:wrapNone/>
                <wp:docPr id="13368574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9E0D7" id="Straight Arrow Connector 6" o:spid="_x0000_s1026" type="#_x0000_t32" style="position:absolute;margin-left:172.7pt;margin-top:21.7pt;width:67.5pt;height:1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9OcxgEAANkDAAAOAAAAZHJzL2Uyb0RvYy54bWysU9uO0zAQfUfiHyy/06SVCkvUdB+6XB4Q&#10;rFj4AK8zTiz5Jntokr9n7LRZBAgJxMvIseecOXNmcridrGFniEl71/LtpuYMnPSddn3Lv355++KG&#10;s4TCdcJ4By2fIfHb4/NnhzE0sPODNx1ERiQuNWNo+YAYmqpKcgAr0sYHcPSofLQC6TP2VRfFSOzW&#10;VLu6flmNPnYhegkp0e3d8siPhV8pkPhJqQTITMtJG5YYS3zMsToeRNNHEQYtLzLEP6iwQjsqulLd&#10;CRTsW9S/UFkto09e4UZ6W3mltITSA3WzrX/q5mEQAUovZE4Kq03p/9HKj+eTu49kwxhSk8J9zF1M&#10;KlqmjA7vaaalL1LKpmLbvNoGEzJJlzf7V7s9mSvpafu63tfF1mqhyXQhJnwH3rJ8aHnCKHQ/4Mk7&#10;RwPycSkhzh8SkhACXgEZbFyOKLR54zqGc6AtwqiF6w3k8VF6Tqme9JcTzgYW+GdQTHekcylTVgtO&#10;JrKzoKUQUoLD7cpE2RmmtDErsC4W/BF4yc9QKGv3N+AVUSp7hyvYaufj76rjdJWslvyrA0vf2YJH&#10;381lssUa2p/i1WXX84L++F3gT3/k8TsAAAD//wMAUEsDBBQABgAIAAAAIQCTGTes4AAAAAkBAAAP&#10;AAAAZHJzL2Rvd25yZXYueG1sTI/LTsMwEEX3SPyDNZXYUadtgDTEqXg0C7pAoq0QSycektB4HMVu&#10;G/6eYQWreR3deydbjbYTJxx860jBbBqBQKqcaalWsN8V1wkIHzQZ3TlCBd/oYZVfXmQ6Ne5Mb3ja&#10;hlqwCPlUK2hC6FMpfdWg1X7qeiS+fbrB6sDjUEsz6DOL207Oo+hWWt0SOzS6x6cGq8P2aFnlpXhc&#10;rr9eP5LN88a+l4Wt10ur1NVkfLgHEXAMfzD8xufokHOm0h3JeNEpWMQ3MaMK4gVXBuIk4qZUcMcL&#10;mWfy/wf5DwAAAP//AwBQSwECLQAUAAYACAAAACEAtoM4kv4AAADhAQAAEwAAAAAAAAAAAAAAAAAA&#10;AAAAW0NvbnRlbnRfVHlwZXNdLnhtbFBLAQItABQABgAIAAAAIQA4/SH/1gAAAJQBAAALAAAAAAAA&#10;AAAAAAAAAC8BAABfcmVscy8ucmVsc1BLAQItABQABgAIAAAAIQDKw9OcxgEAANkDAAAOAAAAAAAA&#10;AAAAAAAAAC4CAABkcnMvZTJvRG9jLnhtbFBLAQItABQABgAIAAAAIQCTGTes4AAAAAk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8E7EA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3DD84E" wp14:editId="0FA02B77">
                <wp:simplePos x="0" y="0"/>
                <wp:positionH relativeFrom="column">
                  <wp:posOffset>3076575</wp:posOffset>
                </wp:positionH>
                <wp:positionV relativeFrom="paragraph">
                  <wp:posOffset>10160</wp:posOffset>
                </wp:positionV>
                <wp:extent cx="1695450" cy="847725"/>
                <wp:effectExtent l="0" t="0" r="19050" b="28575"/>
                <wp:wrapSquare wrapText="bothSides"/>
                <wp:docPr id="497281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C374E" w14:textId="77777777" w:rsidR="008E7EA5" w:rsidRDefault="008E7EA5" w:rsidP="008E7EA5">
                            <w:r>
                              <w:t>When using synthetic division, don’t forget to SOLVE for x (therefore the sign will change.</w:t>
                            </w:r>
                          </w:p>
                          <w:p w14:paraId="06928554" w14:textId="77777777" w:rsidR="008E7EA5" w:rsidRDefault="008E7EA5" w:rsidP="008E7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D84E" id="_x0000_s1030" type="#_x0000_t202" style="position:absolute;margin-left:242.25pt;margin-top:.8pt;width:133.5pt;height:6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QoEQIAACYEAAAOAAAAZHJzL2Uyb0RvYy54bWysU9tu2zAMfR+wfxD0vjgJnKYx4hRdugwD&#10;ugvQ7QNoWY6FyaImKbG7rx+luGl2wR6G+UEQTeqQPDxc3wydZkfpvEJT8tlkypk0Amtl9iX/8nn3&#10;6pozH8DUoNHIkj9Kz282L1+se1vIObaoa+kYgRhf9LbkbQi2yDIvWtmBn6CVhpwNug4CmW6f1Q56&#10;Qu90Np9Or7IeXW0dCuk9/b07Ofkm4TeNFOFj03gZmC451RbS6dJZxTPbrKHYO7CtEmMZ8A9VdKAM&#10;JT1D3UEAdnDqN6hOCYcemzAR2GXYNErI1AN1M5v+0s1DC1amXogcb880+f8HKz4cH+wnx8LwGgca&#10;YGrC23sUXz0zuG3B7OWtc9i3EmpKPIuUZb31xfg0Uu0LH0Gq/j3WNGQ4BExAQ+O6yAr1yQidBvB4&#10;Jl0OgYmY8mq1yBfkEuS7zpfL+SKlgOLptXU+vJXYsXgpuaOhJnQ43vsQq4HiKSQm86hVvVNaJ8Pt&#10;q6127AgkgF36RvSfwrRhfclXC8r9d4hp+v4E0alAStaqoy7OQVBE2t6YOuksgNKnO5WszchjpO5E&#10;Yhiqgam65HlMEGmtsH4kYh2ehEuLRpcW3XfOehJtyf23AzjJmX5naDirWZ5HlScjXyznZLhLT3Xp&#10;ASMIquSBs9N1G9JmRAYM3tIQG5X4fa5kLJnEmGgfFyeq/dJOUc/rvfkBAAD//wMAUEsDBBQABgAI&#10;AAAAIQBiq6vs3gAAAAkBAAAPAAAAZHJzL2Rvd25yZXYueG1sTI/BTsMwEETvSPyDtUhcEHVCkzSE&#10;OBVCAsEN2gqubuwmEfY62G4a/p7lBMenGc2+rdezNWzSPgwOBaSLBJjG1qkBOwG77eN1CSxEiUoa&#10;h1rAtw6wbs7Palkpd8I3PW1ix2gEQyUF9DGOFeeh7bWVYeFGjZQdnLcyEvqOKy9PNG4Nv0mSgls5&#10;IF3o5agfet1+bo5WQJk9Tx/hZfn63hYHcxuvVtPTlxfi8mK+vwMW9Rz/yvCrT+rQkNPeHVEFZgRk&#10;ZZZTlYICGOWrPCXeEy/zFHhT8/8fND8AAAD//wMAUEsBAi0AFAAGAAgAAAAhALaDOJL+AAAA4QEA&#10;ABMAAAAAAAAAAAAAAAAAAAAAAFtDb250ZW50X1R5cGVzXS54bWxQSwECLQAUAAYACAAAACEAOP0h&#10;/9YAAACUAQAACwAAAAAAAAAAAAAAAAAvAQAAX3JlbHMvLnJlbHNQSwECLQAUAAYACAAAACEA46EU&#10;KBECAAAmBAAADgAAAAAAAAAAAAAAAAAuAgAAZHJzL2Uyb0RvYy54bWxQSwECLQAUAAYACAAAACEA&#10;Yqur7N4AAAAJAQAADwAAAAAAAAAAAAAAAABrBAAAZHJzL2Rvd25yZXYueG1sUEsFBgAAAAAEAAQA&#10;8wAAAHYFAAAAAA==&#10;">
                <v:textbox>
                  <w:txbxContent>
                    <w:p w14:paraId="446C374E" w14:textId="77777777" w:rsidR="008E7EA5" w:rsidRDefault="008E7EA5" w:rsidP="008E7EA5">
                      <w:r>
                        <w:t>When using synthetic division, don’t forget to SOLVE for x (therefore the sign will change.</w:t>
                      </w:r>
                    </w:p>
                    <w:p w14:paraId="06928554" w14:textId="77777777" w:rsidR="008E7EA5" w:rsidRDefault="008E7EA5" w:rsidP="008E7EA5"/>
                  </w:txbxContent>
                </v:textbox>
                <w10:wrap type="square"/>
              </v:shape>
            </w:pict>
          </mc:Fallback>
        </mc:AlternateContent>
      </w:r>
    </w:p>
    <w:p w14:paraId="0F30D17B" w14:textId="3CE5DA04" w:rsidR="008E7EA5" w:rsidRDefault="008E7EA5" w:rsidP="008E7EA5"/>
    <w:p w14:paraId="5EE119F3" w14:textId="5294B680" w:rsidR="008E7EA5" w:rsidRDefault="008E7EA5" w:rsidP="008E7EA5"/>
    <w:p w14:paraId="7CAD56F1" w14:textId="30B7841A" w:rsidR="008E7EA5" w:rsidRDefault="008E7EA5" w:rsidP="008E7EA5"/>
    <w:p w14:paraId="20ED4953" w14:textId="08FF9F47" w:rsidR="008E7EA5" w:rsidRDefault="00AE55ED" w:rsidP="008E7EA5">
      <w:r w:rsidRPr="00991C5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6D04EC6" wp14:editId="742E6E09">
                <wp:simplePos x="0" y="0"/>
                <wp:positionH relativeFrom="margin">
                  <wp:posOffset>2954370</wp:posOffset>
                </wp:positionH>
                <wp:positionV relativeFrom="paragraph">
                  <wp:posOffset>141122</wp:posOffset>
                </wp:positionV>
                <wp:extent cx="3124200" cy="1752600"/>
                <wp:effectExtent l="0" t="0" r="19050" b="19050"/>
                <wp:wrapNone/>
                <wp:docPr id="1590208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4F6C" w14:textId="46D650B9" w:rsidR="00991C5F" w:rsidRDefault="004978AA">
                            <w:r>
                              <w:t>The vocabulary</w:t>
                            </w:r>
                          </w:p>
                          <w:p w14:paraId="03B9AEA4" w14:textId="51BB8B53" w:rsidR="004978AA" w:rsidRDefault="004978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CC3AC" wp14:editId="3A4BC242">
                                  <wp:extent cx="3109595" cy="1371600"/>
                                  <wp:effectExtent l="0" t="0" r="0" b="0"/>
                                  <wp:docPr id="137665158" name="Picture 1" descr="A diagram of a mathematical equ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7665158" name="Picture 1" descr="A diagram of a mathematical equ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1682" cy="1381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4EC6" id="_x0000_s1031" type="#_x0000_t202" style="position:absolute;margin-left:232.65pt;margin-top:11.1pt;width:246pt;height:13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7RhEwIAACcEAAAOAAAAZHJzL2Uyb0RvYy54bWysU9tu2zAMfR+wfxD0vjj2kl6MKEWXLsOA&#10;7gJ0+wBZlmNhsqhJSuzs60vJbprdXobpQSBF6pA8JFc3Q6fJQTqvwDCaz+aUSCOgVmbH6Ncv21dX&#10;lPjATc01GMnoUXp6s375YtXbUhbQgq6lIwhifNlbRtsQbJllXrSy434GVho0NuA6HlB1u6x2vEf0&#10;TmfFfH6R9eBq60BI7/H1bjTSdcJvGinCp6bxMhDNKOYW0u3SXcU7W694uXPctkpMafB/yKLjymDQ&#10;E9QdD5zsnfoNqlPCgYcmzAR0GTSNEjLVgNXk81+qeWi5lakWJMfbE03+/8GKj4cH+9mRMLyBARuY&#10;ivD2HsQ3TwxsWm528tY56FvJawycR8qy3vpy+hqp9qWPIFX/AWpsMt8HSEBD47rICtZJEB0bcDyR&#10;LodABD6+zosFdpISgbb8cllcoBJj8PLpu3U+vJPQkSgw6rCrCZ4f7n0YXZ9cYjQPWtVbpXVS3K7a&#10;aEcOHCdgm86E/pObNqRn9HpZLEcG/goxT+dPEJ0KOMpadYxenZx4GXl7a+o0aIErPcpYnTYTkZG7&#10;kcUwVANRNaPLGCDyWkF9RGYdjJOLm4ZCC+4HJT1OLaP++547SYl+b7A71/liEcc8KYvlZYGKO7dU&#10;5xZuBEIxGigZxU1IqxF5M3CLXWxU4vc5kyllnMbUoWlz4rif68nreb/XjwAAAP//AwBQSwMEFAAG&#10;AAgAAAAhAEYVlgvgAAAACgEAAA8AAABkcnMvZG93bnJldi54bWxMj8FOwzAMhu9IvENkJC5oS8m2&#10;ri1NJ4QEYjfYEFyzJmsrGqckWVfeHnOCo39/+v253Ey2Z6PxoXMo4XaeADNYO91hI+Ft/zjLgIWo&#10;UKveoZHwbQJsqsuLUhXanfHVjLvYMCrBUCgJbYxDwXmoW2NVmLvBIO2OzlsVafQN116dqdz2XCRJ&#10;yq3qkC60ajAPrak/dycrIVs+jx9hu3h5r9Njn8eb9fj05aW8vpru74BFM8U/GH71SR0qcjq4E+rA&#10;egnLdLUgVIIQAhgB+WpNwYGCPBPAq5L/f6H6AQAA//8DAFBLAQItABQABgAIAAAAIQC2gziS/gAA&#10;AOEBAAATAAAAAAAAAAAAAAAAAAAAAABbQ29udGVudF9UeXBlc10ueG1sUEsBAi0AFAAGAAgAAAAh&#10;ADj9If/WAAAAlAEAAAsAAAAAAAAAAAAAAAAALwEAAF9yZWxzLy5yZWxzUEsBAi0AFAAGAAgAAAAh&#10;AHpjtGETAgAAJwQAAA4AAAAAAAAAAAAAAAAALgIAAGRycy9lMm9Eb2MueG1sUEsBAi0AFAAGAAgA&#10;AAAhAEYVlgvgAAAACgEAAA8AAAAAAAAAAAAAAAAAbQQAAGRycy9kb3ducmV2LnhtbFBLBQYAAAAA&#10;BAAEAPMAAAB6BQAAAAA=&#10;">
                <v:textbox>
                  <w:txbxContent>
                    <w:p w14:paraId="7CC44F6C" w14:textId="46D650B9" w:rsidR="00991C5F" w:rsidRDefault="004978AA">
                      <w:r>
                        <w:t>The vocabulary</w:t>
                      </w:r>
                    </w:p>
                    <w:p w14:paraId="03B9AEA4" w14:textId="51BB8B53" w:rsidR="004978AA" w:rsidRDefault="004978AA">
                      <w:r>
                        <w:rPr>
                          <w:noProof/>
                        </w:rPr>
                        <w:drawing>
                          <wp:inline distT="0" distB="0" distL="0" distR="0" wp14:anchorId="22DCC3AC" wp14:editId="3A4BC242">
                            <wp:extent cx="3109595" cy="1371600"/>
                            <wp:effectExtent l="0" t="0" r="0" b="0"/>
                            <wp:docPr id="137665158" name="Picture 1" descr="A diagram of a mathematical equ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7665158" name="Picture 1" descr="A diagram of a mathematical equation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1682" cy="1381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22ACAD" w14:textId="644E7556" w:rsidR="008E7EA5" w:rsidRDefault="008E7EA5" w:rsidP="008E7EA5"/>
    <w:p w14:paraId="2F47332E" w14:textId="0AD42E44" w:rsidR="008E7EA5" w:rsidRDefault="008E7EA5" w:rsidP="008E7EA5"/>
    <w:p w14:paraId="65BAA581" w14:textId="2A70EA32" w:rsidR="008E7EA5" w:rsidRPr="009B35C9" w:rsidRDefault="008E7EA5">
      <w:pPr>
        <w:rPr>
          <w:u w:val="single"/>
        </w:rPr>
      </w:pPr>
    </w:p>
    <w:sectPr w:rsidR="008E7EA5" w:rsidRPr="009B35C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3F92" w14:textId="77777777" w:rsidR="00A52D77" w:rsidRDefault="00A52D77" w:rsidP="009B35C9">
      <w:pPr>
        <w:spacing w:after="0" w:line="240" w:lineRule="auto"/>
      </w:pPr>
      <w:r>
        <w:separator/>
      </w:r>
    </w:p>
  </w:endnote>
  <w:endnote w:type="continuationSeparator" w:id="0">
    <w:p w14:paraId="5AF35EC1" w14:textId="77777777" w:rsidR="00A52D77" w:rsidRDefault="00A52D77" w:rsidP="009B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F3F3" w14:textId="77777777" w:rsidR="00A52D77" w:rsidRDefault="00A52D77" w:rsidP="009B35C9">
      <w:pPr>
        <w:spacing w:after="0" w:line="240" w:lineRule="auto"/>
      </w:pPr>
      <w:r>
        <w:separator/>
      </w:r>
    </w:p>
  </w:footnote>
  <w:footnote w:type="continuationSeparator" w:id="0">
    <w:p w14:paraId="5D543D77" w14:textId="77777777" w:rsidR="00A52D77" w:rsidRDefault="00A52D77" w:rsidP="009B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14A1" w14:textId="5A6A2B24" w:rsidR="009B35C9" w:rsidRDefault="009B35C9">
    <w:pPr>
      <w:pStyle w:val="Header"/>
    </w:pPr>
    <w:r>
      <w:t xml:space="preserve">CS – polynomial division = 3 </w:t>
    </w:r>
    <w:proofErr w:type="gramStart"/>
    <w:r>
      <w:t>types</w:t>
    </w:r>
    <w:proofErr w:type="gramEnd"/>
    <w:r>
      <w:tab/>
    </w:r>
    <w:r>
      <w:tab/>
      <w:t>Name 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C9"/>
    <w:rsid w:val="000A2248"/>
    <w:rsid w:val="000B5362"/>
    <w:rsid w:val="000C0139"/>
    <w:rsid w:val="000C029F"/>
    <w:rsid w:val="00212175"/>
    <w:rsid w:val="0022112D"/>
    <w:rsid w:val="00466B19"/>
    <w:rsid w:val="004978AA"/>
    <w:rsid w:val="00525149"/>
    <w:rsid w:val="00527497"/>
    <w:rsid w:val="00575535"/>
    <w:rsid w:val="005F488C"/>
    <w:rsid w:val="00662FC3"/>
    <w:rsid w:val="006E4EFB"/>
    <w:rsid w:val="00700F1D"/>
    <w:rsid w:val="00712DCE"/>
    <w:rsid w:val="008E7EA5"/>
    <w:rsid w:val="00930F4D"/>
    <w:rsid w:val="00953BF1"/>
    <w:rsid w:val="00982B8C"/>
    <w:rsid w:val="00991C5F"/>
    <w:rsid w:val="009B35C9"/>
    <w:rsid w:val="00A421BD"/>
    <w:rsid w:val="00A52D77"/>
    <w:rsid w:val="00AE55ED"/>
    <w:rsid w:val="00BA68B7"/>
    <w:rsid w:val="00C0788B"/>
    <w:rsid w:val="00CD509A"/>
    <w:rsid w:val="00CD6612"/>
    <w:rsid w:val="00D53660"/>
    <w:rsid w:val="00E267E7"/>
    <w:rsid w:val="00E40F9E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F396"/>
  <w15:chartTrackingRefBased/>
  <w15:docId w15:val="{DA52F8BC-31E7-42DF-B7C5-706958EF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5C9"/>
  </w:style>
  <w:style w:type="paragraph" w:styleId="Footer">
    <w:name w:val="footer"/>
    <w:basedOn w:val="Normal"/>
    <w:link w:val="FooterChar"/>
    <w:uiPriority w:val="99"/>
    <w:unhideWhenUsed/>
    <w:rsid w:val="009B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24</cp:revision>
  <cp:lastPrinted>2023-09-18T12:39:00Z</cp:lastPrinted>
  <dcterms:created xsi:type="dcterms:W3CDTF">2023-09-18T12:14:00Z</dcterms:created>
  <dcterms:modified xsi:type="dcterms:W3CDTF">2023-09-18T18:08:00Z</dcterms:modified>
</cp:coreProperties>
</file>