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71" w:rsidRDefault="00957971">
      <w:r>
        <w:t>Please read the following instructions completely before starting!</w:t>
      </w:r>
    </w:p>
    <w:p w:rsidR="00EF0516" w:rsidRDefault="00AD778E">
      <w:r>
        <w:t>The history</w:t>
      </w:r>
    </w:p>
    <w:p w:rsidR="00AD778E" w:rsidRDefault="00AD778E">
      <w:r>
        <w:rPr>
          <w:noProof/>
        </w:rPr>
        <w:drawing>
          <wp:inline distT="0" distB="0" distL="0" distR="0" wp14:anchorId="2F1A4435" wp14:editId="0E0B3899">
            <wp:extent cx="5943600" cy="3221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78E" w:rsidRDefault="00AD778E">
      <w:r>
        <w:rPr>
          <w:noProof/>
        </w:rPr>
        <w:drawing>
          <wp:inline distT="0" distB="0" distL="0" distR="0" wp14:anchorId="3E03FA3D" wp14:editId="6F51FC39">
            <wp:extent cx="5943600" cy="35731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78E" w:rsidRDefault="00AD778E">
      <w:r>
        <w:rPr>
          <w:noProof/>
        </w:rPr>
        <w:lastRenderedPageBreak/>
        <w:drawing>
          <wp:inline distT="0" distB="0" distL="0" distR="0" wp14:anchorId="1ADC0AFE" wp14:editId="19A52F86">
            <wp:extent cx="5943600" cy="24695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42F" w:rsidRDefault="007C242F">
      <w:r>
        <w:t xml:space="preserve">Please watch a video on </w:t>
      </w:r>
      <w:r w:rsidR="00236D7C">
        <w:t xml:space="preserve">strategies on </w:t>
      </w:r>
      <w:r>
        <w:t xml:space="preserve">how to play </w:t>
      </w:r>
      <w:r w:rsidR="00DF1965">
        <w:t>Sudoku</w:t>
      </w:r>
      <w:r w:rsidR="00236D7C">
        <w:t xml:space="preserve"> and watch someone complete a puzzle.</w:t>
      </w:r>
    </w:p>
    <w:p w:rsidR="007C242F" w:rsidRDefault="00236D7C">
      <w:hyperlink r:id="rId9" w:history="1">
        <w:r>
          <w:rPr>
            <w:rStyle w:val="Hyperlink"/>
          </w:rPr>
          <w:t>https://www.youtube.com/watch?v=OtKxtvMUahA</w:t>
        </w:r>
      </w:hyperlink>
    </w:p>
    <w:p w:rsidR="00236D7C" w:rsidRDefault="00236D7C"/>
    <w:p w:rsidR="00957971" w:rsidRDefault="00957971">
      <w:r>
        <w:t xml:space="preserve">Now to build your skills at </w:t>
      </w:r>
      <w:r w:rsidR="00DF1965">
        <w:t>Sudoku</w:t>
      </w:r>
      <w:r w:rsidR="00236D7C">
        <w:t>..</w:t>
      </w:r>
      <w:r>
        <w:t xml:space="preserve">. Access the following online </w:t>
      </w:r>
      <w:r w:rsidR="00DF1965">
        <w:t>Sudoku</w:t>
      </w:r>
      <w:r>
        <w:t xml:space="preserve"> practice and begin practicing.  Unless you have played </w:t>
      </w:r>
      <w:r w:rsidR="00DF1965">
        <w:t>Sudoku</w:t>
      </w:r>
      <w:r>
        <w:t>, you will probably want to make sure the setting</w:t>
      </w:r>
      <w:r w:rsidR="00236D7C">
        <w:t xml:space="preserve"> is</w:t>
      </w:r>
      <w:r>
        <w:t xml:space="preserve"> on “easy.”</w:t>
      </w:r>
    </w:p>
    <w:p w:rsidR="003528EA" w:rsidRDefault="007C242F">
      <w:r>
        <w:t xml:space="preserve">Access </w:t>
      </w:r>
      <w:r w:rsidR="00DF1965">
        <w:t>Sudoku</w:t>
      </w:r>
      <w:r>
        <w:t xml:space="preserve"> at this link </w:t>
      </w:r>
      <w:hyperlink r:id="rId10" w:history="1">
        <w:r>
          <w:rPr>
            <w:rStyle w:val="Hyperlink"/>
          </w:rPr>
          <w:t>https://sud</w:t>
        </w:r>
        <w:r>
          <w:rPr>
            <w:rStyle w:val="Hyperlink"/>
          </w:rPr>
          <w:t>o</w:t>
        </w:r>
        <w:r>
          <w:rPr>
            <w:rStyle w:val="Hyperlink"/>
          </w:rPr>
          <w:t>ku.com/</w:t>
        </w:r>
      </w:hyperlink>
    </w:p>
    <w:p w:rsidR="00236D7C" w:rsidRDefault="00236D7C"/>
    <w:p w:rsidR="007C242F" w:rsidRDefault="007C242F">
      <w:r>
        <w:t>Try 3-5 ‘easy’ games.  Adjust the setting to “medium” and try 3-5 more.  Lastly, adjust the setting to “hard” and give this setting a try.</w:t>
      </w:r>
    </w:p>
    <w:p w:rsidR="00236D7C" w:rsidRDefault="00236D7C"/>
    <w:p w:rsidR="003528EA" w:rsidRDefault="003528EA">
      <w:r>
        <w:t xml:space="preserve">After you have practiced several </w:t>
      </w:r>
      <w:r w:rsidR="00DF1965">
        <w:t>Sudoku</w:t>
      </w:r>
      <w:r>
        <w:t xml:space="preserve"> games, you will be deigning </w:t>
      </w:r>
      <w:r w:rsidR="007C242F">
        <w:t xml:space="preserve">2 </w:t>
      </w:r>
      <w:r>
        <w:t>easy</w:t>
      </w:r>
      <w:r w:rsidR="007C242F">
        <w:t>, 1</w:t>
      </w:r>
      <w:r>
        <w:t xml:space="preserve"> moderate</w:t>
      </w:r>
      <w:r w:rsidR="007C242F">
        <w:t xml:space="preserve"> and 1 hard</w:t>
      </w:r>
      <w:r>
        <w:t xml:space="preserve"> </w:t>
      </w:r>
      <w:r w:rsidR="00DF1965">
        <w:t>Sudoku</w:t>
      </w:r>
      <w:r>
        <w:t xml:space="preserve"> puzzle for one of your classmates to solve.  </w:t>
      </w:r>
      <w:r w:rsidR="007C242F">
        <w:t xml:space="preserve">Remember that your </w:t>
      </w:r>
      <w:r w:rsidR="00DF1965">
        <w:t>Sudoku</w:t>
      </w:r>
      <w:r w:rsidR="007C242F">
        <w:t xml:space="preserve"> puzzles must be solvable, so give you</w:t>
      </w:r>
      <w:r w:rsidR="00236D7C">
        <w:t>r</w:t>
      </w:r>
      <w:r w:rsidR="007C242F">
        <w:t xml:space="preserve"> puzzles some thought!  Other students</w:t>
      </w:r>
      <w:r>
        <w:t xml:space="preserve"> will provide you feedb</w:t>
      </w:r>
      <w:r w:rsidR="00634560">
        <w:t xml:space="preserve">ack to your </w:t>
      </w:r>
      <w:r w:rsidR="00DF1965">
        <w:t>Sudoku</w:t>
      </w:r>
      <w:r w:rsidR="00634560">
        <w:t xml:space="preserve"> creation.</w:t>
      </w:r>
    </w:p>
    <w:p w:rsidR="00634560" w:rsidRDefault="00634560">
      <w:r>
        <w:br w:type="page"/>
      </w:r>
    </w:p>
    <w:p w:rsidR="00634560" w:rsidRDefault="00634560">
      <w:r>
        <w:lastRenderedPageBreak/>
        <w:t xml:space="preserve">Try this easy </w:t>
      </w:r>
      <w:r w:rsidR="00DF1965">
        <w:t>Sudoku</w:t>
      </w:r>
      <w:r>
        <w:t xml:space="preserve"> puzzle on paper</w:t>
      </w:r>
      <w:r>
        <w:tab/>
      </w:r>
      <w:r>
        <w:tab/>
      </w:r>
      <w:r>
        <w:tab/>
      </w:r>
      <w:r>
        <w:tab/>
        <w:t>Name __________________________</w:t>
      </w:r>
    </w:p>
    <w:p w:rsidR="00634560" w:rsidRDefault="00634560"/>
    <w:p w:rsidR="00634560" w:rsidRDefault="00634560">
      <w:r>
        <w:rPr>
          <w:noProof/>
        </w:rPr>
        <w:drawing>
          <wp:inline distT="0" distB="0" distL="0" distR="0" wp14:anchorId="5AAA980A" wp14:editId="1CC2A8F7">
            <wp:extent cx="5924550" cy="5957102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2471" cy="596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560" w:rsidRDefault="00634560"/>
    <w:p w:rsidR="00634560" w:rsidRDefault="00634560">
      <w:r>
        <w:br w:type="page"/>
      </w:r>
    </w:p>
    <w:p w:rsidR="00634560" w:rsidRDefault="00634560" w:rsidP="00634560">
      <w:r>
        <w:lastRenderedPageBreak/>
        <w:t>Try this medium</w:t>
      </w:r>
      <w:r>
        <w:t xml:space="preserve"> </w:t>
      </w:r>
      <w:r w:rsidR="00DF1965">
        <w:t>Sudoku</w:t>
      </w:r>
      <w:r>
        <w:t xml:space="preserve"> puzzle on paper</w:t>
      </w:r>
      <w:r>
        <w:tab/>
      </w:r>
      <w:r>
        <w:tab/>
      </w:r>
      <w:r>
        <w:tab/>
      </w:r>
      <w:r>
        <w:t>Name __________________________</w:t>
      </w:r>
    </w:p>
    <w:p w:rsidR="00634560" w:rsidRDefault="00634560"/>
    <w:p w:rsidR="00634560" w:rsidRDefault="00634560">
      <w:r>
        <w:rPr>
          <w:noProof/>
        </w:rPr>
        <w:drawing>
          <wp:inline distT="0" distB="0" distL="0" distR="0" wp14:anchorId="2BDD31C7" wp14:editId="08DE010A">
            <wp:extent cx="5813285" cy="5829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4158" cy="584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560" w:rsidRDefault="00634560">
      <w:r>
        <w:br w:type="page"/>
      </w:r>
      <w:r>
        <w:rPr>
          <w:noProof/>
        </w:rPr>
        <w:lastRenderedPageBreak/>
        <w:drawing>
          <wp:inline distT="0" distB="0" distL="0" distR="0" wp14:anchorId="377E8759" wp14:editId="0C1B33AF">
            <wp:extent cx="3467100" cy="3445431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8854" cy="344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560" w:rsidRDefault="00634560">
      <w:r>
        <w:tab/>
      </w:r>
      <w:r>
        <w:tab/>
      </w:r>
      <w:r>
        <w:tab/>
      </w:r>
      <w:r w:rsidR="0098007C">
        <w:rPr>
          <w:noProof/>
        </w:rPr>
        <w:drawing>
          <wp:inline distT="0" distB="0" distL="0" distR="0" wp14:anchorId="2955922E" wp14:editId="6BC39E37">
            <wp:extent cx="3714750" cy="3691533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5835" cy="369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34560" w:rsidRDefault="00634560"/>
    <w:p w:rsidR="00634560" w:rsidRDefault="006345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</w:t>
      </w:r>
    </w:p>
    <w:p w:rsidR="00634560" w:rsidRDefault="006345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______________________ </w:t>
      </w:r>
      <w:proofErr w:type="spellStart"/>
      <w:r>
        <w:t>Pd</w:t>
      </w:r>
      <w:proofErr w:type="spellEnd"/>
      <w:r>
        <w:t xml:space="preserve"> __________</w:t>
      </w:r>
    </w:p>
    <w:p w:rsidR="00634560" w:rsidRPr="00634560" w:rsidRDefault="00634560" w:rsidP="0063456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“Easy” </w:t>
      </w:r>
      <w:proofErr w:type="spellStart"/>
      <w:r>
        <w:rPr>
          <w:sz w:val="40"/>
          <w:szCs w:val="40"/>
        </w:rPr>
        <w:t>Suduko</w:t>
      </w:r>
      <w:proofErr w:type="spellEnd"/>
      <w:r w:rsidR="00236D7C">
        <w:rPr>
          <w:sz w:val="40"/>
          <w:szCs w:val="40"/>
        </w:rPr>
        <w:t xml:space="preserve"> Design</w:t>
      </w:r>
    </w:p>
    <w:p w:rsidR="00634560" w:rsidRDefault="00634560">
      <w:r>
        <w:rPr>
          <w:noProof/>
        </w:rPr>
        <w:drawing>
          <wp:inline distT="0" distB="0" distL="0" distR="0" wp14:anchorId="2047E7CE" wp14:editId="65769B5F">
            <wp:extent cx="5743575" cy="5715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560" w:rsidRDefault="00634560">
      <w:r>
        <w:br w:type="page"/>
      </w:r>
    </w:p>
    <w:p w:rsidR="00634560" w:rsidRDefault="00634560" w:rsidP="00634560">
      <w:pPr>
        <w:ind w:left="4320" w:firstLine="720"/>
      </w:pPr>
      <w:r>
        <w:lastRenderedPageBreak/>
        <w:t>Name __________________________________</w:t>
      </w:r>
    </w:p>
    <w:p w:rsidR="00634560" w:rsidRDefault="00634560" w:rsidP="006345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______________________ </w:t>
      </w:r>
      <w:proofErr w:type="spellStart"/>
      <w:r>
        <w:t>Pd</w:t>
      </w:r>
      <w:proofErr w:type="spellEnd"/>
      <w:r>
        <w:t xml:space="preserve"> __________</w:t>
      </w:r>
    </w:p>
    <w:p w:rsidR="00634560" w:rsidRPr="00634560" w:rsidRDefault="00634560" w:rsidP="0063456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“Easy” </w:t>
      </w:r>
      <w:proofErr w:type="spellStart"/>
      <w:r>
        <w:rPr>
          <w:sz w:val="40"/>
          <w:szCs w:val="40"/>
        </w:rPr>
        <w:t>Suduko</w:t>
      </w:r>
      <w:proofErr w:type="spellEnd"/>
      <w:r w:rsidR="00236D7C" w:rsidRPr="00236D7C">
        <w:rPr>
          <w:sz w:val="40"/>
          <w:szCs w:val="40"/>
        </w:rPr>
        <w:t xml:space="preserve"> </w:t>
      </w:r>
      <w:r w:rsidR="00236D7C">
        <w:rPr>
          <w:sz w:val="40"/>
          <w:szCs w:val="40"/>
        </w:rPr>
        <w:t>Design</w:t>
      </w:r>
    </w:p>
    <w:p w:rsidR="00634560" w:rsidRDefault="00634560" w:rsidP="00634560">
      <w:r>
        <w:rPr>
          <w:noProof/>
        </w:rPr>
        <w:drawing>
          <wp:inline distT="0" distB="0" distL="0" distR="0" wp14:anchorId="5AB21540" wp14:editId="7CE6160F">
            <wp:extent cx="5743575" cy="5715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560" w:rsidRDefault="00634560" w:rsidP="00634560"/>
    <w:p w:rsidR="00634560" w:rsidRDefault="00634560">
      <w:r>
        <w:br w:type="page"/>
      </w:r>
    </w:p>
    <w:p w:rsidR="00634560" w:rsidRDefault="00634560" w:rsidP="00634560">
      <w:pPr>
        <w:ind w:left="4320" w:firstLine="720"/>
      </w:pPr>
      <w:r>
        <w:lastRenderedPageBreak/>
        <w:t>Name __________________________________</w:t>
      </w:r>
    </w:p>
    <w:p w:rsidR="00634560" w:rsidRDefault="00634560" w:rsidP="006345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______________________ </w:t>
      </w:r>
      <w:proofErr w:type="spellStart"/>
      <w:r>
        <w:t>Pd</w:t>
      </w:r>
      <w:proofErr w:type="spellEnd"/>
      <w:r>
        <w:t xml:space="preserve"> __________</w:t>
      </w:r>
    </w:p>
    <w:p w:rsidR="00634560" w:rsidRPr="00634560" w:rsidRDefault="00634560" w:rsidP="00634560">
      <w:pPr>
        <w:jc w:val="center"/>
        <w:rPr>
          <w:sz w:val="40"/>
          <w:szCs w:val="40"/>
        </w:rPr>
      </w:pPr>
      <w:r>
        <w:rPr>
          <w:sz w:val="40"/>
          <w:szCs w:val="40"/>
        </w:rPr>
        <w:t>“</w:t>
      </w:r>
      <w:r>
        <w:rPr>
          <w:sz w:val="40"/>
          <w:szCs w:val="40"/>
        </w:rPr>
        <w:t>Medium</w:t>
      </w:r>
      <w:r>
        <w:rPr>
          <w:sz w:val="40"/>
          <w:szCs w:val="40"/>
        </w:rPr>
        <w:t xml:space="preserve">” </w:t>
      </w:r>
      <w:proofErr w:type="spellStart"/>
      <w:r>
        <w:rPr>
          <w:sz w:val="40"/>
          <w:szCs w:val="40"/>
        </w:rPr>
        <w:t>Suduko</w:t>
      </w:r>
      <w:proofErr w:type="spellEnd"/>
      <w:r w:rsidR="00236D7C" w:rsidRPr="00236D7C">
        <w:rPr>
          <w:sz w:val="40"/>
          <w:szCs w:val="40"/>
        </w:rPr>
        <w:t xml:space="preserve"> </w:t>
      </w:r>
      <w:r w:rsidR="00236D7C">
        <w:rPr>
          <w:sz w:val="40"/>
          <w:szCs w:val="40"/>
        </w:rPr>
        <w:t>Design</w:t>
      </w:r>
    </w:p>
    <w:p w:rsidR="00634560" w:rsidRDefault="00634560" w:rsidP="00634560">
      <w:r>
        <w:rPr>
          <w:noProof/>
        </w:rPr>
        <w:drawing>
          <wp:inline distT="0" distB="0" distL="0" distR="0" wp14:anchorId="5AB21540" wp14:editId="7CE6160F">
            <wp:extent cx="5743575" cy="5715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560" w:rsidRDefault="00634560">
      <w:r>
        <w:br w:type="page"/>
      </w:r>
    </w:p>
    <w:p w:rsidR="00634560" w:rsidRDefault="00634560" w:rsidP="00634560">
      <w:pPr>
        <w:ind w:left="4320" w:firstLine="720"/>
      </w:pPr>
      <w:r>
        <w:lastRenderedPageBreak/>
        <w:t>Name __________________________________</w:t>
      </w:r>
    </w:p>
    <w:p w:rsidR="00634560" w:rsidRDefault="00634560" w:rsidP="006345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______________________ </w:t>
      </w:r>
      <w:proofErr w:type="spellStart"/>
      <w:r>
        <w:t>Pd</w:t>
      </w:r>
      <w:proofErr w:type="spellEnd"/>
      <w:r>
        <w:t xml:space="preserve"> __________</w:t>
      </w:r>
    </w:p>
    <w:p w:rsidR="00634560" w:rsidRPr="00634560" w:rsidRDefault="00634560" w:rsidP="00634560">
      <w:pPr>
        <w:jc w:val="center"/>
        <w:rPr>
          <w:sz w:val="40"/>
          <w:szCs w:val="40"/>
        </w:rPr>
      </w:pPr>
      <w:r>
        <w:rPr>
          <w:sz w:val="40"/>
          <w:szCs w:val="40"/>
        </w:rPr>
        <w:t>“</w:t>
      </w:r>
      <w:r>
        <w:rPr>
          <w:sz w:val="40"/>
          <w:szCs w:val="40"/>
        </w:rPr>
        <w:t>Hard</w:t>
      </w:r>
      <w:r>
        <w:rPr>
          <w:sz w:val="40"/>
          <w:szCs w:val="40"/>
        </w:rPr>
        <w:t xml:space="preserve">” </w:t>
      </w:r>
      <w:proofErr w:type="spellStart"/>
      <w:r>
        <w:rPr>
          <w:sz w:val="40"/>
          <w:szCs w:val="40"/>
        </w:rPr>
        <w:t>Suduko</w:t>
      </w:r>
      <w:proofErr w:type="spellEnd"/>
      <w:r w:rsidR="00236D7C" w:rsidRPr="00236D7C">
        <w:rPr>
          <w:sz w:val="40"/>
          <w:szCs w:val="40"/>
        </w:rPr>
        <w:t xml:space="preserve"> </w:t>
      </w:r>
      <w:r w:rsidR="00236D7C">
        <w:rPr>
          <w:sz w:val="40"/>
          <w:szCs w:val="40"/>
        </w:rPr>
        <w:t>Design</w:t>
      </w:r>
    </w:p>
    <w:p w:rsidR="00634560" w:rsidRDefault="00634560" w:rsidP="00634560">
      <w:r>
        <w:rPr>
          <w:noProof/>
        </w:rPr>
        <w:drawing>
          <wp:inline distT="0" distB="0" distL="0" distR="0" wp14:anchorId="5AB21540" wp14:editId="7CE6160F">
            <wp:extent cx="5743575" cy="5715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560" w:rsidRDefault="00634560" w:rsidP="00634560"/>
    <w:p w:rsidR="0098007C" w:rsidRDefault="0098007C">
      <w:r>
        <w:br w:type="page"/>
      </w:r>
    </w:p>
    <w:p w:rsidR="0098007C" w:rsidRDefault="0098007C" w:rsidP="0098007C">
      <w:pPr>
        <w:ind w:left="4320" w:firstLine="720"/>
      </w:pPr>
      <w:r>
        <w:lastRenderedPageBreak/>
        <w:t>Name __________________________________</w:t>
      </w:r>
    </w:p>
    <w:p w:rsidR="0098007C" w:rsidRDefault="0098007C" w:rsidP="009800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______________________ </w:t>
      </w:r>
      <w:proofErr w:type="spellStart"/>
      <w:r>
        <w:t>Pd</w:t>
      </w:r>
      <w:proofErr w:type="spellEnd"/>
      <w:r>
        <w:t xml:space="preserve"> __________</w:t>
      </w:r>
    </w:p>
    <w:p w:rsidR="00634560" w:rsidRDefault="0098007C">
      <w:r>
        <w:t>Please answer the following question</w:t>
      </w:r>
      <w:r w:rsidR="00DF1965">
        <w:t>s</w:t>
      </w:r>
      <w:r>
        <w:t xml:space="preserve"> about </w:t>
      </w:r>
      <w:r w:rsidR="00DF1965">
        <w:t>Sudoku</w:t>
      </w:r>
      <w:r>
        <w:t xml:space="preserve"> in complete sentences using correct punctuation.</w:t>
      </w:r>
    </w:p>
    <w:p w:rsidR="0098007C" w:rsidRDefault="0098007C" w:rsidP="0098007C">
      <w:pPr>
        <w:spacing w:after="120" w:line="480" w:lineRule="auto"/>
      </w:pPr>
      <w:r>
        <w:t xml:space="preserve">1) Do you like </w:t>
      </w:r>
      <w:r w:rsidR="00DF1965">
        <w:t>Sudoku</w:t>
      </w:r>
      <w:r>
        <w:t xml:space="preserve"> puzzles? Why</w:t>
      </w:r>
      <w:r w:rsidR="00DF1965">
        <w:t xml:space="preserve"> or why not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07C" w:rsidRDefault="0098007C" w:rsidP="0098007C">
      <w:pPr>
        <w:spacing w:after="120" w:line="480" w:lineRule="auto"/>
      </w:pPr>
      <w:r>
        <w:t>2) Are Sudoku puzzles easier to solve online or on paper?  Why?</w:t>
      </w:r>
    </w:p>
    <w:p w:rsidR="0098007C" w:rsidRDefault="0098007C" w:rsidP="0098007C">
      <w:pPr>
        <w:spacing w:after="12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07C" w:rsidRDefault="0098007C" w:rsidP="0098007C">
      <w:pPr>
        <w:spacing w:after="120" w:line="480" w:lineRule="auto"/>
      </w:pPr>
      <w:r>
        <w:t>3) How did you</w:t>
      </w:r>
      <w:r w:rsidR="00236D7C">
        <w:t>r</w:t>
      </w:r>
      <w:r>
        <w:t xml:space="preserve"> classmates do on </w:t>
      </w:r>
      <w:r w:rsidR="00236D7C">
        <w:t>your Sudoku</w:t>
      </w:r>
      <w:r>
        <w:t xml:space="preserve"> design</w:t>
      </w:r>
      <w:r w:rsidR="00236D7C">
        <w:t>s</w:t>
      </w:r>
      <w:r>
        <w:t>?  Were the puzzles solvable?  Why or why not?</w:t>
      </w:r>
    </w:p>
    <w:p w:rsidR="0098007C" w:rsidRDefault="0098007C" w:rsidP="0098007C">
      <w:pPr>
        <w:spacing w:after="12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07C" w:rsidRDefault="0098007C" w:rsidP="0098007C">
      <w:pPr>
        <w:spacing w:after="120" w:line="480" w:lineRule="auto"/>
      </w:pPr>
      <w:r>
        <w:t>4) Do you have another ‘similar’</w:t>
      </w:r>
      <w:r w:rsidR="00236D7C">
        <w:t xml:space="preserve"> puzzle like Sudoku</w:t>
      </w:r>
      <w:r>
        <w:t xml:space="preserve"> that you enjoy?</w:t>
      </w:r>
    </w:p>
    <w:p w:rsidR="0098007C" w:rsidRDefault="0098007C" w:rsidP="0098007C">
      <w:pPr>
        <w:spacing w:after="12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971" w:rsidRDefault="0098007C" w:rsidP="00236D7C">
      <w:pPr>
        <w:spacing w:after="120" w:line="480" w:lineRule="auto"/>
      </w:pPr>
      <w:r>
        <w:t xml:space="preserve">Make sure your solved puzzles are attached (Page 3 &amp; Page 4) followed by the 2 easy puzzles, 1 </w:t>
      </w:r>
      <w:r w:rsidR="00DF1965">
        <w:t>medium</w:t>
      </w:r>
      <w:r>
        <w:t xml:space="preserve"> puzzle and 1 hard puzzle are attached (Page 6, Page 7, Page 8, and Page 9)</w:t>
      </w:r>
      <w:r w:rsidR="00DF1965">
        <w:t>.  This page (Page 10) should be on the front of your puzzles to be turned in!  Thank you!  I hope you have enjoyed Sudoku!!</w:t>
      </w:r>
      <w:bookmarkStart w:id="0" w:name="_GoBack"/>
      <w:bookmarkEnd w:id="0"/>
    </w:p>
    <w:sectPr w:rsidR="0095797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625" w:rsidRDefault="00CF6625" w:rsidP="007E7E0E">
      <w:pPr>
        <w:spacing w:after="0" w:line="240" w:lineRule="auto"/>
      </w:pPr>
      <w:r>
        <w:separator/>
      </w:r>
    </w:p>
  </w:endnote>
  <w:endnote w:type="continuationSeparator" w:id="0">
    <w:p w:rsidR="00CF6625" w:rsidRDefault="00CF6625" w:rsidP="007E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5722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8007C" w:rsidRDefault="0098007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D7C" w:rsidRPr="00236D7C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D778E" w:rsidRDefault="00AD7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625" w:rsidRDefault="00CF6625" w:rsidP="007E7E0E">
      <w:pPr>
        <w:spacing w:after="0" w:line="240" w:lineRule="auto"/>
      </w:pPr>
      <w:r>
        <w:separator/>
      </w:r>
    </w:p>
  </w:footnote>
  <w:footnote w:type="continuationSeparator" w:id="0">
    <w:p w:rsidR="00CF6625" w:rsidRDefault="00CF6625" w:rsidP="007E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0E" w:rsidRDefault="007E7E0E" w:rsidP="007E7E0E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7E7E0E" w:rsidRDefault="00DF1965" w:rsidP="007E7E0E">
    <w:pPr>
      <w:pStyle w:val="Header"/>
    </w:pPr>
    <w:r>
      <w:t>Sudoku</w:t>
    </w:r>
    <w:r w:rsidR="007E7E0E">
      <w:t>! Can you do the puzzle &amp; can you design and easy and mid-level challenging puzzle? ____________________________________________________________________________________</w:t>
    </w:r>
  </w:p>
  <w:p w:rsidR="007E7E0E" w:rsidRDefault="007E7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0E"/>
    <w:rsid w:val="0013407A"/>
    <w:rsid w:val="00236D7C"/>
    <w:rsid w:val="003528EA"/>
    <w:rsid w:val="00634560"/>
    <w:rsid w:val="007C242F"/>
    <w:rsid w:val="007E7E0E"/>
    <w:rsid w:val="00957971"/>
    <w:rsid w:val="0098007C"/>
    <w:rsid w:val="00A309D6"/>
    <w:rsid w:val="00AD778E"/>
    <w:rsid w:val="00CF6625"/>
    <w:rsid w:val="00DF1965"/>
    <w:rsid w:val="00E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F02B"/>
  <w15:chartTrackingRefBased/>
  <w15:docId w15:val="{9C29DB7D-155E-49FE-9BCA-0D8C4843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0E"/>
  </w:style>
  <w:style w:type="paragraph" w:styleId="Footer">
    <w:name w:val="footer"/>
    <w:basedOn w:val="Normal"/>
    <w:link w:val="FooterChar"/>
    <w:uiPriority w:val="99"/>
    <w:unhideWhenUsed/>
    <w:rsid w:val="007E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0E"/>
  </w:style>
  <w:style w:type="character" w:styleId="Hyperlink">
    <w:name w:val="Hyperlink"/>
    <w:basedOn w:val="DefaultParagraphFont"/>
    <w:uiPriority w:val="99"/>
    <w:semiHidden/>
    <w:unhideWhenUsed/>
    <w:rsid w:val="00AD77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00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19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hyperlink" Target="https://sudoku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tKxtvMUahA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2019-08-28T22:47:00Z</dcterms:created>
  <dcterms:modified xsi:type="dcterms:W3CDTF">2019-09-12T02:45:00Z</dcterms:modified>
</cp:coreProperties>
</file>