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59" w:rsidRDefault="004A2159">
      <w:r>
        <w:t>Please read the entire document.  Write the questions and answers on your own paper.</w:t>
      </w:r>
      <w:r w:rsidR="00732BD2">
        <w:t xml:space="preserve">  Write in complete sentences using proper punctuation.</w:t>
      </w:r>
      <w:bookmarkStart w:id="0" w:name="_GoBack"/>
      <w:bookmarkEnd w:id="0"/>
    </w:p>
    <w:p w:rsidR="004A2159" w:rsidRDefault="004A2159">
      <w:r>
        <w:t>1) What is coding?</w:t>
      </w:r>
    </w:p>
    <w:p w:rsidR="004A2159" w:rsidRDefault="004A2159">
      <w:r>
        <w:t>2) What is a programming language?</w:t>
      </w:r>
      <w:r w:rsidR="00732BD2">
        <w:t xml:space="preserve"> Name several please.</w:t>
      </w:r>
    </w:p>
    <w:p w:rsidR="004A2159" w:rsidRDefault="004A2159">
      <w:r>
        <w:t>3) What is enjoyable about coding?</w:t>
      </w:r>
    </w:p>
    <w:p w:rsidR="004A2159" w:rsidRDefault="004A2159">
      <w:r>
        <w:t>4) What is not enjoyable about coding?</w:t>
      </w:r>
    </w:p>
    <w:p w:rsidR="004A2159" w:rsidRDefault="004A2159">
      <w:r>
        <w:t>5) What would be an interesting programing project?</w:t>
      </w:r>
    </w:p>
    <w:p w:rsidR="004A2159" w:rsidRDefault="004A2159">
      <w:r>
        <w:t>6) Is programing a team of individual work?  Please explain.</w:t>
      </w:r>
    </w:p>
    <w:p w:rsidR="004A2159" w:rsidRDefault="004A2159">
      <w:r>
        <w:t>7) is programing a high-pressure or low-pressure job?  Please explain.</w:t>
      </w:r>
    </w:p>
    <w:p w:rsidR="004A2159" w:rsidRDefault="004A2159">
      <w:r>
        <w:t>8) How could you learn more about programming?</w:t>
      </w:r>
    </w:p>
    <w:p w:rsidR="004A2159" w:rsidRDefault="004A2159">
      <w:r>
        <w:t>9) List 5 companies, minimum, that hire computer programmers?</w:t>
      </w:r>
    </w:p>
    <w:p w:rsidR="004A2159" w:rsidRDefault="004A2159">
      <w:r>
        <w:t>10) what is a typically weekly or monthly salary of a computer programmer?</w:t>
      </w:r>
    </w:p>
    <w:p w:rsidR="004A2159" w:rsidRDefault="004A2159">
      <w:r>
        <w:t>* If you do not have answers to the above question, please use your technology to find some ideas!</w:t>
      </w:r>
    </w:p>
    <w:p w:rsidR="004A2159" w:rsidRDefault="004A2159">
      <w:r>
        <w:t>Thank you!</w:t>
      </w:r>
    </w:p>
    <w:sectPr w:rsidR="004A21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F7" w:rsidRDefault="003966F7" w:rsidP="004A2159">
      <w:pPr>
        <w:spacing w:after="0" w:line="240" w:lineRule="auto"/>
      </w:pPr>
      <w:r>
        <w:separator/>
      </w:r>
    </w:p>
  </w:endnote>
  <w:endnote w:type="continuationSeparator" w:id="0">
    <w:p w:rsidR="003966F7" w:rsidRDefault="003966F7" w:rsidP="004A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F7" w:rsidRDefault="003966F7" w:rsidP="004A2159">
      <w:pPr>
        <w:spacing w:after="0" w:line="240" w:lineRule="auto"/>
      </w:pPr>
      <w:r>
        <w:separator/>
      </w:r>
    </w:p>
  </w:footnote>
  <w:footnote w:type="continuationSeparator" w:id="0">
    <w:p w:rsidR="003966F7" w:rsidRDefault="003966F7" w:rsidP="004A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59" w:rsidRDefault="004A2159" w:rsidP="004A2159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4A2159" w:rsidRDefault="004A2159" w:rsidP="004A2159">
    <w:pPr>
      <w:pStyle w:val="Header"/>
    </w:pPr>
    <w:r>
      <w:t>Coding at code.org ____________________________________________________________________________________</w:t>
    </w:r>
  </w:p>
  <w:p w:rsidR="004A2159" w:rsidRPr="004A2159" w:rsidRDefault="004A2159" w:rsidP="004A2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59"/>
    <w:rsid w:val="000A4CF3"/>
    <w:rsid w:val="003966F7"/>
    <w:rsid w:val="004A2159"/>
    <w:rsid w:val="007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ECB6"/>
  <w15:chartTrackingRefBased/>
  <w15:docId w15:val="{498B4F99-C378-4DF8-8081-21EF2C16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59"/>
  </w:style>
  <w:style w:type="paragraph" w:styleId="Footer">
    <w:name w:val="footer"/>
    <w:basedOn w:val="Normal"/>
    <w:link w:val="FooterChar"/>
    <w:uiPriority w:val="99"/>
    <w:unhideWhenUsed/>
    <w:rsid w:val="004A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59"/>
  </w:style>
  <w:style w:type="paragraph" w:styleId="ListParagraph">
    <w:name w:val="List Paragraph"/>
    <w:basedOn w:val="Normal"/>
    <w:uiPriority w:val="34"/>
    <w:qFormat/>
    <w:rsid w:val="004A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2019-09-18T19:46:00Z</dcterms:created>
  <dcterms:modified xsi:type="dcterms:W3CDTF">2019-09-18T19:56:00Z</dcterms:modified>
</cp:coreProperties>
</file>