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3C" w:rsidRPr="001A59A4" w:rsidRDefault="0044783C">
      <w:r w:rsidRPr="001A59A4">
        <w:t>Read this document thoroughly before you begin this project!</w:t>
      </w:r>
    </w:p>
    <w:p w:rsidR="003A1E4D" w:rsidRPr="001A59A4" w:rsidRDefault="003A1E4D">
      <w:r w:rsidRPr="001A59A4">
        <w:t xml:space="preserve">You will be working with </w:t>
      </w:r>
      <w:r w:rsidR="004A01D4">
        <w:t>2</w:t>
      </w:r>
      <w:r w:rsidRPr="001A59A4">
        <w:t xml:space="preserve"> – </w:t>
      </w:r>
      <w:r w:rsidR="00B83FD8">
        <w:t>4</w:t>
      </w:r>
      <w:r w:rsidRPr="001A59A4">
        <w:t xml:space="preserve"> other peers.  </w:t>
      </w:r>
    </w:p>
    <w:p w:rsidR="003A1E4D" w:rsidRPr="001A59A4" w:rsidRDefault="003A1E4D">
      <w:r w:rsidRPr="001A59A4">
        <w:t>Please view the following view:</w:t>
      </w:r>
      <w:r w:rsidRPr="001A59A4">
        <w:tab/>
      </w:r>
      <w:hyperlink r:id="rId6" w:history="1">
        <w:r w:rsidRPr="001A59A4">
          <w:rPr>
            <w:rStyle w:val="Hyperlink"/>
            <w:color w:val="auto"/>
          </w:rPr>
          <w:t>https://www.youtube.com/watch?v=JAufbnUR96U</w:t>
        </w:r>
      </w:hyperlink>
    </w:p>
    <w:p w:rsidR="005D03E2" w:rsidRPr="001A59A4" w:rsidRDefault="00E37C8F" w:rsidP="005D03E2">
      <w:r w:rsidRPr="001A59A4">
        <w:t>T</w:t>
      </w:r>
      <w:r w:rsidR="005D03E2" w:rsidRPr="001A59A4">
        <w:t xml:space="preserve">he goal of this project will be to </w:t>
      </w:r>
      <w:r w:rsidR="003A1E4D" w:rsidRPr="001A59A4">
        <w:t>develop skills to use a tape measure or ruler.</w:t>
      </w:r>
      <w:r w:rsidR="005D03E2" w:rsidRPr="001A59A4">
        <w:t xml:space="preserve">  </w:t>
      </w:r>
      <w:r w:rsidR="003A1E4D" w:rsidRPr="001A59A4">
        <w:t>You and your team will take turns measure objects. You will compare answers.  This comparison of answers will determine if you can read a tape measure.</w:t>
      </w:r>
    </w:p>
    <w:p w:rsidR="00E37C8F" w:rsidRPr="001A59A4" w:rsidRDefault="00E37C8F">
      <w:r w:rsidRPr="001A59A4">
        <w:t>Objects might include someone’s pencil, an eraser, the length of a notebook, an item you find in the classroom etc.</w:t>
      </w:r>
      <w:r w:rsidR="00EF1997">
        <w:t xml:space="preserve"> </w:t>
      </w:r>
    </w:p>
    <w:p w:rsidR="00E37C8F" w:rsidRPr="001A59A4" w:rsidRDefault="00E37C8F">
      <w:r w:rsidRPr="001A59A4">
        <w:t>My 4 items and length are:</w:t>
      </w:r>
    </w:p>
    <w:p w:rsidR="00E37C8F" w:rsidRPr="001A59A4" w:rsidRDefault="00E37C8F">
      <w:r w:rsidRPr="001A59A4">
        <w:t>Items</w:t>
      </w:r>
      <w:r w:rsidRPr="001A59A4">
        <w:tab/>
      </w:r>
      <w:r w:rsidRPr="001A59A4">
        <w:tab/>
      </w:r>
      <w:r w:rsidRPr="001A59A4">
        <w:tab/>
        <w:t>lengths</w:t>
      </w:r>
      <w:r w:rsidRPr="001A59A4">
        <w:tab/>
      </w:r>
      <w:r w:rsidRPr="001A59A4">
        <w:tab/>
      </w:r>
      <w:r w:rsidRPr="001A59A4">
        <w:tab/>
        <w:t>I checked my measurement with</w:t>
      </w:r>
    </w:p>
    <w:p w:rsidR="00E37C8F" w:rsidRPr="001A59A4" w:rsidRDefault="00E37C8F">
      <w:r w:rsidRPr="001A59A4">
        <w:t>1)</w:t>
      </w:r>
    </w:p>
    <w:p w:rsidR="00E37C8F" w:rsidRPr="001A59A4" w:rsidRDefault="00E37C8F">
      <w:r w:rsidRPr="001A59A4">
        <w:t>2)</w:t>
      </w:r>
    </w:p>
    <w:p w:rsidR="00E37C8F" w:rsidRPr="001A59A4" w:rsidRDefault="00E37C8F">
      <w:r w:rsidRPr="001A59A4">
        <w:t>3)</w:t>
      </w:r>
    </w:p>
    <w:p w:rsidR="00E37C8F" w:rsidRPr="001A59A4" w:rsidRDefault="00E37C8F">
      <w:r w:rsidRPr="001A59A4">
        <w:t>4)</w:t>
      </w:r>
    </w:p>
    <w:p w:rsidR="001A59A4" w:rsidRPr="001A59A4" w:rsidRDefault="001A59A4" w:rsidP="001A59A4">
      <w:r w:rsidRPr="001A59A4">
        <w:t xml:space="preserve">After each person checks their measurements on 4 different objects you will answer the following questions.  You will not work on answering these questions until you have measured and </w:t>
      </w:r>
      <w:r w:rsidR="00B83FD8">
        <w:t>check</w:t>
      </w:r>
      <w:r w:rsidRPr="001A59A4">
        <w:t>ed answers of 4 objects.</w:t>
      </w:r>
    </w:p>
    <w:p w:rsidR="001A59A4" w:rsidRPr="001A59A4" w:rsidRDefault="001A59A4" w:rsidP="001A59A4">
      <w:r w:rsidRPr="001A59A4">
        <w:t>Please answer in complete sentences.</w:t>
      </w:r>
    </w:p>
    <w:p w:rsidR="00D37EE0" w:rsidRPr="001A59A4" w:rsidRDefault="005D03E2">
      <w:r w:rsidRPr="001A59A4">
        <w:t xml:space="preserve">1) </w:t>
      </w:r>
      <w:r w:rsidR="003A1E4D" w:rsidRPr="001A59A4">
        <w:t>What is the most important thing you must remember when using a tape measure in order to get the measurement correct?</w:t>
      </w:r>
    </w:p>
    <w:p w:rsidR="00EF1997" w:rsidRDefault="00EF1997"/>
    <w:p w:rsidR="00EF1997" w:rsidRDefault="00EF1997"/>
    <w:p w:rsidR="00D37EE0" w:rsidRPr="001A59A4" w:rsidRDefault="00D37EE0">
      <w:r w:rsidRPr="001A59A4">
        <w:t xml:space="preserve">2) </w:t>
      </w:r>
      <w:r w:rsidR="003A1E4D" w:rsidRPr="001A59A4">
        <w:t>Why are the ‘tick’ marks difference lengths on a tape measure?  What do the different length</w:t>
      </w:r>
      <w:r w:rsidR="00F13AF6" w:rsidRPr="001A59A4">
        <w:t>s</w:t>
      </w:r>
      <w:r w:rsidR="003A1E4D" w:rsidRPr="001A59A4">
        <w:t xml:space="preserve"> represent?</w:t>
      </w:r>
    </w:p>
    <w:p w:rsidR="00EF1997" w:rsidRDefault="00EF1997"/>
    <w:p w:rsidR="00EF1997" w:rsidRDefault="00EF1997"/>
    <w:p w:rsidR="00FD6F96" w:rsidRPr="001A59A4" w:rsidRDefault="00FD6F96">
      <w:r w:rsidRPr="001A59A4">
        <w:t xml:space="preserve">3) </w:t>
      </w:r>
      <w:r w:rsidR="00F13AF6" w:rsidRPr="001A59A4">
        <w:t xml:space="preserve">Write down the fractions represented on a tape measure, there are </w:t>
      </w:r>
      <w:r w:rsidR="00EF1997">
        <w:t>3</w:t>
      </w:r>
      <w:r w:rsidR="00F13AF6" w:rsidRPr="001A59A4">
        <w:t xml:space="preserve"> (one of them is 1</w:t>
      </w:r>
      <w:r w:rsidR="00EF1997">
        <w:t>/</w:t>
      </w:r>
      <w:r w:rsidR="00F13AF6" w:rsidRPr="001A59A4">
        <w:t>8)?</w:t>
      </w:r>
    </w:p>
    <w:p w:rsidR="00FD6F96" w:rsidRPr="001A59A4" w:rsidRDefault="00FD6F96">
      <w:r w:rsidRPr="001A59A4">
        <w:lastRenderedPageBreak/>
        <w:t xml:space="preserve">4) </w:t>
      </w:r>
      <w:r w:rsidR="00F13AF6" w:rsidRPr="001A59A4">
        <w:t xml:space="preserve">Place the fractions from </w:t>
      </w:r>
      <w:r w:rsidR="00B83FD8">
        <w:t>question #3</w:t>
      </w:r>
      <w:r w:rsidR="00F13AF6" w:rsidRPr="001A59A4">
        <w:t xml:space="preserve"> in order from </w:t>
      </w:r>
      <w:r w:rsidR="00EF1997">
        <w:t>smallest</w:t>
      </w:r>
      <w:r w:rsidR="00F13AF6" w:rsidRPr="001A59A4">
        <w:t xml:space="preserve"> fraction to </w:t>
      </w:r>
      <w:r w:rsidR="00EF1997">
        <w:t>largest</w:t>
      </w:r>
      <w:r w:rsidR="00F13AF6" w:rsidRPr="001A59A4">
        <w:t xml:space="preserve"> fraction.  If a ‘new’ and ‘smaller’ tick mark could be added what would the new fraction be?</w:t>
      </w:r>
    </w:p>
    <w:p w:rsidR="00EF1997" w:rsidRDefault="00EF1997"/>
    <w:p w:rsidR="00EF1997" w:rsidRDefault="00EF1997"/>
    <w:p w:rsidR="00D37EE0" w:rsidRPr="001A59A4" w:rsidRDefault="00FD6F96">
      <w:r w:rsidRPr="001A59A4">
        <w:t>5</w:t>
      </w:r>
      <w:r w:rsidR="00D37EE0" w:rsidRPr="001A59A4">
        <w:t xml:space="preserve">) </w:t>
      </w:r>
      <w:r w:rsidR="00F13AF6" w:rsidRPr="001A59A4">
        <w:t>If a contractor was measuring pieces of lumber for a hardwood floor and he measured one piece to be 12 ½ inches and the second piece to be 8 1/8.  How long will the two pieces be when he places them together end-to-end on the hardwood floor?</w:t>
      </w:r>
    </w:p>
    <w:p w:rsidR="00EF1997" w:rsidRDefault="00EF1997"/>
    <w:p w:rsidR="00EF1997" w:rsidRDefault="00EF1997"/>
    <w:p w:rsidR="00FD6F96" w:rsidRPr="001A59A4" w:rsidRDefault="00FD6F96">
      <w:r w:rsidRPr="001A59A4">
        <w:t>6</w:t>
      </w:r>
      <w:r w:rsidR="00D37EE0" w:rsidRPr="001A59A4">
        <w:t xml:space="preserve">) </w:t>
      </w:r>
      <w:r w:rsidR="00F13AF6" w:rsidRPr="001A59A4">
        <w:t>What occupations do you know or think would use tape measures or rulers?  List 2-3 occupations.</w:t>
      </w:r>
    </w:p>
    <w:p w:rsidR="00EF1997" w:rsidRDefault="00B83FD8">
      <w:r w:rsidRPr="001A59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B02A" wp14:editId="18101A7F">
                <wp:simplePos x="0" y="0"/>
                <wp:positionH relativeFrom="column">
                  <wp:posOffset>1866900</wp:posOffset>
                </wp:positionH>
                <wp:positionV relativeFrom="paragraph">
                  <wp:posOffset>172085</wp:posOffset>
                </wp:positionV>
                <wp:extent cx="361950" cy="542925"/>
                <wp:effectExtent l="38100" t="0" r="190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F4F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7pt;margin-top:13.55pt;width:28.5pt;height:4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44783C" w:rsidRPr="001A59A4" w:rsidRDefault="00F13AF6">
      <w:r w:rsidRPr="001A59A4">
        <w:rPr>
          <w:noProof/>
        </w:rPr>
        <w:drawing>
          <wp:anchor distT="0" distB="0" distL="114300" distR="114300" simplePos="0" relativeHeight="251660288" behindDoc="1" locked="0" layoutInCell="1" allowOverlap="1" wp14:anchorId="41DC5EFC" wp14:editId="3E34CF60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97180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62" y="21500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9A4">
        <w:t>7) What is the measure of the tape measure on the left where the arrow is pointed?</w:t>
      </w:r>
    </w:p>
    <w:p w:rsidR="00EF1997" w:rsidRDefault="00EF1997"/>
    <w:p w:rsidR="00F13AF6" w:rsidRPr="001A59A4" w:rsidRDefault="00F13AF6">
      <w:r w:rsidRPr="001A59A4">
        <w:t>8) What is the measure</w:t>
      </w:r>
      <w:r w:rsidR="00E37C8F" w:rsidRPr="001A59A4">
        <w:t>ment</w:t>
      </w:r>
      <w:r w:rsidRPr="001A59A4">
        <w:t xml:space="preserve"> of 1 + 3/8?</w:t>
      </w:r>
      <w:r w:rsidR="00E37C8F" w:rsidRPr="001A59A4">
        <w:t xml:space="preserve">  Draw circle around the answer on the tape to the left.</w:t>
      </w:r>
    </w:p>
    <w:p w:rsidR="00E37C8F" w:rsidRPr="001A59A4" w:rsidRDefault="00E37C8F">
      <w:r w:rsidRPr="001A59A4">
        <w:t>9) What is the measurement of 1 ¼ + 5/16?  Draw a square around the answer on the tape to the left.</w:t>
      </w:r>
    </w:p>
    <w:p w:rsidR="00EF1997" w:rsidRDefault="00EF1997"/>
    <w:p w:rsidR="001A59A4" w:rsidRDefault="00E37C8F">
      <w:r w:rsidRPr="001A59A4">
        <w:t xml:space="preserve">10) A contractor has measure and cut a small piece of trim.  The trim is 2 inches.  His helper states the trim piece is too long by 1/4.   Draw a </w:t>
      </w:r>
      <w:r w:rsidR="00B83FD8">
        <w:t>triangle</w:t>
      </w:r>
      <w:r w:rsidRPr="001A59A4">
        <w:t xml:space="preserve"> around the length the trim piece should be cut to on the tape to the left.</w:t>
      </w:r>
    </w:p>
    <w:sectPr w:rsidR="001A59A4" w:rsidSect="00B83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29" w:rsidRDefault="004B5729" w:rsidP="0044783C">
      <w:pPr>
        <w:spacing w:after="0" w:line="240" w:lineRule="auto"/>
      </w:pPr>
      <w:r>
        <w:separator/>
      </w:r>
    </w:p>
  </w:endnote>
  <w:endnote w:type="continuationSeparator" w:id="0">
    <w:p w:rsidR="004B5729" w:rsidRDefault="004B5729" w:rsidP="0044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F9" w:rsidRDefault="00D91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F9" w:rsidRDefault="00D91D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F9" w:rsidRDefault="00D91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29" w:rsidRDefault="004B5729" w:rsidP="0044783C">
      <w:pPr>
        <w:spacing w:after="0" w:line="240" w:lineRule="auto"/>
      </w:pPr>
      <w:r>
        <w:separator/>
      </w:r>
    </w:p>
  </w:footnote>
  <w:footnote w:type="continuationSeparator" w:id="0">
    <w:p w:rsidR="004B5729" w:rsidRDefault="004B5729" w:rsidP="0044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F9" w:rsidRDefault="00D91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D8" w:rsidRDefault="00B83FD8" w:rsidP="00B83FD8">
    <w:pPr>
      <w:pStyle w:val="Header"/>
    </w:pPr>
    <w:r>
      <w:t xml:space="preserve">MZMS STEM </w:t>
    </w:r>
    <w:r>
      <w:tab/>
    </w:r>
    <w:r>
      <w:tab/>
      <w:t xml:space="preserve">Mrs. Cole </w:t>
    </w:r>
    <w:r>
      <w:tab/>
    </w:r>
    <w:r>
      <w:tab/>
    </w:r>
  </w:p>
  <w:p w:rsidR="00B83FD8" w:rsidRDefault="00B83FD8" w:rsidP="00B83FD8">
    <w:pPr>
      <w:pStyle w:val="Header"/>
    </w:pPr>
    <w:r>
      <w:t>Reading a tape measure or ruler</w:t>
    </w:r>
  </w:p>
  <w:p w:rsidR="00D91DF9" w:rsidRDefault="00D91DF9" w:rsidP="00B83FD8">
    <w:pPr>
      <w:pStyle w:val="Header"/>
    </w:pPr>
    <w:r>
      <w:t>_____________________________________________________________________________________</w:t>
    </w:r>
    <w:bookmarkStart w:id="0" w:name="_GoBack"/>
    <w:bookmarkEnd w:id="0"/>
  </w:p>
  <w:p w:rsidR="00B83FD8" w:rsidRDefault="00B83F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F9" w:rsidRDefault="00D91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3C"/>
    <w:rsid w:val="00030AE7"/>
    <w:rsid w:val="00031D30"/>
    <w:rsid w:val="001A59A4"/>
    <w:rsid w:val="002F2AAC"/>
    <w:rsid w:val="003642AA"/>
    <w:rsid w:val="003A1E4D"/>
    <w:rsid w:val="0044783C"/>
    <w:rsid w:val="004A01D4"/>
    <w:rsid w:val="004A234E"/>
    <w:rsid w:val="004B5729"/>
    <w:rsid w:val="004C3C58"/>
    <w:rsid w:val="005D03E2"/>
    <w:rsid w:val="00666A47"/>
    <w:rsid w:val="0077488F"/>
    <w:rsid w:val="00846921"/>
    <w:rsid w:val="008D2F8B"/>
    <w:rsid w:val="009D156C"/>
    <w:rsid w:val="00B569C9"/>
    <w:rsid w:val="00B83FD8"/>
    <w:rsid w:val="00CC4F14"/>
    <w:rsid w:val="00D37EE0"/>
    <w:rsid w:val="00D91DF9"/>
    <w:rsid w:val="00E37C8F"/>
    <w:rsid w:val="00EF1997"/>
    <w:rsid w:val="00F13AF6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FE00"/>
  <w15:docId w15:val="{B7B86EA3-A286-4B2C-8E94-CD36AF71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3C"/>
  </w:style>
  <w:style w:type="paragraph" w:styleId="Footer">
    <w:name w:val="footer"/>
    <w:basedOn w:val="Normal"/>
    <w:link w:val="FooterChar"/>
    <w:uiPriority w:val="99"/>
    <w:unhideWhenUsed/>
    <w:rsid w:val="00447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3C"/>
  </w:style>
  <w:style w:type="paragraph" w:styleId="ListParagraph">
    <w:name w:val="List Paragraph"/>
    <w:basedOn w:val="Normal"/>
    <w:uiPriority w:val="34"/>
    <w:qFormat/>
    <w:rsid w:val="00D37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E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E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AufbnUR96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teacher</cp:lastModifiedBy>
  <cp:revision>6</cp:revision>
  <cp:lastPrinted>2019-08-09T03:38:00Z</cp:lastPrinted>
  <dcterms:created xsi:type="dcterms:W3CDTF">2019-08-04T23:56:00Z</dcterms:created>
  <dcterms:modified xsi:type="dcterms:W3CDTF">2019-08-10T04:08:00Z</dcterms:modified>
</cp:coreProperties>
</file>