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3C" w:rsidRDefault="0044783C">
      <w:r>
        <w:t>Read this document thoroughly before you begin this project!</w:t>
      </w:r>
    </w:p>
    <w:p w:rsidR="0044783C" w:rsidRDefault="0044783C">
      <w:r>
        <w:t>You will be working with a team of your peers.  Please be willing to share your ideas and concerns with your team as you work toward the goal of constructing a structure with the materials provided.</w:t>
      </w:r>
    </w:p>
    <w:p w:rsidR="0044783C" w:rsidRDefault="00D37EE0">
      <w:r>
        <w:t>1 piece of cardboard</w:t>
      </w:r>
    </w:p>
    <w:p w:rsidR="00D37EE0" w:rsidRDefault="00D37EE0">
      <w:r>
        <w:t xml:space="preserve">2 rubber bands </w:t>
      </w:r>
      <w:r w:rsidR="00790477">
        <w:t>&amp; 2 pieces of paper</w:t>
      </w:r>
    </w:p>
    <w:p w:rsidR="00D37EE0" w:rsidRDefault="00D37EE0">
      <w:r>
        <w:t>3 straws</w:t>
      </w:r>
    </w:p>
    <w:p w:rsidR="00D37EE0" w:rsidRDefault="00D37EE0">
      <w:r>
        <w:t>4 pieces of tape</w:t>
      </w:r>
    </w:p>
    <w:p w:rsidR="00D37EE0" w:rsidRDefault="00D37EE0">
      <w:r>
        <w:t>5</w:t>
      </w:r>
      <w:r w:rsidR="00846921">
        <w:t xml:space="preserve"> </w:t>
      </w:r>
      <w:r>
        <w:t>paper clips</w:t>
      </w:r>
    </w:p>
    <w:p w:rsidR="0044783C" w:rsidRDefault="0044783C">
      <w:r>
        <w:t xml:space="preserve">You will present your </w:t>
      </w:r>
      <w:r w:rsidR="00D37EE0">
        <w:t>stru</w:t>
      </w:r>
      <w:r w:rsidR="00846921">
        <w:t>cture to the rest of your class at the end of a specified time.</w:t>
      </w:r>
    </w:p>
    <w:p w:rsidR="00D37EE0" w:rsidRDefault="005D03E2">
      <w:r>
        <w:t>Y</w:t>
      </w:r>
      <w:r w:rsidR="00CC4F14">
        <w:t xml:space="preserve">ou can trade any </w:t>
      </w:r>
      <w:r w:rsidR="00CC4F14" w:rsidRPr="005D03E2">
        <w:rPr>
          <w:u w:val="single"/>
        </w:rPr>
        <w:t>two</w:t>
      </w:r>
      <w:r w:rsidR="00CC4F14">
        <w:t xml:space="preserve"> of your supplies for another supply of your choice except cardboard.</w:t>
      </w:r>
    </w:p>
    <w:p w:rsidR="00CC4F14" w:rsidRDefault="005D03E2">
      <w:r>
        <w:t xml:space="preserve">Your structure must be able to be turned outside down for 10 seconds (without team members holding parts together).  </w:t>
      </w:r>
    </w:p>
    <w:p w:rsidR="005D03E2" w:rsidRDefault="005D03E2" w:rsidP="005D03E2">
      <w:r>
        <w:t xml:space="preserve">The goal of this project will be to make the </w:t>
      </w:r>
      <w:r w:rsidRPr="00846921">
        <w:rPr>
          <w:u w:val="single"/>
        </w:rPr>
        <w:t>highest</w:t>
      </w:r>
      <w:r>
        <w:t xml:space="preserve"> structure with your materials which can be turned over for 10 seconds.  I will be using a ruler to measure your team’s work.</w:t>
      </w:r>
    </w:p>
    <w:p w:rsidR="00D37EE0" w:rsidRDefault="00D37EE0"/>
    <w:p w:rsidR="00D37EE0" w:rsidRPr="00FD6F96" w:rsidRDefault="00D37EE0">
      <w:r>
        <w:t xml:space="preserve">After </w:t>
      </w:r>
      <w:r w:rsidR="004C3C58">
        <w:t>each team</w:t>
      </w:r>
      <w:r>
        <w:t xml:space="preserve"> present</w:t>
      </w:r>
      <w:r w:rsidR="004C3C58">
        <w:t>s</w:t>
      </w:r>
      <w:r>
        <w:t xml:space="preserve"> you will answer the following questions, individually, on notebook paper.  You </w:t>
      </w:r>
      <w:r w:rsidRPr="00FD6F96">
        <w:t xml:space="preserve">will not work on answering </w:t>
      </w:r>
      <w:r w:rsidR="00846921" w:rsidRPr="00FD6F96">
        <w:t>these questions</w:t>
      </w:r>
      <w:r w:rsidRPr="00FD6F96">
        <w:t xml:space="preserve"> during presentations of other teams’ structures.</w:t>
      </w:r>
    </w:p>
    <w:p w:rsidR="00D37EE0" w:rsidRDefault="005D03E2">
      <w:r w:rsidRPr="00FD6F96">
        <w:t xml:space="preserve">1) </w:t>
      </w:r>
      <w:r w:rsidR="00D37EE0" w:rsidRPr="00FD6F96">
        <w:t>What did your team do well?</w:t>
      </w:r>
    </w:p>
    <w:p w:rsidR="00E92C52" w:rsidRDefault="00E92C52"/>
    <w:p w:rsidR="00E92C52" w:rsidRPr="00FD6F96" w:rsidRDefault="00E92C52"/>
    <w:p w:rsidR="00E92C52" w:rsidRDefault="00E92C52"/>
    <w:p w:rsidR="00D37EE0" w:rsidRDefault="00D37EE0">
      <w:r w:rsidRPr="00FD6F96">
        <w:t>2) What can your team improve on?</w:t>
      </w:r>
    </w:p>
    <w:p w:rsidR="00E92C52" w:rsidRDefault="00E92C52"/>
    <w:p w:rsidR="00E92C52" w:rsidRPr="00FD6F96" w:rsidRDefault="00E92C52"/>
    <w:p w:rsidR="00E92C52" w:rsidRDefault="00E92C52"/>
    <w:p w:rsidR="00FD6F96" w:rsidRDefault="00FD6F96">
      <w:bookmarkStart w:id="0" w:name="_GoBack"/>
      <w:bookmarkEnd w:id="0"/>
      <w:r w:rsidRPr="00FD6F96">
        <w:t>3) What two materials did you switch?  Why did you decide to switch for these materials?</w:t>
      </w:r>
    </w:p>
    <w:p w:rsidR="00E92C52" w:rsidRDefault="00E92C52"/>
    <w:p w:rsidR="00E92C52" w:rsidRPr="00FD6F96" w:rsidRDefault="00E92C52"/>
    <w:p w:rsidR="00E92C52" w:rsidRDefault="00E92C52"/>
    <w:p w:rsidR="00FD6F96" w:rsidRPr="00FD6F96" w:rsidRDefault="00FD6F96">
      <w:r w:rsidRPr="00FD6F96">
        <w:lastRenderedPageBreak/>
        <w:t xml:space="preserve">4) Did your team ‘agree’ </w:t>
      </w:r>
      <w:r w:rsidR="00790477">
        <w:t xml:space="preserve">on the supplies to be switched </w:t>
      </w:r>
      <w:r w:rsidRPr="00FD6F96">
        <w:t>or was this discussion to change students’ mind</w:t>
      </w:r>
      <w:r w:rsidR="00790477">
        <w:t xml:space="preserve"> concerning the supplies</w:t>
      </w:r>
      <w:r w:rsidRPr="00FD6F96">
        <w:t>?  Whose minds were changed?</w:t>
      </w:r>
    </w:p>
    <w:p w:rsidR="00E92C52" w:rsidRDefault="00E92C52"/>
    <w:p w:rsidR="00E92C52" w:rsidRDefault="00E92C52"/>
    <w:p w:rsidR="00D37EE0" w:rsidRPr="00FD6F96" w:rsidRDefault="00FD6F96">
      <w:r w:rsidRPr="00FD6F96">
        <w:t>5</w:t>
      </w:r>
      <w:r w:rsidR="00D37EE0" w:rsidRPr="00FD6F96">
        <w:t>) What material was most useful to contribute to the height of your structure</w:t>
      </w:r>
      <w:r w:rsidRPr="00FD6F96">
        <w:t xml:space="preserve"> and</w:t>
      </w:r>
      <w:r>
        <w:t>/or</w:t>
      </w:r>
      <w:r w:rsidRPr="00FD6F96">
        <w:t xml:space="preserve"> allow the structure to be turned upside down</w:t>
      </w:r>
      <w:r w:rsidR="00D37EE0" w:rsidRPr="00FD6F96">
        <w:t>? Explain why.</w:t>
      </w:r>
    </w:p>
    <w:p w:rsidR="00E92C52" w:rsidRDefault="00E92C52"/>
    <w:p w:rsidR="00E92C52" w:rsidRDefault="00E92C52"/>
    <w:p w:rsidR="00E92C52" w:rsidRDefault="00FD6F96">
      <w:r w:rsidRPr="00FD6F96">
        <w:t>6</w:t>
      </w:r>
      <w:r w:rsidR="00D37EE0" w:rsidRPr="00FD6F96">
        <w:t>) After viewing all teams’ work what would you do differently to make your structure higher</w:t>
      </w:r>
      <w:r w:rsidRPr="00FD6F96">
        <w:t xml:space="preserve"> or able to hold its design when turned upside down</w:t>
      </w:r>
      <w:r w:rsidR="00D37EE0" w:rsidRPr="00FD6F96">
        <w:t>?</w:t>
      </w:r>
    </w:p>
    <w:p w:rsidR="00E92C52" w:rsidRDefault="00E92C52"/>
    <w:p w:rsidR="00E92C52" w:rsidRDefault="00E92C52"/>
    <w:p w:rsidR="0044783C" w:rsidRDefault="00FD6F96">
      <w:r>
        <w:rPr>
          <w:noProof/>
        </w:rPr>
        <w:drawing>
          <wp:inline distT="0" distB="0" distL="0" distR="0" wp14:anchorId="277081B2" wp14:editId="1BAD20A4">
            <wp:extent cx="5941695" cy="8858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780" cy="8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83C" w:rsidSect="00790477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31" w:rsidRDefault="00E00031" w:rsidP="0044783C">
      <w:pPr>
        <w:spacing w:after="0" w:line="240" w:lineRule="auto"/>
      </w:pPr>
      <w:r>
        <w:separator/>
      </w:r>
    </w:p>
  </w:endnote>
  <w:endnote w:type="continuationSeparator" w:id="0">
    <w:p w:rsidR="00E00031" w:rsidRDefault="00E00031" w:rsidP="004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31" w:rsidRDefault="00E00031" w:rsidP="0044783C">
      <w:pPr>
        <w:spacing w:after="0" w:line="240" w:lineRule="auto"/>
      </w:pPr>
      <w:r>
        <w:separator/>
      </w:r>
    </w:p>
  </w:footnote>
  <w:footnote w:type="continuationSeparator" w:id="0">
    <w:p w:rsidR="00E00031" w:rsidRDefault="00E00031" w:rsidP="0044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3C" w:rsidRDefault="0044783C">
    <w:pPr>
      <w:pStyle w:val="Header"/>
    </w:pPr>
    <w:r>
      <w:t xml:space="preserve">MZMS STEM </w:t>
    </w:r>
    <w:r>
      <w:tab/>
    </w:r>
    <w:r w:rsidR="006A6E2B">
      <w:tab/>
      <w:t xml:space="preserve">Mrs. Cole </w:t>
    </w:r>
  </w:p>
  <w:p w:rsidR="0044783C" w:rsidRDefault="0044783C">
    <w:pPr>
      <w:pStyle w:val="Header"/>
    </w:pPr>
    <w:r>
      <w:t>Cardboard, tape, straws, rubber bands and paper structure</w:t>
    </w:r>
  </w:p>
  <w:p w:rsidR="0044783C" w:rsidRDefault="0044783C">
    <w:pPr>
      <w:pStyle w:val="Header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C"/>
    <w:rsid w:val="00031D30"/>
    <w:rsid w:val="00112176"/>
    <w:rsid w:val="003642AA"/>
    <w:rsid w:val="004000DF"/>
    <w:rsid w:val="0044783C"/>
    <w:rsid w:val="004A234E"/>
    <w:rsid w:val="004C3C58"/>
    <w:rsid w:val="005D03E2"/>
    <w:rsid w:val="006A6E2B"/>
    <w:rsid w:val="0077488F"/>
    <w:rsid w:val="00790477"/>
    <w:rsid w:val="00846921"/>
    <w:rsid w:val="008D2F8B"/>
    <w:rsid w:val="008E3FDF"/>
    <w:rsid w:val="009D156C"/>
    <w:rsid w:val="00B569C9"/>
    <w:rsid w:val="00B90373"/>
    <w:rsid w:val="00CC4F14"/>
    <w:rsid w:val="00D37EE0"/>
    <w:rsid w:val="00E00031"/>
    <w:rsid w:val="00E92C52"/>
    <w:rsid w:val="00FD6F96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F869"/>
  <w15:docId w15:val="{5C77C809-CEB1-40BC-90D9-BE24A73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3C"/>
  </w:style>
  <w:style w:type="paragraph" w:styleId="Footer">
    <w:name w:val="footer"/>
    <w:basedOn w:val="Normal"/>
    <w:link w:val="FooterChar"/>
    <w:uiPriority w:val="99"/>
    <w:unhideWhenUsed/>
    <w:rsid w:val="00447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3C"/>
  </w:style>
  <w:style w:type="paragraph" w:styleId="ListParagraph">
    <w:name w:val="List Paragraph"/>
    <w:basedOn w:val="Normal"/>
    <w:uiPriority w:val="34"/>
    <w:qFormat/>
    <w:rsid w:val="00D37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teacher</cp:lastModifiedBy>
  <cp:revision>6</cp:revision>
  <dcterms:created xsi:type="dcterms:W3CDTF">2019-08-07T06:33:00Z</dcterms:created>
  <dcterms:modified xsi:type="dcterms:W3CDTF">2019-08-10T04:15:00Z</dcterms:modified>
</cp:coreProperties>
</file>