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4201" w14:textId="77777777" w:rsidR="000E453B" w:rsidRPr="00BB1286" w:rsidRDefault="000E453B">
      <w:pPr>
        <w:rPr>
          <w:u w:val="single"/>
        </w:rPr>
      </w:pPr>
      <w:r w:rsidRPr="00BB1286">
        <w:rPr>
          <w:u w:val="single"/>
        </w:rPr>
        <w:t xml:space="preserve">New Vocabulary </w:t>
      </w:r>
    </w:p>
    <w:p w14:paraId="0333B565" w14:textId="4FA45003" w:rsidR="00F411F6" w:rsidRDefault="00F411F6">
      <w:r>
        <w:t xml:space="preserve">Exponential function – </w:t>
      </w:r>
    </w:p>
    <w:p w14:paraId="6F371F8B" w14:textId="65EC5732" w:rsidR="00F411F6" w:rsidRDefault="00F411F6">
      <w:r>
        <w:t xml:space="preserve">Deciphering – </w:t>
      </w:r>
    </w:p>
    <w:p w14:paraId="2DBC6567" w14:textId="0139ACF4" w:rsidR="00F411F6" w:rsidRDefault="00F411F6">
      <w:r>
        <w:t>Phenomena –</w:t>
      </w:r>
    </w:p>
    <w:p w14:paraId="2C65C421" w14:textId="4BEAB602" w:rsidR="00415261" w:rsidRDefault="00415261">
      <w:r>
        <w:t>Relevance –</w:t>
      </w:r>
    </w:p>
    <w:p w14:paraId="1B1FB31D" w14:textId="3B418709" w:rsidR="0035020A" w:rsidRDefault="0035020A">
      <w:r>
        <w:t>Evident –</w:t>
      </w:r>
    </w:p>
    <w:p w14:paraId="70A5FF14" w14:textId="2AF22E0A" w:rsidR="006E4EFB" w:rsidRDefault="001F29A6">
      <w:r>
        <w:br/>
      </w:r>
      <w:r w:rsidR="004D7A15">
        <w:rPr>
          <w:noProof/>
        </w:rPr>
        <w:drawing>
          <wp:inline distT="0" distB="0" distL="0" distR="0" wp14:anchorId="79FA14C1" wp14:editId="6128344D">
            <wp:extent cx="5943600" cy="1986280"/>
            <wp:effectExtent l="0" t="0" r="0" b="0"/>
            <wp:docPr id="1654516311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516311" name="Picture 1" descr="A close-up of a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2FFA" w14:textId="5A83A787" w:rsidR="004D7A15" w:rsidRDefault="001F2A8B">
      <w:r>
        <w:rPr>
          <w:noProof/>
        </w:rPr>
        <w:drawing>
          <wp:inline distT="0" distB="0" distL="0" distR="0" wp14:anchorId="07BED876" wp14:editId="645E77D9">
            <wp:extent cx="5943600" cy="704215"/>
            <wp:effectExtent l="0" t="0" r="0" b="635"/>
            <wp:docPr id="14751359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3598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B04A7" w14:textId="7EC5841C" w:rsidR="00CC3A82" w:rsidRDefault="00BB1286">
      <w:r>
        <w:rPr>
          <w:noProof/>
        </w:rPr>
        <w:drawing>
          <wp:anchor distT="0" distB="0" distL="114300" distR="114300" simplePos="0" relativeHeight="251665408" behindDoc="0" locked="0" layoutInCell="1" allowOverlap="1" wp14:anchorId="49FF394F" wp14:editId="73C97D0A">
            <wp:simplePos x="0" y="0"/>
            <wp:positionH relativeFrom="column">
              <wp:posOffset>2806065</wp:posOffset>
            </wp:positionH>
            <wp:positionV relativeFrom="paragraph">
              <wp:posOffset>2052479</wp:posOffset>
            </wp:positionV>
            <wp:extent cx="3310759" cy="1719048"/>
            <wp:effectExtent l="0" t="0" r="4445" b="0"/>
            <wp:wrapNone/>
            <wp:docPr id="587478426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78426" name="Picture 1" descr="A graph of a func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759" cy="17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A82">
        <w:rPr>
          <w:noProof/>
        </w:rPr>
        <w:drawing>
          <wp:inline distT="0" distB="0" distL="0" distR="0" wp14:anchorId="6310E74C" wp14:editId="07E4C6E8">
            <wp:extent cx="5943600" cy="2155825"/>
            <wp:effectExtent l="0" t="0" r="0" b="0"/>
            <wp:docPr id="876351191" name="Picture 1" descr="A close-up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351191" name="Picture 1" descr="A close-up of a math proble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F9475" w14:textId="68397189" w:rsidR="00CC3A82" w:rsidRDefault="00CC3A82"/>
    <w:p w14:paraId="5C6EC1EC" w14:textId="77777777" w:rsidR="00BB1286" w:rsidRDefault="00BB1286">
      <w:r>
        <w:br w:type="page"/>
      </w:r>
    </w:p>
    <w:p w14:paraId="3BF8CF2D" w14:textId="5D2B2D1E" w:rsidR="000E453B" w:rsidRDefault="000E453B" w:rsidP="000E453B">
      <w:pPr>
        <w:jc w:val="center"/>
      </w:pPr>
      <w:r>
        <w:lastRenderedPageBreak/>
        <w:t>Title: ________________________________________________________________</w:t>
      </w:r>
    </w:p>
    <w:p w14:paraId="5330CC4F" w14:textId="77777777" w:rsidR="000E453B" w:rsidRDefault="000E453B" w:rsidP="000E453B">
      <w:pPr>
        <w:jc w:val="center"/>
      </w:pPr>
    </w:p>
    <w:p w14:paraId="121AE02C" w14:textId="77777777" w:rsidR="000E453B" w:rsidRDefault="000E453B" w:rsidP="000E453B">
      <w:pPr>
        <w:jc w:val="center"/>
      </w:pPr>
    </w:p>
    <w:p w14:paraId="2C16B9EC" w14:textId="77777777" w:rsidR="000E453B" w:rsidRDefault="000E453B" w:rsidP="000E453B">
      <w:pPr>
        <w:jc w:val="center"/>
      </w:pPr>
    </w:p>
    <w:p w14:paraId="7EE76693" w14:textId="77777777" w:rsidR="000E453B" w:rsidRDefault="000E453B" w:rsidP="000E453B">
      <w:pPr>
        <w:jc w:val="center"/>
      </w:pPr>
    </w:p>
    <w:p w14:paraId="0E571F6C" w14:textId="77777777" w:rsidR="000E453B" w:rsidRDefault="000E453B" w:rsidP="000E45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FBE88" wp14:editId="1D5D49B7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2B1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1B0F2" wp14:editId="534E07FC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A1D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520BE" wp14:editId="3B15FCD4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29FE3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3F5D3C30" w14:textId="77777777" w:rsidR="000E453B" w:rsidRDefault="000E453B" w:rsidP="000E453B">
      <w:pPr>
        <w:jc w:val="center"/>
      </w:pPr>
    </w:p>
    <w:p w14:paraId="76DAE1FD" w14:textId="77777777" w:rsidR="000E453B" w:rsidRDefault="000E453B" w:rsidP="000E453B">
      <w:pPr>
        <w:jc w:val="center"/>
      </w:pPr>
    </w:p>
    <w:p w14:paraId="461C9DF9" w14:textId="77777777" w:rsidR="000E453B" w:rsidRDefault="000E453B" w:rsidP="000E453B">
      <w:pPr>
        <w:jc w:val="center"/>
      </w:pPr>
    </w:p>
    <w:p w14:paraId="52E5250F" w14:textId="77777777" w:rsidR="000E453B" w:rsidRDefault="000E453B" w:rsidP="000E453B">
      <w:pPr>
        <w:jc w:val="center"/>
      </w:pPr>
    </w:p>
    <w:p w14:paraId="3BCB94DB" w14:textId="77777777" w:rsidR="000E453B" w:rsidRDefault="000E453B" w:rsidP="000E453B">
      <w:pPr>
        <w:jc w:val="center"/>
      </w:pPr>
    </w:p>
    <w:p w14:paraId="0C1A5853" w14:textId="77777777" w:rsidR="000E453B" w:rsidRDefault="000E453B" w:rsidP="000E45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128C1" wp14:editId="3CD568DA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4E65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44CE2" wp14:editId="25A66434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3F41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69BB158F" w14:textId="77777777" w:rsidR="000E453B" w:rsidRDefault="000E453B" w:rsidP="000E453B">
      <w:pPr>
        <w:jc w:val="center"/>
      </w:pPr>
    </w:p>
    <w:p w14:paraId="4936EBA3" w14:textId="77777777" w:rsidR="000E453B" w:rsidRDefault="000E453B" w:rsidP="000E453B">
      <w:pPr>
        <w:jc w:val="center"/>
      </w:pPr>
    </w:p>
    <w:p w14:paraId="5AFA9A24" w14:textId="77777777" w:rsidR="000E453B" w:rsidRDefault="000E453B" w:rsidP="000E453B">
      <w:pPr>
        <w:jc w:val="center"/>
      </w:pPr>
    </w:p>
    <w:p w14:paraId="5AF82D52" w14:textId="77777777" w:rsidR="000E453B" w:rsidRDefault="000E453B" w:rsidP="000E453B">
      <w:pPr>
        <w:jc w:val="center"/>
      </w:pPr>
    </w:p>
    <w:p w14:paraId="7DEF7F3F" w14:textId="77777777" w:rsidR="000E453B" w:rsidRDefault="000E453B" w:rsidP="000E453B">
      <w:pPr>
        <w:jc w:val="center"/>
      </w:pPr>
    </w:p>
    <w:p w14:paraId="67F199A2" w14:textId="77777777" w:rsidR="000E453B" w:rsidRDefault="000E453B" w:rsidP="000E45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5EDA28" wp14:editId="00E42460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042E8" w14:textId="77777777" w:rsidR="000E453B" w:rsidRDefault="000E453B" w:rsidP="000E453B">
                            <w:r>
                              <w:t xml:space="preserve">1 to 3 sentence </w:t>
                            </w:r>
                            <w:proofErr w:type="gramStart"/>
                            <w:r>
                              <w:t>summary</w:t>
                            </w:r>
                            <w:proofErr w:type="gramEnd"/>
                            <w:r>
                              <w:t xml:space="preserve">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ED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7D3042E8" w14:textId="77777777" w:rsidR="000E453B" w:rsidRDefault="000E453B" w:rsidP="000E453B">
                      <w:r>
                        <w:t xml:space="preserve">1 to 3 sentence </w:t>
                      </w:r>
                      <w:proofErr w:type="gramStart"/>
                      <w:r>
                        <w:t>summary</w:t>
                      </w:r>
                      <w:proofErr w:type="gramEnd"/>
                      <w:r>
                        <w:t xml:space="preserve">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C8C21" w14:textId="77777777" w:rsidR="000E453B" w:rsidRDefault="000E453B"/>
    <w:p w14:paraId="0CCCDF73" w14:textId="39D36D7F" w:rsidR="001F2A8B" w:rsidRDefault="00CC216E">
      <w:r>
        <w:rPr>
          <w:noProof/>
        </w:rPr>
        <w:lastRenderedPageBreak/>
        <w:drawing>
          <wp:inline distT="0" distB="0" distL="0" distR="0" wp14:anchorId="7F1C7D72" wp14:editId="6A5E5258">
            <wp:extent cx="5943600" cy="3573780"/>
            <wp:effectExtent l="0" t="0" r="0" b="7620"/>
            <wp:docPr id="1974415698" name="Picture 1" descr="A computer screen with a blue screen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415698" name="Picture 1" descr="A computer screen with a blue screen and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5577" w14:textId="22338020" w:rsidR="00CC216E" w:rsidRDefault="00CA25B4">
      <w:r>
        <w:rPr>
          <w:noProof/>
        </w:rPr>
        <w:drawing>
          <wp:inline distT="0" distB="0" distL="0" distR="0" wp14:anchorId="2CC718BA" wp14:editId="6C0E16E2">
            <wp:extent cx="5943600" cy="1076325"/>
            <wp:effectExtent l="0" t="0" r="0" b="9525"/>
            <wp:docPr id="37798196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81965" name="Picture 1" descr="A white background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0CF6F" w14:textId="3F5B8FC6" w:rsidR="00CA25B4" w:rsidRDefault="00CA25B4">
      <w:r>
        <w:rPr>
          <w:noProof/>
        </w:rPr>
        <w:drawing>
          <wp:inline distT="0" distB="0" distL="0" distR="0" wp14:anchorId="36A76BE2" wp14:editId="1CB5C8EB">
            <wp:extent cx="5943600" cy="1978660"/>
            <wp:effectExtent l="0" t="0" r="0" b="2540"/>
            <wp:docPr id="670356709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356709" name="Picture 1" descr="A screenshot of a cell phon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68B18" w14:textId="77777777" w:rsidR="00CA25B4" w:rsidRDefault="00CA25B4"/>
    <w:sectPr w:rsidR="00CA25B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8936" w14:textId="77777777" w:rsidR="003D6E64" w:rsidRDefault="003D6E64" w:rsidP="001F29A6">
      <w:pPr>
        <w:spacing w:after="0" w:line="240" w:lineRule="auto"/>
      </w:pPr>
      <w:r>
        <w:separator/>
      </w:r>
    </w:p>
  </w:endnote>
  <w:endnote w:type="continuationSeparator" w:id="0">
    <w:p w14:paraId="2C9D19BF" w14:textId="77777777" w:rsidR="003D6E64" w:rsidRDefault="003D6E64" w:rsidP="001F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A66A" w14:textId="76C3D927" w:rsidR="001F29A6" w:rsidRDefault="001F29A6">
    <w:pPr>
      <w:pStyle w:val="Footer"/>
    </w:pPr>
    <w:r w:rsidRPr="001F29A6">
      <w:t>https://mathleaks.com/study/applications_of_exponential_functions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6F21" w14:textId="77777777" w:rsidR="003D6E64" w:rsidRDefault="003D6E64" w:rsidP="001F29A6">
      <w:pPr>
        <w:spacing w:after="0" w:line="240" w:lineRule="auto"/>
      </w:pPr>
      <w:r>
        <w:separator/>
      </w:r>
    </w:p>
  </w:footnote>
  <w:footnote w:type="continuationSeparator" w:id="0">
    <w:p w14:paraId="7BF71923" w14:textId="77777777" w:rsidR="003D6E64" w:rsidRDefault="003D6E64" w:rsidP="001F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ED93" w14:textId="3C185BD3" w:rsidR="001F29A6" w:rsidRDefault="001F29A6">
    <w:pPr>
      <w:pStyle w:val="Header"/>
    </w:pPr>
    <w:r>
      <w:t xml:space="preserve">Literacy Strategy </w:t>
    </w:r>
    <w:r>
      <w:tab/>
    </w:r>
    <w:r>
      <w:tab/>
      <w:t>Name __________________________</w:t>
    </w:r>
  </w:p>
  <w:p w14:paraId="214956C3" w14:textId="7124219F" w:rsidR="001F29A6" w:rsidRDefault="001F29A6">
    <w:pPr>
      <w:pStyle w:val="Header"/>
    </w:pPr>
    <w:r>
      <w:tab/>
    </w:r>
    <w:r>
      <w:tab/>
      <w:t>Date ______________________ Bk___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A6"/>
    <w:rsid w:val="000C029F"/>
    <w:rsid w:val="000E453B"/>
    <w:rsid w:val="001F29A6"/>
    <w:rsid w:val="001F2A8B"/>
    <w:rsid w:val="00212175"/>
    <w:rsid w:val="0035020A"/>
    <w:rsid w:val="003D6E64"/>
    <w:rsid w:val="00415261"/>
    <w:rsid w:val="004D7A15"/>
    <w:rsid w:val="00525149"/>
    <w:rsid w:val="00575535"/>
    <w:rsid w:val="005F488C"/>
    <w:rsid w:val="006E4EFB"/>
    <w:rsid w:val="00930F4D"/>
    <w:rsid w:val="00B80C3C"/>
    <w:rsid w:val="00BB1286"/>
    <w:rsid w:val="00BD1CB3"/>
    <w:rsid w:val="00C0788B"/>
    <w:rsid w:val="00CA25B4"/>
    <w:rsid w:val="00CC216E"/>
    <w:rsid w:val="00CC3A82"/>
    <w:rsid w:val="00F4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A546"/>
  <w15:chartTrackingRefBased/>
  <w15:docId w15:val="{D61833C5-D119-4556-B2B6-C13FEF9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A6"/>
  </w:style>
  <w:style w:type="paragraph" w:styleId="Footer">
    <w:name w:val="footer"/>
    <w:basedOn w:val="Normal"/>
    <w:link w:val="FooterChar"/>
    <w:uiPriority w:val="99"/>
    <w:unhideWhenUsed/>
    <w:rsid w:val="001F2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13</cp:revision>
  <dcterms:created xsi:type="dcterms:W3CDTF">2023-11-15T21:28:00Z</dcterms:created>
  <dcterms:modified xsi:type="dcterms:W3CDTF">2023-11-30T20:34:00Z</dcterms:modified>
</cp:coreProperties>
</file>