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C04A" w14:textId="095FD768" w:rsidR="006E4EFB" w:rsidRDefault="00192FDB">
      <w:r>
        <w:rPr>
          <w:noProof/>
        </w:rPr>
        <w:drawing>
          <wp:inline distT="0" distB="0" distL="0" distR="0" wp14:anchorId="3CD75CEA" wp14:editId="625A3116">
            <wp:extent cx="5029200" cy="2966571"/>
            <wp:effectExtent l="0" t="0" r="0" b="5715"/>
            <wp:docPr id="1493888241" name="Picture 1" descr="A white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888241" name="Picture 1" descr="A white background with blue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5360" cy="297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B6EB9" w14:textId="77777777" w:rsidR="00192FDB" w:rsidRDefault="00192FDB"/>
    <w:p w14:paraId="43E50D05" w14:textId="45630B4A" w:rsidR="00192FDB" w:rsidRDefault="00192FDB">
      <w:r>
        <w:rPr>
          <w:noProof/>
        </w:rPr>
        <w:drawing>
          <wp:inline distT="0" distB="0" distL="0" distR="0" wp14:anchorId="03B4DD38" wp14:editId="0616EE42">
            <wp:extent cx="4814047" cy="351024"/>
            <wp:effectExtent l="0" t="0" r="0" b="0"/>
            <wp:docPr id="8570700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07002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5115" cy="35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81021" w14:textId="77777777" w:rsidR="00192FDB" w:rsidRDefault="00192FDB"/>
    <w:p w14:paraId="39FD3162" w14:textId="77777777" w:rsidR="00192FDB" w:rsidRDefault="00192FDB"/>
    <w:p w14:paraId="0F221694" w14:textId="77777777" w:rsidR="00192FDB" w:rsidRDefault="00192FDB"/>
    <w:p w14:paraId="1B6DF096" w14:textId="5F075F1B" w:rsidR="00192FDB" w:rsidRDefault="00192FDB">
      <w:r>
        <w:rPr>
          <w:noProof/>
        </w:rPr>
        <w:drawing>
          <wp:inline distT="0" distB="0" distL="0" distR="0" wp14:anchorId="38D878AF" wp14:editId="62D9DBE3">
            <wp:extent cx="4528318" cy="2286000"/>
            <wp:effectExtent l="0" t="0" r="5715" b="0"/>
            <wp:docPr id="942440159" name="Picture 1" descr="A person standing in front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440159" name="Picture 1" descr="A person standing in front of a white backgroun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3142" cy="22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9B819" w14:textId="13B2422A" w:rsidR="00192FDB" w:rsidRDefault="00192FDB">
      <w:r>
        <w:rPr>
          <w:noProof/>
        </w:rPr>
        <w:drawing>
          <wp:inline distT="0" distB="0" distL="0" distR="0" wp14:anchorId="38A105D9" wp14:editId="769D6D05">
            <wp:extent cx="3601844" cy="358658"/>
            <wp:effectExtent l="0" t="0" r="0" b="3810"/>
            <wp:docPr id="15152006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20064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2428" cy="36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7B32F" w14:textId="5C5B795D" w:rsidR="00192FDB" w:rsidRDefault="00192FDB">
      <w:r>
        <w:rPr>
          <w:noProof/>
        </w:rPr>
        <w:lastRenderedPageBreak/>
        <w:drawing>
          <wp:inline distT="0" distB="0" distL="0" distR="0" wp14:anchorId="3C4BCA8A" wp14:editId="42A5DD3C">
            <wp:extent cx="2867025" cy="1571625"/>
            <wp:effectExtent l="0" t="0" r="9525" b="9525"/>
            <wp:docPr id="973714745" name="Picture 1" descr="A math equation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714745" name="Picture 1" descr="A math equations on a white backgroun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46853" w14:textId="77777777" w:rsidR="00192FDB" w:rsidRDefault="00192FDB"/>
    <w:p w14:paraId="107B1826" w14:textId="77777777" w:rsidR="00192FDB" w:rsidRDefault="00192FDB"/>
    <w:p w14:paraId="63EBB2CB" w14:textId="63DF1D7C" w:rsidR="00192FDB" w:rsidRDefault="00192FDB">
      <w:r>
        <w:rPr>
          <w:noProof/>
        </w:rPr>
        <w:drawing>
          <wp:inline distT="0" distB="0" distL="0" distR="0" wp14:anchorId="017B18B5" wp14:editId="6A6F987D">
            <wp:extent cx="3209925" cy="1276350"/>
            <wp:effectExtent l="0" t="0" r="9525" b="0"/>
            <wp:docPr id="2017605652" name="Picture 1" descr="A math equations with numbers and symbol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605652" name="Picture 1" descr="A math equations with numbers and symbol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7FF4E" w14:textId="77777777" w:rsidR="00BF1522" w:rsidRDefault="00BF1522"/>
    <w:p w14:paraId="62610F4C" w14:textId="77777777" w:rsidR="00BF1522" w:rsidRDefault="00BF1522"/>
    <w:p w14:paraId="7093E872" w14:textId="77777777" w:rsidR="00192FDB" w:rsidRDefault="00192FDB"/>
    <w:p w14:paraId="1AF823CE" w14:textId="34326DF8" w:rsidR="00192FDB" w:rsidRDefault="00192FDB">
      <w:r>
        <w:rPr>
          <w:noProof/>
        </w:rPr>
        <w:drawing>
          <wp:inline distT="0" distB="0" distL="0" distR="0" wp14:anchorId="0DB18BC7" wp14:editId="7510519C">
            <wp:extent cx="3245005" cy="1322416"/>
            <wp:effectExtent l="0" t="0" r="0" b="0"/>
            <wp:docPr id="116065361" name="Picture 1" descr="A math equations with numbers and symbol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65361" name="Picture 1" descr="A math equations with numbers and symbols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53235" cy="132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E2129" w14:textId="77777777" w:rsidR="00192FDB" w:rsidRDefault="00192FDB"/>
    <w:sectPr w:rsidR="00192FD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A1B1" w14:textId="77777777" w:rsidR="007E5092" w:rsidRDefault="007E5092" w:rsidP="00192FDB">
      <w:pPr>
        <w:spacing w:after="0" w:line="240" w:lineRule="auto"/>
      </w:pPr>
      <w:r>
        <w:separator/>
      </w:r>
    </w:p>
  </w:endnote>
  <w:endnote w:type="continuationSeparator" w:id="0">
    <w:p w14:paraId="09E8A609" w14:textId="77777777" w:rsidR="007E5092" w:rsidRDefault="007E5092" w:rsidP="0019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85AD" w14:textId="394CC662" w:rsidR="00192FDB" w:rsidRDefault="00192FDB" w:rsidP="00192FDB">
    <w:pPr>
      <w:pStyle w:val="Footer"/>
    </w:pPr>
    <w:hyperlink r:id="rId1" w:history="1">
      <w:r w:rsidRPr="004F77A0">
        <w:rPr>
          <w:rStyle w:val="Hyperlink"/>
        </w:rPr>
        <w:t>https://home.miracosta.edu/dbonds/iach10s6.pdf</w:t>
      </w:r>
    </w:hyperlink>
  </w:p>
  <w:p w14:paraId="2164E246" w14:textId="77777777" w:rsidR="00192FDB" w:rsidRDefault="00192FDB" w:rsidP="00192FDB">
    <w:pPr>
      <w:pStyle w:val="Footer"/>
    </w:pPr>
  </w:p>
  <w:p w14:paraId="481846B7" w14:textId="7685A1E3" w:rsidR="00192FDB" w:rsidRPr="00192FDB" w:rsidRDefault="00192FDB" w:rsidP="00192FDB">
    <w:pPr>
      <w:pStyle w:val="Footer"/>
    </w:pPr>
    <w:r w:rsidRPr="00192FDB">
      <w:t>https://www.jacksonsd.org/cms/lib/NJ01912744/Centricity/Domain/504/Alg%20-%2010.3%20BI.pdf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7B0D" w14:textId="77777777" w:rsidR="007E5092" w:rsidRDefault="007E5092" w:rsidP="00192FDB">
      <w:pPr>
        <w:spacing w:after="0" w:line="240" w:lineRule="auto"/>
      </w:pPr>
      <w:r>
        <w:separator/>
      </w:r>
    </w:p>
  </w:footnote>
  <w:footnote w:type="continuationSeparator" w:id="0">
    <w:p w14:paraId="49AB98A9" w14:textId="77777777" w:rsidR="007E5092" w:rsidRDefault="007E5092" w:rsidP="0019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9007" w14:textId="2F5C0330" w:rsidR="00BF1522" w:rsidRDefault="00EC726A">
    <w:pPr>
      <w:pStyle w:val="Header"/>
    </w:pPr>
    <w:r>
      <w:t xml:space="preserve">Solve </w:t>
    </w:r>
    <w:r w:rsidR="00BF1522">
      <w:t>Radical Equations</w:t>
    </w:r>
    <w:r>
      <w:tab/>
    </w:r>
    <w:r>
      <w:tab/>
      <w:t>Name ________________________________</w:t>
    </w:r>
  </w:p>
  <w:p w14:paraId="460C48BD" w14:textId="4B107E49" w:rsidR="00EC726A" w:rsidRDefault="00EC726A">
    <w:pPr>
      <w:pStyle w:val="Header"/>
    </w:pPr>
    <w:r>
      <w:tab/>
    </w:r>
    <w:r>
      <w:tab/>
      <w:t>Date ______________________ Bk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DB"/>
    <w:rsid w:val="000C029F"/>
    <w:rsid w:val="00192FDB"/>
    <w:rsid w:val="00212175"/>
    <w:rsid w:val="00525149"/>
    <w:rsid w:val="00575535"/>
    <w:rsid w:val="005F488C"/>
    <w:rsid w:val="006E4EFB"/>
    <w:rsid w:val="007E5092"/>
    <w:rsid w:val="00930F4D"/>
    <w:rsid w:val="00BF1522"/>
    <w:rsid w:val="00C0788B"/>
    <w:rsid w:val="00E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2C04F"/>
  <w15:chartTrackingRefBased/>
  <w15:docId w15:val="{8AD7E0B7-4CCC-46BD-93E1-334A7670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FDB"/>
  </w:style>
  <w:style w:type="paragraph" w:styleId="Footer">
    <w:name w:val="footer"/>
    <w:basedOn w:val="Normal"/>
    <w:link w:val="FooterChar"/>
    <w:uiPriority w:val="99"/>
    <w:unhideWhenUsed/>
    <w:rsid w:val="00192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FDB"/>
  </w:style>
  <w:style w:type="character" w:styleId="Hyperlink">
    <w:name w:val="Hyperlink"/>
    <w:basedOn w:val="DefaultParagraphFont"/>
    <w:uiPriority w:val="99"/>
    <w:unhideWhenUsed/>
    <w:rsid w:val="00192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ome.miracosta.edu/dbonds/iach10s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3</cp:revision>
  <dcterms:created xsi:type="dcterms:W3CDTF">2023-11-29T20:18:00Z</dcterms:created>
  <dcterms:modified xsi:type="dcterms:W3CDTF">2023-11-29T20:26:00Z</dcterms:modified>
</cp:coreProperties>
</file>