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71B" w14:textId="719FEFA4" w:rsidR="00D02A86" w:rsidRPr="00D02A86" w:rsidRDefault="00D02A86" w:rsidP="00D02A86">
      <w:pPr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</w:rPr>
        <w:t xml:space="preserve">Compare the graph of </w:t>
      </w:r>
      <m:oMath>
        <m:r>
          <w:rPr>
            <w:rFonts w:ascii="Cambria Math" w:hAnsi="Cambria Math" w:cstheme="majorHAnsi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</m:rad>
      </m:oMath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02723E">
        <w:rPr>
          <w:rFonts w:asciiTheme="majorHAnsi" w:eastAsiaTheme="minorEastAsia" w:hAnsiTheme="majorHAnsi" w:cstheme="majorHAnsi"/>
          <w:sz w:val="20"/>
          <w:szCs w:val="20"/>
        </w:rPr>
        <w:t xml:space="preserve">+ </w:t>
      </w:r>
      <w:proofErr w:type="gramStart"/>
      <w:r w:rsidR="0002723E">
        <w:rPr>
          <w:rFonts w:asciiTheme="majorHAnsi" w:eastAsiaTheme="minorEastAsia" w:hAnsiTheme="majorHAnsi" w:cstheme="majorHAnsi"/>
          <w:sz w:val="20"/>
          <w:szCs w:val="20"/>
        </w:rPr>
        <w:t>1</w:t>
      </w:r>
      <w:proofErr w:type="gramEnd"/>
    </w:p>
    <w:p w14:paraId="4F1270C4" w14:textId="6582BCAB" w:rsidR="006E4EFB" w:rsidRDefault="00B430D6">
      <w:r>
        <w:rPr>
          <w:noProof/>
        </w:rPr>
        <w:drawing>
          <wp:inline distT="0" distB="0" distL="0" distR="0" wp14:anchorId="638CE295" wp14:editId="2EDD4EA3">
            <wp:extent cx="2657475" cy="2705100"/>
            <wp:effectExtent l="0" t="0" r="9525" b="0"/>
            <wp:docPr id="1729472614" name="Picture 1" descr="A graphing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72614" name="Picture 1" descr="A graphing of a cross-section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F8B6" w14:textId="549A9CEB" w:rsidR="009C4379" w:rsidRPr="0017147F" w:rsidRDefault="009C4379" w:rsidP="00A35AC0">
      <w:pPr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</w:pPr>
      <w:r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Identi</w:t>
      </w:r>
      <w:r w:rsidR="0017147F"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fy the following key characteristics for the following graph:</w:t>
      </w:r>
    </w:p>
    <w:p w14:paraId="23BD3CDE" w14:textId="49BB85E8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Domain</w:t>
      </w:r>
    </w:p>
    <w:p w14:paraId="7BF85725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DF1BF0B" w14:textId="44EE1069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Range</w:t>
      </w:r>
    </w:p>
    <w:p w14:paraId="47B5C562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69CDB51B" w14:textId="01341FD4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x-intercepts</w:t>
      </w:r>
    </w:p>
    <w:p w14:paraId="04416DD7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35EA6F1" w14:textId="23621161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y-intercepts</w:t>
      </w:r>
    </w:p>
    <w:p w14:paraId="1BE6688C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B03517D" w14:textId="71457F53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intervals 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of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increas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6DA9135A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EA9D5A0" w14:textId="36E7976D" w:rsidR="003302D5" w:rsidRPr="008F7E3F" w:rsidRDefault="003302D5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 of decre</w:t>
      </w:r>
      <w:r w:rsidR="00A35AC0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as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7DDDB120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1239E8B" w14:textId="617DE911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positive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5B61AB36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1A6F98E" w14:textId="353C22DD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negative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788DA7DF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47456FE5" w14:textId="0A584CF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maximum </w:t>
      </w:r>
    </w:p>
    <w:p w14:paraId="33936AF0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D4C208B" w14:textId="6D6E17C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minimu</w:t>
      </w:r>
      <w:r w:rsidR="001F474F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</w:t>
      </w:r>
    </w:p>
    <w:p w14:paraId="067FB4E0" w14:textId="77777777" w:rsidR="0017147F" w:rsidRPr="008F7E3F" w:rsidRDefault="0017147F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5E8FFDB1" w14:textId="38ED6670" w:rsidR="00A873E0" w:rsidRPr="008F7E3F" w:rsidRDefault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end behavior</w:t>
      </w:r>
    </w:p>
    <w:p w14:paraId="2C992443" w14:textId="77777777" w:rsidR="006C3F68" w:rsidRPr="008F7E3F" w:rsidRDefault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6A7CDF8" w14:textId="5FDA2012" w:rsidR="006C3F68" w:rsidRDefault="006C3F68">
      <w:pPr>
        <w:rPr>
          <w:rFonts w:asciiTheme="majorHAnsi" w:hAnsiTheme="majorHAnsi" w:cstheme="majorHAnsi"/>
          <w:sz w:val="20"/>
          <w:szCs w:val="20"/>
        </w:rPr>
      </w:pPr>
    </w:p>
    <w:sectPr w:rsidR="006C3F68" w:rsidSect="008F7E3F">
      <w:headerReference w:type="default" r:id="rId7"/>
      <w:pgSz w:w="12240" w:h="15840"/>
      <w:pgMar w:top="504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AD29" w14:textId="77777777" w:rsidR="00D33B53" w:rsidRDefault="00D33B53" w:rsidP="00D9115D">
      <w:pPr>
        <w:spacing w:after="0" w:line="240" w:lineRule="auto"/>
      </w:pPr>
      <w:r>
        <w:separator/>
      </w:r>
    </w:p>
  </w:endnote>
  <w:endnote w:type="continuationSeparator" w:id="0">
    <w:p w14:paraId="3AE835E2" w14:textId="77777777" w:rsidR="00D33B53" w:rsidRDefault="00D33B53" w:rsidP="00D9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97A7" w14:textId="77777777" w:rsidR="00D33B53" w:rsidRDefault="00D33B53" w:rsidP="00D9115D">
      <w:pPr>
        <w:spacing w:after="0" w:line="240" w:lineRule="auto"/>
      </w:pPr>
      <w:r>
        <w:separator/>
      </w:r>
    </w:p>
  </w:footnote>
  <w:footnote w:type="continuationSeparator" w:id="0">
    <w:p w14:paraId="071C3289" w14:textId="77777777" w:rsidR="00D33B53" w:rsidRDefault="00D33B53" w:rsidP="00D9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3126" w14:textId="609B6293" w:rsidR="00D9115D" w:rsidRDefault="008F7E3F">
    <w:pPr>
      <w:pStyle w:val="Header"/>
    </w:pPr>
    <w:r>
      <w:t>Unit Radical Functions</w:t>
    </w:r>
    <w:r>
      <w:tab/>
    </w:r>
    <w:r>
      <w:tab/>
      <w:t>Name ______________________________ Bk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6"/>
    <w:rsid w:val="0002723E"/>
    <w:rsid w:val="000C029F"/>
    <w:rsid w:val="0017147F"/>
    <w:rsid w:val="001E1FED"/>
    <w:rsid w:val="001F474F"/>
    <w:rsid w:val="00212175"/>
    <w:rsid w:val="003302D5"/>
    <w:rsid w:val="003D2EF0"/>
    <w:rsid w:val="0045414C"/>
    <w:rsid w:val="004A4544"/>
    <w:rsid w:val="00514D41"/>
    <w:rsid w:val="00525149"/>
    <w:rsid w:val="00565C5B"/>
    <w:rsid w:val="00575535"/>
    <w:rsid w:val="005964B7"/>
    <w:rsid w:val="005F488C"/>
    <w:rsid w:val="00627D10"/>
    <w:rsid w:val="006A5428"/>
    <w:rsid w:val="006C3F68"/>
    <w:rsid w:val="006E4EFB"/>
    <w:rsid w:val="008F7E3F"/>
    <w:rsid w:val="00930F4D"/>
    <w:rsid w:val="009C4379"/>
    <w:rsid w:val="00A17428"/>
    <w:rsid w:val="00A35AC0"/>
    <w:rsid w:val="00A873E0"/>
    <w:rsid w:val="00A96FD4"/>
    <w:rsid w:val="00AF24C9"/>
    <w:rsid w:val="00B430D6"/>
    <w:rsid w:val="00C0788B"/>
    <w:rsid w:val="00D02A86"/>
    <w:rsid w:val="00D33B53"/>
    <w:rsid w:val="00D9115D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03C7"/>
  <w15:chartTrackingRefBased/>
  <w15:docId w15:val="{5028C153-6045-48F3-98A2-37B2DB4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5D"/>
  </w:style>
  <w:style w:type="paragraph" w:styleId="Footer">
    <w:name w:val="footer"/>
    <w:basedOn w:val="Normal"/>
    <w:link w:val="Foot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cp:lastPrinted>2023-11-27T12:59:00Z</cp:lastPrinted>
  <dcterms:created xsi:type="dcterms:W3CDTF">2023-11-27T18:47:00Z</dcterms:created>
  <dcterms:modified xsi:type="dcterms:W3CDTF">2023-11-27T18:47:00Z</dcterms:modified>
</cp:coreProperties>
</file>