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8DDF3" w14:textId="03CFB7A2" w:rsidR="006E4EFB" w:rsidRDefault="00524A85">
      <w:r>
        <w:rPr>
          <w:noProof/>
        </w:rPr>
        <w:drawing>
          <wp:inline distT="0" distB="0" distL="0" distR="0" wp14:anchorId="52C47780" wp14:editId="01D2D95C">
            <wp:extent cx="6436426" cy="3919068"/>
            <wp:effectExtent l="0" t="0" r="2540" b="5715"/>
            <wp:docPr id="1072228376" name="Picture 1" descr="A white paper with black text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228376" name="Picture 1" descr="A white paper with black text and black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44665" cy="392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F3192" w14:textId="5F40F570" w:rsidR="00524A85" w:rsidRDefault="00474BA4">
      <w:r>
        <w:rPr>
          <w:noProof/>
        </w:rPr>
        <w:drawing>
          <wp:inline distT="0" distB="0" distL="0" distR="0" wp14:anchorId="5A14AD57" wp14:editId="3690AAAE">
            <wp:extent cx="5612524" cy="3839446"/>
            <wp:effectExtent l="0" t="0" r="7620" b="8890"/>
            <wp:docPr id="2132234423" name="Picture 1" descr="A screenshot of a math probl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234423" name="Picture 1" descr="A screenshot of a math proble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2676" cy="3846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CE877" w14:textId="4BE2530F" w:rsidR="00474BA4" w:rsidRDefault="00E81AC7"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641490B9" wp14:editId="4499325A">
            <wp:simplePos x="0" y="0"/>
            <wp:positionH relativeFrom="margin">
              <wp:align>left</wp:align>
            </wp:positionH>
            <wp:positionV relativeFrom="paragraph">
              <wp:posOffset>3941379</wp:posOffset>
            </wp:positionV>
            <wp:extent cx="5423338" cy="4924258"/>
            <wp:effectExtent l="0" t="0" r="6350" b="0"/>
            <wp:wrapNone/>
            <wp:docPr id="399655867" name="Picture 1" descr="A math problem with equation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655867" name="Picture 1" descr="A math problem with equations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3338" cy="4924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21C">
        <w:rPr>
          <w:noProof/>
        </w:rPr>
        <w:drawing>
          <wp:inline distT="0" distB="0" distL="0" distR="0" wp14:anchorId="20381B1C" wp14:editId="34181751">
            <wp:extent cx="5265683" cy="3829588"/>
            <wp:effectExtent l="0" t="0" r="0" b="0"/>
            <wp:docPr id="624911785" name="Picture 1" descr="A screenshot of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911785" name="Picture 1" descr="A screenshot of a white background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703" cy="3836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D8425" w14:textId="248CE2B7" w:rsidR="002F021C" w:rsidRDefault="002F021C"/>
    <w:p w14:paraId="20ABB950" w14:textId="77777777" w:rsidR="00E81AC7" w:rsidRDefault="00E81AC7"/>
    <w:p w14:paraId="293C0FAC" w14:textId="77777777" w:rsidR="00E81AC7" w:rsidRDefault="00E81AC7"/>
    <w:p w14:paraId="18BAEFC1" w14:textId="77777777" w:rsidR="00E81AC7" w:rsidRDefault="00E81AC7"/>
    <w:p w14:paraId="66EF358E" w14:textId="77777777" w:rsidR="00E81AC7" w:rsidRDefault="00E81AC7"/>
    <w:p w14:paraId="0054AA83" w14:textId="77777777" w:rsidR="00E81AC7" w:rsidRDefault="00E81AC7"/>
    <w:p w14:paraId="5CE08A69" w14:textId="77777777" w:rsidR="00E81AC7" w:rsidRDefault="00E81AC7"/>
    <w:p w14:paraId="5F929A29" w14:textId="77777777" w:rsidR="00E81AC7" w:rsidRDefault="00E81AC7"/>
    <w:p w14:paraId="6F0EA847" w14:textId="77777777" w:rsidR="00E81AC7" w:rsidRDefault="00E81AC7"/>
    <w:p w14:paraId="4D469845" w14:textId="77777777" w:rsidR="00E81AC7" w:rsidRDefault="00E81AC7"/>
    <w:p w14:paraId="1516CCD4" w14:textId="77777777" w:rsidR="00E81AC7" w:rsidRDefault="00E81AC7"/>
    <w:p w14:paraId="2D9080D1" w14:textId="77777777" w:rsidR="00E81AC7" w:rsidRDefault="00E81AC7"/>
    <w:p w14:paraId="78E3658B" w14:textId="77777777" w:rsidR="00E81AC7" w:rsidRDefault="00E81AC7"/>
    <w:p w14:paraId="2089B26F" w14:textId="77777777" w:rsidR="00E81AC7" w:rsidRDefault="00E81AC7"/>
    <w:p w14:paraId="527F4711" w14:textId="77777777" w:rsidR="00E81AC7" w:rsidRDefault="00E81AC7"/>
    <w:p w14:paraId="6ECA1C22" w14:textId="77777777" w:rsidR="00E81AC7" w:rsidRDefault="00E81AC7"/>
    <w:p w14:paraId="33B87A57" w14:textId="6F0C866F" w:rsidR="00E81AC7" w:rsidRDefault="005014E9">
      <w:r>
        <w:rPr>
          <w:noProof/>
        </w:rPr>
        <w:drawing>
          <wp:inline distT="0" distB="0" distL="0" distR="0" wp14:anchorId="4E8E3D45" wp14:editId="1ABA14B6">
            <wp:extent cx="5391807" cy="4461166"/>
            <wp:effectExtent l="0" t="0" r="0" b="0"/>
            <wp:docPr id="1823351137" name="Picture 1" descr="A math problem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3351137" name="Picture 1" descr="A math problem with black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667" cy="446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97A73" w14:textId="30D75081" w:rsidR="005014E9" w:rsidRDefault="005014E9">
      <w:r>
        <w:t xml:space="preserve">         3. Find the solution/s.  Are the solutions real or non-real?</w:t>
      </w:r>
    </w:p>
    <w:p w14:paraId="49BB6867" w14:textId="5E332D6C" w:rsidR="00B05036" w:rsidRDefault="00B05036">
      <w:r>
        <w:rPr>
          <w:noProof/>
        </w:rPr>
        <w:drawing>
          <wp:anchor distT="0" distB="0" distL="114300" distR="114300" simplePos="0" relativeHeight="251658240" behindDoc="1" locked="0" layoutInCell="1" allowOverlap="1" wp14:anchorId="317C0964" wp14:editId="1FD1B2E8">
            <wp:simplePos x="0" y="0"/>
            <wp:positionH relativeFrom="column">
              <wp:posOffset>381000</wp:posOffset>
            </wp:positionH>
            <wp:positionV relativeFrom="paragraph">
              <wp:posOffset>5715</wp:posOffset>
            </wp:positionV>
            <wp:extent cx="1211580" cy="361950"/>
            <wp:effectExtent l="0" t="0" r="7620" b="0"/>
            <wp:wrapTight wrapText="bothSides">
              <wp:wrapPolygon edited="0">
                <wp:start x="0" y="0"/>
                <wp:lineTo x="0" y="20463"/>
                <wp:lineTo x="21396" y="20463"/>
                <wp:lineTo x="21396" y="0"/>
                <wp:lineTo x="0" y="0"/>
              </wp:wrapPolygon>
            </wp:wrapTight>
            <wp:docPr id="15000352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035274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6DAAAA" w14:textId="0F1AD574" w:rsidR="00B05036" w:rsidRDefault="00B05036"/>
    <w:p w14:paraId="0F499FB6" w14:textId="79DEB8D1" w:rsidR="009E5E75" w:rsidRDefault="009E5E75">
      <w:r>
        <w:br w:type="page"/>
      </w:r>
    </w:p>
    <w:p w14:paraId="706521BC" w14:textId="7AAF8314" w:rsidR="00B05036" w:rsidRDefault="009E5E75">
      <w:r>
        <w:rPr>
          <w:noProof/>
        </w:rPr>
        <w:lastRenderedPageBreak/>
        <w:drawing>
          <wp:inline distT="0" distB="0" distL="0" distR="0" wp14:anchorId="3A449567" wp14:editId="3EF7526A">
            <wp:extent cx="6076950" cy="6687242"/>
            <wp:effectExtent l="0" t="0" r="0" b="0"/>
            <wp:docPr id="1552255646" name="Picture 1" descr="A white paper with black text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255646" name="Picture 1" descr="A white paper with black text and black 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83757" cy="6694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37177" w14:textId="18111751" w:rsidR="009E5E75" w:rsidRDefault="007E662A">
      <w:r>
        <w:rPr>
          <w:noProof/>
        </w:rPr>
        <w:drawing>
          <wp:inline distT="0" distB="0" distL="0" distR="0" wp14:anchorId="62B831D3" wp14:editId="20142F48">
            <wp:extent cx="5859992" cy="933450"/>
            <wp:effectExtent l="0" t="0" r="7620" b="0"/>
            <wp:docPr id="568881099" name="Picture 1" descr="A close-up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881099" name="Picture 1" descr="A close-up of a computer scree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63989" cy="93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6C0A3" w14:textId="6A2513A6" w:rsidR="007E662A" w:rsidRDefault="00040055">
      <w:r>
        <w:rPr>
          <w:noProof/>
        </w:rPr>
        <w:lastRenderedPageBreak/>
        <w:drawing>
          <wp:inline distT="0" distB="0" distL="0" distR="0" wp14:anchorId="2B6FCA0F" wp14:editId="5B70B6DB">
            <wp:extent cx="6071207" cy="4133850"/>
            <wp:effectExtent l="0" t="0" r="6350" b="0"/>
            <wp:docPr id="1554609548" name="Picture 1" descr="A screenshot of a math probl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609548" name="Picture 1" descr="A screenshot of a math problem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79834" cy="4139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A3DE0" w14:textId="5AFAC99C" w:rsidR="00040055" w:rsidRDefault="00FB4D97">
      <w:r>
        <w:rPr>
          <w:noProof/>
        </w:rPr>
        <w:drawing>
          <wp:inline distT="0" distB="0" distL="0" distR="0" wp14:anchorId="6215540A" wp14:editId="2D7D328E">
            <wp:extent cx="5181600" cy="3900250"/>
            <wp:effectExtent l="0" t="0" r="0" b="5080"/>
            <wp:docPr id="822401109" name="Picture 1" descr="A math problem with square roo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401109" name="Picture 1" descr="A math problem with square roots&#10;&#10;Description automatically generated with medium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99558" cy="3913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88DA5" w14:textId="7797FF82" w:rsidR="00DB4BBA" w:rsidRDefault="00DB4BBA">
      <w:r>
        <w:rPr>
          <w:noProof/>
        </w:rPr>
        <w:lastRenderedPageBreak/>
        <w:drawing>
          <wp:inline distT="0" distB="0" distL="0" distR="0" wp14:anchorId="1D3213DE" wp14:editId="23137F54">
            <wp:extent cx="6305237" cy="7067550"/>
            <wp:effectExtent l="0" t="0" r="635" b="0"/>
            <wp:docPr id="781040024" name="Picture 1" descr="A math problem with equation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040024" name="Picture 1" descr="A math problem with equations&#10;&#10;Description automatically generated with medium confidenc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13650" cy="7076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82020" w14:textId="0E8205EE" w:rsidR="00DB4BBA" w:rsidRDefault="00112091">
      <w:r>
        <w:rPr>
          <w:noProof/>
        </w:rPr>
        <w:lastRenderedPageBreak/>
        <w:drawing>
          <wp:inline distT="0" distB="0" distL="0" distR="0" wp14:anchorId="2D2A3BD3" wp14:editId="1B79F154">
            <wp:extent cx="6323798" cy="5486400"/>
            <wp:effectExtent l="0" t="0" r="1270" b="0"/>
            <wp:docPr id="1260279904" name="Picture 1" descr="A white background with black lines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279904" name="Picture 1" descr="A white background with black lines and numbers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34225" cy="549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C9920" w14:textId="4F838B18" w:rsidR="00112091" w:rsidRDefault="00CE026A">
      <w:r>
        <w:rPr>
          <w:noProof/>
        </w:rPr>
        <w:lastRenderedPageBreak/>
        <w:drawing>
          <wp:inline distT="0" distB="0" distL="0" distR="0" wp14:anchorId="047BFF33" wp14:editId="3167567C">
            <wp:extent cx="6209365" cy="7886700"/>
            <wp:effectExtent l="0" t="0" r="1270" b="0"/>
            <wp:docPr id="1786030307" name="Picture 1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6030307" name="Picture 1" descr="A graph of a function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21580" cy="7902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2091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18B90" w14:textId="77777777" w:rsidR="00524A85" w:rsidRDefault="00524A85" w:rsidP="00524A85">
      <w:pPr>
        <w:spacing w:after="0" w:line="240" w:lineRule="auto"/>
      </w:pPr>
      <w:r>
        <w:separator/>
      </w:r>
    </w:p>
  </w:endnote>
  <w:endnote w:type="continuationSeparator" w:id="0">
    <w:p w14:paraId="3A243B69" w14:textId="77777777" w:rsidR="00524A85" w:rsidRDefault="00524A85" w:rsidP="0052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5F5CB" w14:textId="77777777" w:rsidR="00524A85" w:rsidRDefault="00524A85" w:rsidP="00524A85">
      <w:pPr>
        <w:spacing w:after="0" w:line="240" w:lineRule="auto"/>
      </w:pPr>
      <w:r>
        <w:separator/>
      </w:r>
    </w:p>
  </w:footnote>
  <w:footnote w:type="continuationSeparator" w:id="0">
    <w:p w14:paraId="50AE71D7" w14:textId="77777777" w:rsidR="00524A85" w:rsidRDefault="00524A85" w:rsidP="00524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B3472" w14:textId="66020517" w:rsidR="00524A85" w:rsidRDefault="00524A85">
    <w:pPr>
      <w:pStyle w:val="Header"/>
    </w:pPr>
    <w:r>
      <w:t>3.09 L17 Completing the square &amp; Complex solutions</w:t>
    </w:r>
    <w:r>
      <w:tab/>
      <w:t>Name __________________________________</w:t>
    </w:r>
  </w:p>
  <w:p w14:paraId="15549169" w14:textId="1972EDBA" w:rsidR="00524A85" w:rsidRDefault="00524A85">
    <w:pPr>
      <w:pStyle w:val="Header"/>
    </w:pPr>
    <w:r>
      <w:t>L18 The quadratic formula &amp; Complex solutions</w:t>
    </w:r>
    <w:r>
      <w:tab/>
    </w:r>
    <w:r>
      <w:tab/>
      <w:t>Date _________________________ Bk 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A85"/>
    <w:rsid w:val="00040055"/>
    <w:rsid w:val="000C029F"/>
    <w:rsid w:val="00112091"/>
    <w:rsid w:val="00212175"/>
    <w:rsid w:val="0024433B"/>
    <w:rsid w:val="002F021C"/>
    <w:rsid w:val="00474BA4"/>
    <w:rsid w:val="005014E9"/>
    <w:rsid w:val="00524A85"/>
    <w:rsid w:val="00525149"/>
    <w:rsid w:val="00575535"/>
    <w:rsid w:val="005F488C"/>
    <w:rsid w:val="006E4EFB"/>
    <w:rsid w:val="007E662A"/>
    <w:rsid w:val="00930F4D"/>
    <w:rsid w:val="009E5E75"/>
    <w:rsid w:val="00B05036"/>
    <w:rsid w:val="00C0788B"/>
    <w:rsid w:val="00CE026A"/>
    <w:rsid w:val="00DB4BBA"/>
    <w:rsid w:val="00E81AC7"/>
    <w:rsid w:val="00FB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FE2AA"/>
  <w15:chartTrackingRefBased/>
  <w15:docId w15:val="{2F069D69-32C6-4834-A4AE-4C8823C1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A85"/>
  </w:style>
  <w:style w:type="paragraph" w:styleId="Footer">
    <w:name w:val="footer"/>
    <w:basedOn w:val="Normal"/>
    <w:link w:val="FooterChar"/>
    <w:uiPriority w:val="99"/>
    <w:unhideWhenUsed/>
    <w:rsid w:val="00524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L. Johnson Cole</dc:creator>
  <cp:keywords/>
  <dc:description/>
  <cp:lastModifiedBy>Lyn L. Johnson Cole</cp:lastModifiedBy>
  <cp:revision>2</cp:revision>
  <cp:lastPrinted>2023-11-06T13:35:00Z</cp:lastPrinted>
  <dcterms:created xsi:type="dcterms:W3CDTF">2023-11-06T13:45:00Z</dcterms:created>
  <dcterms:modified xsi:type="dcterms:W3CDTF">2023-11-06T13:45:00Z</dcterms:modified>
</cp:coreProperties>
</file>