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E2E4" w14:textId="4F3A8228" w:rsidR="006E4EFB" w:rsidRDefault="00F52A8B">
      <w:r>
        <w:rPr>
          <w:noProof/>
        </w:rPr>
        <w:drawing>
          <wp:inline distT="0" distB="0" distL="0" distR="0" wp14:anchorId="12A01585" wp14:editId="79D8FC18">
            <wp:extent cx="6249280" cy="5008728"/>
            <wp:effectExtent l="0" t="0" r="0" b="1905"/>
            <wp:docPr id="2047246163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246163" name="Picture 1" descr="A screenshot of a math tes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549" cy="501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6A0D" w14:textId="3FEAAF20" w:rsidR="00050553" w:rsidRDefault="00050553">
      <w:r>
        <w:rPr>
          <w:noProof/>
        </w:rPr>
        <w:lastRenderedPageBreak/>
        <w:drawing>
          <wp:inline distT="0" distB="0" distL="0" distR="0" wp14:anchorId="294D3B03" wp14:editId="002B917E">
            <wp:extent cx="6100549" cy="5365543"/>
            <wp:effectExtent l="0" t="0" r="0" b="6985"/>
            <wp:docPr id="1839625127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625127" name="Picture 1" descr="A screenshot of a math tes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0475" cy="537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260C" w14:textId="5AF4F788" w:rsidR="002C7F7F" w:rsidRDefault="002C7F7F">
      <w:r>
        <w:rPr>
          <w:noProof/>
        </w:rPr>
        <w:lastRenderedPageBreak/>
        <w:drawing>
          <wp:inline distT="0" distB="0" distL="0" distR="0" wp14:anchorId="02C8F786" wp14:editId="20B2B5E8">
            <wp:extent cx="6194647" cy="5349922"/>
            <wp:effectExtent l="0" t="0" r="0" b="3175"/>
            <wp:docPr id="544379162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379162" name="Picture 1" descr="A screenshot of a math proble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2238" cy="5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0907" w14:textId="0EDB5FF2" w:rsidR="001C1153" w:rsidRDefault="001C1153">
      <w:r>
        <w:rPr>
          <w:noProof/>
        </w:rPr>
        <w:drawing>
          <wp:inline distT="0" distB="0" distL="0" distR="0" wp14:anchorId="10FC8C9A" wp14:editId="58BE6D12">
            <wp:extent cx="5066343" cy="2442949"/>
            <wp:effectExtent l="0" t="0" r="1270" b="0"/>
            <wp:docPr id="1557447825" name="Picture 1" descr="A white paper with black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447825" name="Picture 1" descr="A white paper with black text and number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6023" cy="24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57EB" w14:textId="77777777" w:rsidR="001C1153" w:rsidRDefault="001C1153"/>
    <w:p w14:paraId="2241B002" w14:textId="1654A874" w:rsidR="001C1153" w:rsidRDefault="000F7CAF">
      <w:r>
        <w:rPr>
          <w:noProof/>
        </w:rPr>
        <w:lastRenderedPageBreak/>
        <w:drawing>
          <wp:inline distT="0" distB="0" distL="0" distR="0" wp14:anchorId="48CF1E84" wp14:editId="1E4E8475">
            <wp:extent cx="6010586" cy="7096836"/>
            <wp:effectExtent l="0" t="0" r="9525" b="8890"/>
            <wp:docPr id="1174147565" name="Picture 1" descr="A paper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147565" name="Picture 1" descr="A paper with text and number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7037" cy="711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0692" w14:textId="5991C4A2" w:rsidR="000F7CAF" w:rsidRDefault="00EC4C6E">
      <w:r>
        <w:rPr>
          <w:noProof/>
        </w:rPr>
        <w:lastRenderedPageBreak/>
        <w:drawing>
          <wp:inline distT="0" distB="0" distL="0" distR="0" wp14:anchorId="483156A3" wp14:editId="4BD49DAD">
            <wp:extent cx="5748400" cy="6578221"/>
            <wp:effectExtent l="0" t="0" r="5080" b="0"/>
            <wp:docPr id="2414503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503" name="Picture 1" descr="A screenshot of a math tes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167" cy="658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4327" w14:textId="516FC458" w:rsidR="00172051" w:rsidRDefault="00172051">
      <w:r>
        <w:rPr>
          <w:noProof/>
        </w:rPr>
        <w:lastRenderedPageBreak/>
        <w:drawing>
          <wp:inline distT="0" distB="0" distL="0" distR="0" wp14:anchorId="47CC3E1B" wp14:editId="4EBB7D62">
            <wp:extent cx="6237890" cy="4831307"/>
            <wp:effectExtent l="0" t="0" r="0" b="7620"/>
            <wp:docPr id="1415872102" name="Picture 1" descr="A graphing a number in a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872102" name="Picture 1" descr="A graphing a number in a squar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7817" cy="483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9A71D" w14:textId="2F61CEB9" w:rsidR="009D183C" w:rsidRDefault="009D183C">
      <w:r>
        <w:rPr>
          <w:noProof/>
        </w:rPr>
        <w:lastRenderedPageBreak/>
        <w:drawing>
          <wp:inline distT="0" distB="0" distL="0" distR="0" wp14:anchorId="56445484" wp14:editId="21DD51B2">
            <wp:extent cx="5732060" cy="7560860"/>
            <wp:effectExtent l="0" t="0" r="2540" b="2540"/>
            <wp:docPr id="1768034668" name="Picture 1" descr="A paper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034668" name="Picture 1" descr="A paper with text and number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8548" cy="756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6F75D" w14:textId="0FF0D227" w:rsidR="009D183C" w:rsidRDefault="00620CBE">
      <w:r>
        <w:rPr>
          <w:noProof/>
        </w:rPr>
        <w:lastRenderedPageBreak/>
        <w:drawing>
          <wp:inline distT="0" distB="0" distL="0" distR="0" wp14:anchorId="24BAE096" wp14:editId="4C3FC728">
            <wp:extent cx="6334103" cy="4790364"/>
            <wp:effectExtent l="0" t="0" r="0" b="0"/>
            <wp:docPr id="704021041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021041" name="Picture 1" descr="A screenshot of a math proble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8542" cy="479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322C" w14:textId="0192B998" w:rsidR="00620CBE" w:rsidRDefault="009E0243">
      <w:r>
        <w:rPr>
          <w:noProof/>
        </w:rPr>
        <w:lastRenderedPageBreak/>
        <w:drawing>
          <wp:inline distT="0" distB="0" distL="0" distR="0" wp14:anchorId="74E6B6E2" wp14:editId="7B2AC3D7">
            <wp:extent cx="5841242" cy="4540176"/>
            <wp:effectExtent l="0" t="0" r="7620" b="0"/>
            <wp:docPr id="36233334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3334" name="Picture 1" descr="A screenshot of a math proble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3950" cy="455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2B4EC" w14:textId="386B273C" w:rsidR="009E0243" w:rsidRDefault="009E0243">
      <w:r>
        <w:rPr>
          <w:noProof/>
        </w:rPr>
        <w:lastRenderedPageBreak/>
        <w:drawing>
          <wp:inline distT="0" distB="0" distL="0" distR="0" wp14:anchorId="01CCF65A" wp14:editId="539AD229">
            <wp:extent cx="5980948" cy="6946710"/>
            <wp:effectExtent l="0" t="0" r="1270" b="6985"/>
            <wp:docPr id="191621675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216752" name="Picture 1" descr="A white paper with black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5090" cy="696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E182" w14:textId="3C995BCE" w:rsidR="00982C3F" w:rsidRDefault="00982C3F">
      <w:r>
        <w:rPr>
          <w:noProof/>
        </w:rPr>
        <w:lastRenderedPageBreak/>
        <w:drawing>
          <wp:inline distT="0" distB="0" distL="0" distR="0" wp14:anchorId="6263CB45" wp14:editId="527B7E1F">
            <wp:extent cx="5909481" cy="3839583"/>
            <wp:effectExtent l="0" t="0" r="0" b="8890"/>
            <wp:docPr id="192928507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285073" name="Picture 1" descr="A white background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7403" cy="38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D9B4" w14:textId="0168EF7E" w:rsidR="00982C3F" w:rsidRDefault="007C4EE2">
      <w:r>
        <w:rPr>
          <w:noProof/>
        </w:rPr>
        <w:drawing>
          <wp:inline distT="0" distB="0" distL="0" distR="0" wp14:anchorId="31B8718B" wp14:editId="141A46CF">
            <wp:extent cx="6059606" cy="2510408"/>
            <wp:effectExtent l="0" t="0" r="0" b="4445"/>
            <wp:docPr id="245371049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71049" name="Picture 1" descr="A white background with black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75247" cy="251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C3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B6F0" w14:textId="77777777" w:rsidR="00420A12" w:rsidRDefault="00420A12" w:rsidP="00E0722F">
      <w:pPr>
        <w:spacing w:after="0" w:line="240" w:lineRule="auto"/>
      </w:pPr>
      <w:r>
        <w:separator/>
      </w:r>
    </w:p>
  </w:endnote>
  <w:endnote w:type="continuationSeparator" w:id="0">
    <w:p w14:paraId="42F9B680" w14:textId="77777777" w:rsidR="00420A12" w:rsidRDefault="00420A12" w:rsidP="00E0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62D8" w14:textId="77777777" w:rsidR="00420A12" w:rsidRDefault="00420A12" w:rsidP="00E0722F">
      <w:pPr>
        <w:spacing w:after="0" w:line="240" w:lineRule="auto"/>
      </w:pPr>
      <w:r>
        <w:separator/>
      </w:r>
    </w:p>
  </w:footnote>
  <w:footnote w:type="continuationSeparator" w:id="0">
    <w:p w14:paraId="449A9A5F" w14:textId="77777777" w:rsidR="00420A12" w:rsidRDefault="00420A12" w:rsidP="00E0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E925" w14:textId="12AF5440" w:rsidR="00E0722F" w:rsidRDefault="00E0722F">
    <w:pPr>
      <w:pStyle w:val="Header"/>
    </w:pPr>
    <w:r>
      <w:t xml:space="preserve">3.07 L13 </w:t>
    </w:r>
    <w:r w:rsidR="00876BAD">
      <w:t>Multiplying</w:t>
    </w:r>
    <w:r>
      <w:t xml:space="preserve"> complex numbers</w:t>
    </w:r>
    <w:r>
      <w:tab/>
    </w:r>
    <w:r>
      <w:tab/>
      <w:t>Name ______________________________</w:t>
    </w:r>
  </w:p>
  <w:p w14:paraId="5899C6EB" w14:textId="0E7C7A87" w:rsidR="00E0722F" w:rsidRDefault="00E0722F">
    <w:pPr>
      <w:pStyle w:val="Header"/>
    </w:pPr>
    <w:r>
      <w:t xml:space="preserve">L 14 More arithmetic with complex numbers </w:t>
    </w:r>
    <w:r>
      <w:tab/>
    </w:r>
    <w:r>
      <w:tab/>
      <w:t>Date _________________________ Bk____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2F"/>
    <w:rsid w:val="00050553"/>
    <w:rsid w:val="000C029F"/>
    <w:rsid w:val="000F7CAF"/>
    <w:rsid w:val="00172051"/>
    <w:rsid w:val="001C1153"/>
    <w:rsid w:val="00212175"/>
    <w:rsid w:val="002C7F7F"/>
    <w:rsid w:val="00420A12"/>
    <w:rsid w:val="00525149"/>
    <w:rsid w:val="00575535"/>
    <w:rsid w:val="005F488C"/>
    <w:rsid w:val="00620CBE"/>
    <w:rsid w:val="006E4EFB"/>
    <w:rsid w:val="007C4EE2"/>
    <w:rsid w:val="00876BAD"/>
    <w:rsid w:val="00930F4D"/>
    <w:rsid w:val="00982C3F"/>
    <w:rsid w:val="009D183C"/>
    <w:rsid w:val="009E0243"/>
    <w:rsid w:val="00C0788B"/>
    <w:rsid w:val="00E0722F"/>
    <w:rsid w:val="00EC4C6E"/>
    <w:rsid w:val="00F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7D27"/>
  <w15:chartTrackingRefBased/>
  <w15:docId w15:val="{0170429D-F11D-4C59-89B5-A83556D7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2F"/>
  </w:style>
  <w:style w:type="paragraph" w:styleId="Footer">
    <w:name w:val="footer"/>
    <w:basedOn w:val="Normal"/>
    <w:link w:val="FooterChar"/>
    <w:uiPriority w:val="99"/>
    <w:unhideWhenUsed/>
    <w:rsid w:val="00E0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13</cp:revision>
  <dcterms:created xsi:type="dcterms:W3CDTF">2023-10-31T13:42:00Z</dcterms:created>
  <dcterms:modified xsi:type="dcterms:W3CDTF">2023-10-31T15:06:00Z</dcterms:modified>
</cp:coreProperties>
</file>