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E730" w14:textId="77777777" w:rsidR="006E4EFB" w:rsidRDefault="006E4EFB"/>
    <w:p w14:paraId="2A0DAFEA" w14:textId="253F1FF1" w:rsidR="00C0046D" w:rsidRDefault="00C0046D">
      <w:r>
        <w:rPr>
          <w:noProof/>
        </w:rPr>
        <w:drawing>
          <wp:inline distT="0" distB="0" distL="0" distR="0" wp14:anchorId="01B93539" wp14:editId="1428124B">
            <wp:extent cx="6104449" cy="7562850"/>
            <wp:effectExtent l="0" t="0" r="0" b="0"/>
            <wp:docPr id="699004547" name="Picture 1" descr="A math problem with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004547" name="Picture 1" descr="A math problem with a graph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1521" cy="757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29EB0" w14:textId="77777777" w:rsidR="00C0046D" w:rsidRDefault="00C0046D"/>
    <w:p w14:paraId="08FDD3F9" w14:textId="160917AD" w:rsidR="00C0046D" w:rsidRDefault="00C0046D">
      <w:r>
        <w:rPr>
          <w:noProof/>
        </w:rPr>
        <w:lastRenderedPageBreak/>
        <w:drawing>
          <wp:inline distT="0" distB="0" distL="0" distR="0" wp14:anchorId="175919B3" wp14:editId="6F3D1986">
            <wp:extent cx="5652239" cy="8058150"/>
            <wp:effectExtent l="0" t="0" r="5715" b="0"/>
            <wp:docPr id="1588610877" name="Picture 1" descr="A graphing and solving a equ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610877" name="Picture 1" descr="A graphing and solving a equation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2899" cy="807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97BE4" w14:textId="77777777" w:rsidR="00C0046D" w:rsidRDefault="00C0046D"/>
    <w:p w14:paraId="7BB104BE" w14:textId="184D139A" w:rsidR="00C0046D" w:rsidRDefault="00C0046D">
      <w:r>
        <w:rPr>
          <w:noProof/>
        </w:rPr>
        <w:drawing>
          <wp:inline distT="0" distB="0" distL="0" distR="0" wp14:anchorId="5FF5B6BD" wp14:editId="6C99594F">
            <wp:extent cx="6019800" cy="7233877"/>
            <wp:effectExtent l="0" t="0" r="0" b="5715"/>
            <wp:docPr id="2049290453" name="Picture 1" descr="A graphing on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290453" name="Picture 1" descr="A graphing on a graph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8597" cy="724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83515" w14:textId="77777777" w:rsidR="00C0046D" w:rsidRDefault="00C0046D"/>
    <w:p w14:paraId="70E508F4" w14:textId="77777777" w:rsidR="00C0046D" w:rsidRDefault="00C0046D"/>
    <w:p w14:paraId="0B29FE22" w14:textId="19A59B39" w:rsidR="00C0046D" w:rsidRDefault="00C0046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077C906" wp14:editId="52017AA9">
            <wp:extent cx="6095976" cy="4038600"/>
            <wp:effectExtent l="0" t="0" r="635" b="0"/>
            <wp:docPr id="400690077" name="Picture 1" descr="A math problem with square ro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690077" name="Picture 1" descr="A math problem with square roots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8615" cy="405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46D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4D9420" wp14:editId="791AF07F">
            <wp:extent cx="5981252" cy="3752850"/>
            <wp:effectExtent l="0" t="0" r="635" b="0"/>
            <wp:docPr id="1374721094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721094" name="Picture 1" descr="A screenshot of a math proble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7578" cy="37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394B3" w14:textId="77777777" w:rsidR="00C0046D" w:rsidRDefault="00C0046D">
      <w:pPr>
        <w:rPr>
          <w:noProof/>
        </w:rPr>
      </w:pPr>
    </w:p>
    <w:p w14:paraId="694CDB11" w14:textId="283E0EA4" w:rsidR="00C0046D" w:rsidRDefault="00C0046D">
      <w:r>
        <w:rPr>
          <w:noProof/>
        </w:rPr>
        <w:lastRenderedPageBreak/>
        <w:drawing>
          <wp:inline distT="0" distB="0" distL="0" distR="0" wp14:anchorId="6FC466F1" wp14:editId="152F76C3">
            <wp:extent cx="6111825" cy="8058150"/>
            <wp:effectExtent l="0" t="0" r="3810" b="0"/>
            <wp:docPr id="828403491" name="Picture 1" descr="A graphing game with a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403491" name="Picture 1" descr="A graphing game with a gri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856" cy="807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49A5" w14:textId="77777777" w:rsidR="00C0046D" w:rsidRDefault="00C0046D"/>
    <w:p w14:paraId="2C9B0C45" w14:textId="49430D0E" w:rsidR="00C0046D" w:rsidRDefault="00C0046D">
      <w:r>
        <w:rPr>
          <w:noProof/>
        </w:rPr>
        <w:drawing>
          <wp:inline distT="0" distB="0" distL="0" distR="0" wp14:anchorId="2C58A170" wp14:editId="501B48DD">
            <wp:extent cx="5094243" cy="4419600"/>
            <wp:effectExtent l="0" t="0" r="0" b="0"/>
            <wp:docPr id="585115049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15049" name="Picture 1" descr="A screenshot of a math proble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0624" cy="442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0956" w14:textId="02308FEE" w:rsidR="00C0046D" w:rsidRDefault="00C0046D">
      <w:r>
        <w:rPr>
          <w:noProof/>
        </w:rPr>
        <w:drawing>
          <wp:inline distT="0" distB="0" distL="0" distR="0" wp14:anchorId="1C0E58F5" wp14:editId="0E680C7B">
            <wp:extent cx="4838700" cy="3282394"/>
            <wp:effectExtent l="0" t="0" r="0" b="0"/>
            <wp:docPr id="1305747507" name="Picture 1" descr="A math problem with numbers and equati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747507" name="Picture 1" descr="A math problem with numbers and equation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6547" cy="328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EE49" w14:textId="3B90B96F" w:rsidR="00C0046D" w:rsidRDefault="00C0046D">
      <w:r>
        <w:rPr>
          <w:noProof/>
        </w:rPr>
        <w:lastRenderedPageBreak/>
        <w:drawing>
          <wp:inline distT="0" distB="0" distL="0" distR="0" wp14:anchorId="3A26BCB4" wp14:editId="4780CA61">
            <wp:extent cx="5964072" cy="3405668"/>
            <wp:effectExtent l="0" t="0" r="0" b="4445"/>
            <wp:docPr id="1908460942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460942" name="Picture 1" descr="A screenshot of a math proble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7508" cy="341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F1B69" w14:textId="1D9A15CA" w:rsidR="00C0046D" w:rsidRDefault="00C0046D">
      <w:r>
        <w:rPr>
          <w:noProof/>
        </w:rPr>
        <w:lastRenderedPageBreak/>
        <w:drawing>
          <wp:inline distT="0" distB="0" distL="0" distR="0" wp14:anchorId="3B429DD5" wp14:editId="244EB6F5">
            <wp:extent cx="5568287" cy="6828730"/>
            <wp:effectExtent l="0" t="0" r="0" b="0"/>
            <wp:docPr id="22379483" name="Picture 1" descr="A graphing a graph on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9483" name="Picture 1" descr="A graphing a graph on a graph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8586" cy="68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75130" w14:textId="308D3D42" w:rsidR="00C0046D" w:rsidRDefault="00C0046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573C8D9" wp14:editId="4C6A13D3">
            <wp:simplePos x="0" y="0"/>
            <wp:positionH relativeFrom="margin">
              <wp:posOffset>3206864</wp:posOffset>
            </wp:positionH>
            <wp:positionV relativeFrom="paragraph">
              <wp:posOffset>477207</wp:posOffset>
            </wp:positionV>
            <wp:extent cx="2006221" cy="2000406"/>
            <wp:effectExtent l="0" t="0" r="0" b="0"/>
            <wp:wrapNone/>
            <wp:docPr id="1260093780" name="Picture 1" descr="A graphing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093780" name="Picture 1" descr="A graphing of a func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21" cy="2000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74186F" wp14:editId="0648BA33">
            <wp:extent cx="5950424" cy="7218547"/>
            <wp:effectExtent l="0" t="0" r="0" b="1905"/>
            <wp:docPr id="1311456726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456726" name="Picture 1" descr="A white background with black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62990" cy="723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F3EBA" w14:textId="56C6B282" w:rsidR="00C0046D" w:rsidRDefault="00C0046D">
      <w:r>
        <w:rPr>
          <w:noProof/>
        </w:rPr>
        <w:lastRenderedPageBreak/>
        <w:drawing>
          <wp:inline distT="0" distB="0" distL="0" distR="0" wp14:anchorId="1FBB1506" wp14:editId="149ECE70">
            <wp:extent cx="5773003" cy="6219534"/>
            <wp:effectExtent l="0" t="0" r="0" b="0"/>
            <wp:docPr id="322028156" name="Picture 1" descr="A graphing a graph on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028156" name="Picture 1" descr="A graphing a graph on a graph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0211" cy="622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B9D5B" w14:textId="603B816C" w:rsidR="00C0046D" w:rsidRDefault="00C0046D">
      <w:r>
        <w:rPr>
          <w:noProof/>
        </w:rPr>
        <w:lastRenderedPageBreak/>
        <w:drawing>
          <wp:inline distT="0" distB="0" distL="0" distR="0" wp14:anchorId="65E10398" wp14:editId="0D9BB109">
            <wp:extent cx="5864720" cy="6332561"/>
            <wp:effectExtent l="0" t="0" r="3175" b="0"/>
            <wp:docPr id="1361115156" name="Picture 1" descr="A math problem with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115156" name="Picture 1" descr="A math problem with equations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4513" cy="634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F65AC" w14:textId="276831C3" w:rsidR="00C0046D" w:rsidRDefault="00E6623A">
      <w:r>
        <w:rPr>
          <w:noProof/>
        </w:rPr>
        <w:lastRenderedPageBreak/>
        <w:drawing>
          <wp:inline distT="0" distB="0" distL="0" distR="0" wp14:anchorId="6349D7BC" wp14:editId="6109A55E">
            <wp:extent cx="6059606" cy="7404340"/>
            <wp:effectExtent l="0" t="0" r="0" b="6350"/>
            <wp:docPr id="987665767" name="Picture 1" descr="A graphing and equations on a graphing gri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665767" name="Picture 1" descr="A graphing and equations on a graphing grid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65990" cy="741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E187A" w14:textId="5E60FA69" w:rsidR="00E6623A" w:rsidRDefault="00E6623A">
      <w:r>
        <w:rPr>
          <w:noProof/>
        </w:rPr>
        <w:lastRenderedPageBreak/>
        <w:drawing>
          <wp:inline distT="0" distB="0" distL="0" distR="0" wp14:anchorId="49737DDD" wp14:editId="7899A1B5">
            <wp:extent cx="5830784" cy="6379564"/>
            <wp:effectExtent l="0" t="0" r="0" b="2540"/>
            <wp:docPr id="1044743143" name="Picture 1" descr="A math problem with line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743143" name="Picture 1" descr="A math problem with lines and numbers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37715" cy="638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23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BC1F" w14:textId="77777777" w:rsidR="00C0046D" w:rsidRDefault="00C0046D" w:rsidP="00C0046D">
      <w:pPr>
        <w:spacing w:after="0" w:line="240" w:lineRule="auto"/>
      </w:pPr>
      <w:r>
        <w:separator/>
      </w:r>
    </w:p>
  </w:endnote>
  <w:endnote w:type="continuationSeparator" w:id="0">
    <w:p w14:paraId="3DB725BD" w14:textId="77777777" w:rsidR="00C0046D" w:rsidRDefault="00C0046D" w:rsidP="00C0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CD3E" w14:textId="77777777" w:rsidR="00E6623A" w:rsidRDefault="00E66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130C" w14:textId="77777777" w:rsidR="00E6623A" w:rsidRDefault="00E66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1E1D" w14:textId="77777777" w:rsidR="00E6623A" w:rsidRDefault="00E66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CABD" w14:textId="77777777" w:rsidR="00C0046D" w:rsidRDefault="00C0046D" w:rsidP="00C0046D">
      <w:pPr>
        <w:spacing w:after="0" w:line="240" w:lineRule="auto"/>
      </w:pPr>
      <w:r>
        <w:separator/>
      </w:r>
    </w:p>
  </w:footnote>
  <w:footnote w:type="continuationSeparator" w:id="0">
    <w:p w14:paraId="76013753" w14:textId="77777777" w:rsidR="00C0046D" w:rsidRDefault="00C0046D" w:rsidP="00C0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F9E" w14:textId="77777777" w:rsidR="00E6623A" w:rsidRDefault="00E66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0550" w14:textId="7E2B0B61" w:rsidR="00C0046D" w:rsidRDefault="00C0046D">
    <w:pPr>
      <w:pStyle w:val="Header"/>
    </w:pPr>
    <w:r>
      <w:t xml:space="preserve">2.06 Lesson 11 Introducing the Number </w:t>
    </w:r>
    <w:proofErr w:type="spellStart"/>
    <w:r>
      <w:t>i</w:t>
    </w:r>
    <w:proofErr w:type="spellEnd"/>
    <w:r>
      <w:t xml:space="preserve"> </w:t>
    </w:r>
    <w:r>
      <w:tab/>
      <w:t xml:space="preserve">                     Name _____________________________________</w:t>
    </w:r>
    <w:r>
      <w:tab/>
    </w:r>
  </w:p>
  <w:p w14:paraId="171CE044" w14:textId="783C7994" w:rsidR="00C0046D" w:rsidRDefault="00C0046D">
    <w:pPr>
      <w:pStyle w:val="Header"/>
    </w:pPr>
    <w:r>
      <w:t>Lesson 12 Arithmetic with Complex numbers</w:t>
    </w:r>
    <w:r>
      <w:tab/>
    </w:r>
    <w:r>
      <w:tab/>
      <w:t>Date _____________________ Bk 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B1D" w14:textId="77777777" w:rsidR="00E6623A" w:rsidRDefault="00E66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6D"/>
    <w:rsid w:val="000C029F"/>
    <w:rsid w:val="00212175"/>
    <w:rsid w:val="00525149"/>
    <w:rsid w:val="00575535"/>
    <w:rsid w:val="005F488C"/>
    <w:rsid w:val="006E4EFB"/>
    <w:rsid w:val="00930F4D"/>
    <w:rsid w:val="00C0046D"/>
    <w:rsid w:val="00C0788B"/>
    <w:rsid w:val="00E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4ECF"/>
  <w15:chartTrackingRefBased/>
  <w15:docId w15:val="{C75F903B-A6D8-4138-B331-02E8A739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46D"/>
  </w:style>
  <w:style w:type="paragraph" w:styleId="Footer">
    <w:name w:val="footer"/>
    <w:basedOn w:val="Normal"/>
    <w:link w:val="FooterChar"/>
    <w:uiPriority w:val="99"/>
    <w:unhideWhenUsed/>
    <w:rsid w:val="00C00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2023-10-31T13:12:00Z</dcterms:created>
  <dcterms:modified xsi:type="dcterms:W3CDTF">2023-10-31T13:26:00Z</dcterms:modified>
</cp:coreProperties>
</file>