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2ADC" w14:textId="0BE7EC7F" w:rsidR="006E4EFB" w:rsidRDefault="00310E3E">
      <w:r>
        <w:rPr>
          <w:noProof/>
        </w:rPr>
        <w:drawing>
          <wp:inline distT="0" distB="0" distL="0" distR="0" wp14:anchorId="5B687C2F" wp14:editId="5270EBD1">
            <wp:extent cx="4067175" cy="2590800"/>
            <wp:effectExtent l="0" t="0" r="9525" b="0"/>
            <wp:docPr id="914228492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228492" name="Picture 1" descr="A screenshot of a math proble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DEEA6" w14:textId="77777777" w:rsidR="00310E3E" w:rsidRDefault="00310E3E"/>
    <w:p w14:paraId="6CA7A497" w14:textId="6E8869C5" w:rsidR="00310E3E" w:rsidRDefault="00310E3E">
      <w:r>
        <w:rPr>
          <w:noProof/>
        </w:rPr>
        <w:drawing>
          <wp:inline distT="0" distB="0" distL="0" distR="0" wp14:anchorId="024EA168" wp14:editId="1D92C98E">
            <wp:extent cx="4152900" cy="2619375"/>
            <wp:effectExtent l="0" t="0" r="0" b="9525"/>
            <wp:docPr id="1432947969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947969" name="Picture 1" descr="A screenshot of a math proble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B940" w14:textId="1D2BBE98" w:rsidR="00310E3E" w:rsidRDefault="00310E3E">
      <w:r>
        <w:rPr>
          <w:noProof/>
        </w:rPr>
        <w:drawing>
          <wp:inline distT="0" distB="0" distL="0" distR="0" wp14:anchorId="323B8A23" wp14:editId="312F2E0B">
            <wp:extent cx="3867150" cy="2733675"/>
            <wp:effectExtent l="0" t="0" r="0" b="9525"/>
            <wp:docPr id="1899612773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612773" name="Picture 1" descr="A screenshot of a math proble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7FBF" w14:textId="21948923" w:rsidR="00310E3E" w:rsidRDefault="00310E3E">
      <w:r>
        <w:rPr>
          <w:noProof/>
        </w:rPr>
        <w:drawing>
          <wp:inline distT="0" distB="0" distL="0" distR="0" wp14:anchorId="5A5DB82A" wp14:editId="586F02CA">
            <wp:extent cx="5048250" cy="2657475"/>
            <wp:effectExtent l="0" t="0" r="0" b="9525"/>
            <wp:docPr id="398183644" name="Picture 1" descr="A screenshot of a ques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183644" name="Picture 1" descr="A screenshot of a ques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5EF26" w14:textId="53A411C4" w:rsidR="00310E3E" w:rsidRDefault="00310E3E">
      <w:r>
        <w:rPr>
          <w:noProof/>
        </w:rPr>
        <w:lastRenderedPageBreak/>
        <w:drawing>
          <wp:inline distT="0" distB="0" distL="0" distR="0" wp14:anchorId="584A7F24" wp14:editId="3CFC7A58">
            <wp:extent cx="4533900" cy="2714625"/>
            <wp:effectExtent l="0" t="0" r="0" b="9525"/>
            <wp:docPr id="1844536360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536360" name="Picture 1" descr="A screenshot of a math tes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80ED9" w14:textId="491966DD" w:rsidR="00310E3E" w:rsidRDefault="00310E3E">
      <w:r>
        <w:rPr>
          <w:noProof/>
        </w:rPr>
        <w:drawing>
          <wp:inline distT="0" distB="0" distL="0" distR="0" wp14:anchorId="6E8C0958" wp14:editId="0D4F65BD">
            <wp:extent cx="5057775" cy="2762250"/>
            <wp:effectExtent l="0" t="0" r="9525" b="0"/>
            <wp:docPr id="1352376598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376598" name="Picture 1" descr="A screenshot of a math tes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6ADE1" w14:textId="20BEF4CD" w:rsidR="00310E3E" w:rsidRDefault="00310E3E">
      <w:r>
        <w:rPr>
          <w:noProof/>
        </w:rPr>
        <w:drawing>
          <wp:inline distT="0" distB="0" distL="0" distR="0" wp14:anchorId="58C21139" wp14:editId="281B8CC1">
            <wp:extent cx="3848100" cy="2428875"/>
            <wp:effectExtent l="0" t="0" r="0" b="9525"/>
            <wp:docPr id="465766243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766243" name="Picture 1" descr="A screenshot of a tes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F9E61" w14:textId="60F29282" w:rsidR="00310E3E" w:rsidRDefault="00310E3E">
      <w:r>
        <w:rPr>
          <w:noProof/>
        </w:rPr>
        <w:drawing>
          <wp:inline distT="0" distB="0" distL="0" distR="0" wp14:anchorId="54EB6296" wp14:editId="6531FAC4">
            <wp:extent cx="3676650" cy="2657475"/>
            <wp:effectExtent l="0" t="0" r="0" b="9525"/>
            <wp:docPr id="1035704415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04415" name="Picture 1" descr="A screenshot of a math proble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7BC59" w14:textId="3E2A41B8" w:rsidR="00310E3E" w:rsidRDefault="00310E3E">
      <w:r>
        <w:rPr>
          <w:noProof/>
        </w:rPr>
        <w:drawing>
          <wp:inline distT="0" distB="0" distL="0" distR="0" wp14:anchorId="76280423" wp14:editId="783399D0">
            <wp:extent cx="3810000" cy="2676525"/>
            <wp:effectExtent l="0" t="0" r="0" b="9525"/>
            <wp:docPr id="831744189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744189" name="Picture 1" descr="A screenshot of a math proble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562B4" w14:textId="2E9DF702" w:rsidR="00310E3E" w:rsidRDefault="00310E3E">
      <w:r>
        <w:rPr>
          <w:noProof/>
        </w:rPr>
        <w:drawing>
          <wp:inline distT="0" distB="0" distL="0" distR="0" wp14:anchorId="7D19E11D" wp14:editId="0A3857E6">
            <wp:extent cx="3333750" cy="2464466"/>
            <wp:effectExtent l="0" t="0" r="0" b="0"/>
            <wp:docPr id="1637410435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410435" name="Picture 1" descr="A screenshot of a math proble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4813" cy="24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E3E" w:rsidSect="00310E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30E8" w14:textId="77777777" w:rsidR="00310E3E" w:rsidRDefault="00310E3E" w:rsidP="00310E3E">
      <w:pPr>
        <w:spacing w:after="0" w:line="240" w:lineRule="auto"/>
      </w:pPr>
      <w:r>
        <w:separator/>
      </w:r>
    </w:p>
  </w:endnote>
  <w:endnote w:type="continuationSeparator" w:id="0">
    <w:p w14:paraId="79B65218" w14:textId="77777777" w:rsidR="00310E3E" w:rsidRDefault="00310E3E" w:rsidP="0031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0626" w14:textId="77777777" w:rsidR="00310E3E" w:rsidRDefault="00310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FB38" w14:textId="46E28F4D" w:rsidR="00310E3E" w:rsidRPr="00310E3E" w:rsidRDefault="00310E3E" w:rsidP="00310E3E">
    <w:pPr>
      <w:pStyle w:val="Footer"/>
    </w:pPr>
    <w:r w:rsidRPr="00310E3E">
      <w:t>https://edia.app/assignments/0529dcfa-17e5-40db-8b29-dacaf972417f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0D9E" w14:textId="77777777" w:rsidR="00310E3E" w:rsidRDefault="00310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BC7C" w14:textId="77777777" w:rsidR="00310E3E" w:rsidRDefault="00310E3E" w:rsidP="00310E3E">
      <w:pPr>
        <w:spacing w:after="0" w:line="240" w:lineRule="auto"/>
      </w:pPr>
      <w:r>
        <w:separator/>
      </w:r>
    </w:p>
  </w:footnote>
  <w:footnote w:type="continuationSeparator" w:id="0">
    <w:p w14:paraId="730EA5E5" w14:textId="77777777" w:rsidR="00310E3E" w:rsidRDefault="00310E3E" w:rsidP="0031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1F3F" w14:textId="77777777" w:rsidR="00310E3E" w:rsidRDefault="00310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194D" w14:textId="4082EF5D" w:rsidR="00310E3E" w:rsidRDefault="00310E3E">
    <w:pPr>
      <w:pStyle w:val="Header"/>
    </w:pPr>
    <w:r w:rsidRPr="00310E3E">
      <w:t xml:space="preserve">Radical &amp; Exponential </w:t>
    </w:r>
    <w:proofErr w:type="spellStart"/>
    <w:r w:rsidRPr="00310E3E">
      <w:t>Eqns</w:t>
    </w:r>
    <w:proofErr w:type="spellEnd"/>
    <w:r>
      <w:t xml:space="preserve"> #10</w:t>
    </w:r>
    <w:r>
      <w:tab/>
    </w:r>
    <w:r>
      <w:tab/>
      <w:t>Name ____________________________</w:t>
    </w:r>
  </w:p>
  <w:p w14:paraId="4FF5F1C2" w14:textId="029E27B3" w:rsidR="00310E3E" w:rsidRDefault="00310E3E">
    <w:pPr>
      <w:pStyle w:val="Header"/>
    </w:pPr>
    <w:r>
      <w:t>I don’t have a computer yet…</w:t>
    </w:r>
    <w:r>
      <w:tab/>
    </w:r>
    <w:r>
      <w:tab/>
      <w:t>Date __________________ Bk ________</w:t>
    </w:r>
  </w:p>
  <w:p w14:paraId="67A6E0C1" w14:textId="77777777" w:rsidR="00310E3E" w:rsidRDefault="00310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FBC1" w14:textId="77777777" w:rsidR="00310E3E" w:rsidRDefault="00310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E"/>
    <w:rsid w:val="000C029F"/>
    <w:rsid w:val="00212175"/>
    <w:rsid w:val="00310E3E"/>
    <w:rsid w:val="00511CF7"/>
    <w:rsid w:val="00525149"/>
    <w:rsid w:val="00575535"/>
    <w:rsid w:val="005F488C"/>
    <w:rsid w:val="006E4EFB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3C4D"/>
  <w15:chartTrackingRefBased/>
  <w15:docId w15:val="{B8FB5FC0-D1FF-4265-87A2-D86EA0F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3E"/>
  </w:style>
  <w:style w:type="paragraph" w:styleId="Footer">
    <w:name w:val="footer"/>
    <w:basedOn w:val="Normal"/>
    <w:link w:val="FooterChar"/>
    <w:uiPriority w:val="99"/>
    <w:unhideWhenUsed/>
    <w:rsid w:val="0031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</cp:revision>
  <dcterms:created xsi:type="dcterms:W3CDTF">2023-11-06T12:48:00Z</dcterms:created>
  <dcterms:modified xsi:type="dcterms:W3CDTF">2023-11-06T12:48:00Z</dcterms:modified>
</cp:coreProperties>
</file>