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5E62" w14:textId="77777777" w:rsidR="00B61F43" w:rsidRDefault="00B61F43">
      <w:pPr>
        <w:rPr>
          <w:noProof/>
        </w:rPr>
      </w:pPr>
    </w:p>
    <w:p w14:paraId="70381AB4" w14:textId="5A6A8756" w:rsidR="00B61F43" w:rsidRPr="003F54FD" w:rsidRDefault="005752AB">
      <w:pPr>
        <w:rPr>
          <w:noProof/>
          <w:u w:val="single"/>
        </w:rPr>
      </w:pPr>
      <w:r w:rsidRPr="003F54FD">
        <w:rPr>
          <w:noProof/>
          <w:u w:val="single"/>
        </w:rPr>
        <w:t>New vocabulary</w:t>
      </w:r>
    </w:p>
    <w:p w14:paraId="2236C5B9" w14:textId="0E954355" w:rsidR="005752AB" w:rsidRPr="003F54FD" w:rsidRDefault="005752AB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Complex number i = </w:t>
      </w:r>
      <w:r w:rsidR="006B5AF9" w:rsidRPr="003F54F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unique number defined as </w:t>
      </w:r>
      <w:r w:rsidR="006B5AF9" w:rsidRPr="003F54FD">
        <w:rPr>
          <w:rFonts w:ascii="Times New Roman" w:hAnsi="Times New Roman" w:cs="Times New Roman"/>
          <w:color w:val="040C28"/>
          <w:sz w:val="24"/>
          <w:szCs w:val="24"/>
        </w:rPr>
        <w:t>the square root of -1</w:t>
      </w:r>
      <w:r w:rsidR="006B5AF9" w:rsidRPr="003F54F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It's a key part of complex numbers, which are in the form a + bi</w:t>
      </w:r>
      <w:r w:rsidR="00A31DFC" w:rsidRPr="003F54F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 Also called an ‘imaginary number.’</w:t>
      </w:r>
    </w:p>
    <w:p w14:paraId="53A705EF" w14:textId="01A1BADC" w:rsidR="00B61F43" w:rsidRPr="003F54FD" w:rsidRDefault="00950C70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Arbitrary = </w:t>
      </w:r>
      <w:r w:rsidR="00B114F7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based on random choice or personal </w:t>
      </w:r>
      <w:hyperlink r:id="rId6" w:history="1">
        <w:r w:rsidR="00B114F7" w:rsidRPr="003F54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whim</w:t>
        </w:r>
      </w:hyperlink>
      <w:r w:rsidR="00B114F7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rather than any reason or system</w:t>
      </w:r>
    </w:p>
    <w:p w14:paraId="6B93A98F" w14:textId="6283A213" w:rsidR="00B61F43" w:rsidRPr="003F54FD" w:rsidRDefault="00A31DFC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Actuality = </w:t>
      </w:r>
      <w:r w:rsidR="00B54981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existing conditions or facts</w:t>
      </w:r>
    </w:p>
    <w:p w14:paraId="0E80A77E" w14:textId="685B7F74" w:rsidR="00A31DFC" w:rsidRPr="003F54FD" w:rsidRDefault="00A31DFC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Tangible = </w:t>
      </w:r>
      <w:r w:rsidR="009965B4" w:rsidRPr="003F54FD">
        <w:rPr>
          <w:rFonts w:ascii="Times New Roman" w:hAnsi="Times New Roman" w:cs="Times New Roman"/>
          <w:noProof/>
          <w:sz w:val="24"/>
          <w:szCs w:val="24"/>
        </w:rPr>
        <w:t>can be touched.</w:t>
      </w:r>
    </w:p>
    <w:p w14:paraId="2352A10E" w14:textId="1EDA3C9D" w:rsidR="00A31DFC" w:rsidRPr="003F54FD" w:rsidRDefault="00A31DFC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Visualized = </w:t>
      </w:r>
      <w:r w:rsidR="00E16ADA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form a mental image of; imagine</w:t>
      </w:r>
    </w:p>
    <w:p w14:paraId="2210CE33" w14:textId="1360DF45" w:rsidR="00B61F43" w:rsidRPr="003F54FD" w:rsidRDefault="00A225C9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Intuitive = </w:t>
      </w:r>
      <w:r w:rsidR="001217B6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using or based on what one feels to be true even without conscious </w:t>
      </w:r>
      <w:hyperlink r:id="rId7" w:history="1">
        <w:r w:rsidR="001217B6" w:rsidRPr="003F54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reasoning</w:t>
        </w:r>
      </w:hyperlink>
      <w:r w:rsidR="001217B6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 instinctive.</w:t>
      </w:r>
    </w:p>
    <w:p w14:paraId="34DB03B1" w14:textId="5C8A3849" w:rsidR="00A225C9" w:rsidRPr="003F54FD" w:rsidRDefault="00B77134">
      <w:pPr>
        <w:rPr>
          <w:rFonts w:ascii="Times New Roman" w:hAnsi="Times New Roman" w:cs="Times New Roman"/>
          <w:noProof/>
          <w:sz w:val="24"/>
          <w:szCs w:val="24"/>
        </w:rPr>
      </w:pPr>
      <w:r w:rsidRPr="003F54FD">
        <w:rPr>
          <w:rFonts w:ascii="Times New Roman" w:hAnsi="Times New Roman" w:cs="Times New Roman"/>
          <w:noProof/>
          <w:sz w:val="24"/>
          <w:szCs w:val="24"/>
        </w:rPr>
        <w:t xml:space="preserve">Obvious = </w:t>
      </w:r>
      <w:r w:rsidR="003F54FD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easily perceived or understood; clear</w:t>
      </w:r>
      <w:r w:rsidR="003F54FD" w:rsidRPr="003F54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1EDB555" w14:textId="77777777" w:rsidR="00B61F43" w:rsidRDefault="00B61F43">
      <w:pPr>
        <w:rPr>
          <w:noProof/>
        </w:rPr>
      </w:pPr>
    </w:p>
    <w:p w14:paraId="60D816BC" w14:textId="79C33C50" w:rsidR="006E4EFB" w:rsidRDefault="00D13F44">
      <w:r>
        <w:rPr>
          <w:noProof/>
        </w:rPr>
        <w:drawing>
          <wp:inline distT="0" distB="0" distL="0" distR="0" wp14:anchorId="11EE34AD" wp14:editId="69B8515F">
            <wp:extent cx="5943600" cy="441325"/>
            <wp:effectExtent l="0" t="0" r="0" b="0"/>
            <wp:docPr id="1576119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1194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B8C5" w14:textId="77777777" w:rsidR="00B61F43" w:rsidRDefault="00B61F43">
      <w:pPr>
        <w:rPr>
          <w:noProof/>
        </w:rPr>
      </w:pPr>
    </w:p>
    <w:p w14:paraId="66D3AE17" w14:textId="77777777" w:rsidR="00B61F43" w:rsidRDefault="00B61F43">
      <w:pPr>
        <w:rPr>
          <w:noProof/>
        </w:rPr>
      </w:pPr>
    </w:p>
    <w:p w14:paraId="031DA74B" w14:textId="16AC30AA" w:rsidR="00D13F44" w:rsidRDefault="00D13F44">
      <w:r>
        <w:rPr>
          <w:noProof/>
        </w:rPr>
        <w:drawing>
          <wp:inline distT="0" distB="0" distL="0" distR="0" wp14:anchorId="4B431538" wp14:editId="79FE3195">
            <wp:extent cx="5943600" cy="2733675"/>
            <wp:effectExtent l="0" t="0" r="0" b="9525"/>
            <wp:docPr id="353821734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21734" name="Picture 1" descr="A white text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6862" w14:textId="48BCDE31" w:rsidR="00D13F44" w:rsidRDefault="00D13F44">
      <w:r>
        <w:rPr>
          <w:noProof/>
        </w:rPr>
        <w:lastRenderedPageBreak/>
        <w:drawing>
          <wp:inline distT="0" distB="0" distL="0" distR="0" wp14:anchorId="32197D53" wp14:editId="1C4202DA">
            <wp:extent cx="5467742" cy="5407573"/>
            <wp:effectExtent l="0" t="0" r="0" b="3175"/>
            <wp:docPr id="1923996144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996144" name="Picture 1" descr="A graph of a func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4287" cy="54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10C8" w14:textId="60404C13" w:rsidR="00D13F44" w:rsidRDefault="00D13F44">
      <w:r>
        <w:rPr>
          <w:noProof/>
        </w:rPr>
        <w:drawing>
          <wp:inline distT="0" distB="0" distL="0" distR="0" wp14:anchorId="40393C0E" wp14:editId="0E9A0521">
            <wp:extent cx="5838773" cy="2364828"/>
            <wp:effectExtent l="0" t="0" r="0" b="0"/>
            <wp:docPr id="133799377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93777" name="Picture 1" descr="A white background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1360" cy="238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5D45" w14:textId="1CE26443" w:rsidR="00D13F44" w:rsidRDefault="00D13F44">
      <w:r>
        <w:rPr>
          <w:noProof/>
        </w:rPr>
        <w:lastRenderedPageBreak/>
        <w:drawing>
          <wp:inline distT="0" distB="0" distL="0" distR="0" wp14:anchorId="342D266C" wp14:editId="67930021">
            <wp:extent cx="5943600" cy="1443355"/>
            <wp:effectExtent l="0" t="0" r="0" b="4445"/>
            <wp:docPr id="686101801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1801" name="Picture 1" descr="A close up of a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2B44" w14:textId="403AC77C" w:rsidR="00D13F44" w:rsidRDefault="00D13F44">
      <w:r>
        <w:rPr>
          <w:noProof/>
        </w:rPr>
        <w:drawing>
          <wp:inline distT="0" distB="0" distL="0" distR="0" wp14:anchorId="2A03AF19" wp14:editId="1C6E23DC">
            <wp:extent cx="2181225" cy="1907628"/>
            <wp:effectExtent l="0" t="0" r="0" b="0"/>
            <wp:docPr id="2097905232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905232" name="Picture 1" descr="A graph of a func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4877" cy="192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666A" w14:textId="48B9F037" w:rsidR="00A9460A" w:rsidRDefault="00A9460A">
      <w:r>
        <w:rPr>
          <w:noProof/>
        </w:rPr>
        <w:drawing>
          <wp:inline distT="0" distB="0" distL="0" distR="0" wp14:anchorId="20414473" wp14:editId="5869D787">
            <wp:extent cx="6001197" cy="3184635"/>
            <wp:effectExtent l="0" t="0" r="0" b="0"/>
            <wp:docPr id="75048979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489792" name="Picture 1" descr="A white paper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8641" cy="319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1DA1" w14:textId="6F7E39EB" w:rsidR="00D13F44" w:rsidRDefault="00D13F44"/>
    <w:p w14:paraId="7161F2DE" w14:textId="5880F171" w:rsidR="00D13F44" w:rsidRDefault="00D13F44"/>
    <w:p w14:paraId="19D06744" w14:textId="6244B62F" w:rsidR="00A9460A" w:rsidRDefault="00A9460A"/>
    <w:p w14:paraId="3FE76391" w14:textId="65BB6CAB" w:rsidR="00A9460A" w:rsidRDefault="00A9460A"/>
    <w:p w14:paraId="175FD6C8" w14:textId="1674C8F2" w:rsidR="00A9460A" w:rsidRDefault="00A9460A"/>
    <w:p w14:paraId="3B270F11" w14:textId="4DE5CAE4" w:rsidR="00A9460A" w:rsidRDefault="006C584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0C66BF" wp14:editId="4AE0B574">
            <wp:simplePos x="0" y="0"/>
            <wp:positionH relativeFrom="column">
              <wp:posOffset>-314325</wp:posOffset>
            </wp:positionH>
            <wp:positionV relativeFrom="paragraph">
              <wp:posOffset>257175</wp:posOffset>
            </wp:positionV>
            <wp:extent cx="6038850" cy="3259062"/>
            <wp:effectExtent l="0" t="0" r="0" b="0"/>
            <wp:wrapTight wrapText="bothSides">
              <wp:wrapPolygon edited="0">
                <wp:start x="0" y="0"/>
                <wp:lineTo x="0" y="21465"/>
                <wp:lineTo x="21532" y="21465"/>
                <wp:lineTo x="21532" y="0"/>
                <wp:lineTo x="0" y="0"/>
              </wp:wrapPolygon>
            </wp:wrapTight>
            <wp:docPr id="620619694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19694" name="Picture 1" descr="A screenshot of a math tes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5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F25B4" w14:textId="315DCA7C" w:rsidR="00A9460A" w:rsidRDefault="006C58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DC1E6" wp14:editId="325DE632">
                <wp:simplePos x="0" y="0"/>
                <wp:positionH relativeFrom="column">
                  <wp:posOffset>-314325</wp:posOffset>
                </wp:positionH>
                <wp:positionV relativeFrom="paragraph">
                  <wp:posOffset>3514725</wp:posOffset>
                </wp:positionV>
                <wp:extent cx="4514850" cy="247650"/>
                <wp:effectExtent l="0" t="0" r="19050" b="19050"/>
                <wp:wrapNone/>
                <wp:docPr id="8264701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48A5B" id="Rectangle 1" o:spid="_x0000_s1026" style="position:absolute;margin-left:-24.75pt;margin-top:276.75pt;width:35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35CC0" wp14:editId="7126D0B7">
            <wp:simplePos x="0" y="0"/>
            <wp:positionH relativeFrom="column">
              <wp:posOffset>-352425</wp:posOffset>
            </wp:positionH>
            <wp:positionV relativeFrom="paragraph">
              <wp:posOffset>3514725</wp:posOffset>
            </wp:positionV>
            <wp:extent cx="5943600" cy="3710305"/>
            <wp:effectExtent l="0" t="0" r="0" b="4445"/>
            <wp:wrapTight wrapText="bothSides">
              <wp:wrapPolygon edited="0">
                <wp:start x="0" y="0"/>
                <wp:lineTo x="0" y="21515"/>
                <wp:lineTo x="21531" y="21515"/>
                <wp:lineTo x="21531" y="0"/>
                <wp:lineTo x="0" y="0"/>
              </wp:wrapPolygon>
            </wp:wrapTight>
            <wp:docPr id="1875665413" name="Picture 1" descr="A math problem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665413" name="Picture 1" descr="A math problem with numbers and symbols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5BEC4" w14:textId="0C085FBE" w:rsidR="00A9460A" w:rsidRDefault="00A9460A"/>
    <w:p w14:paraId="2F191CF5" w14:textId="4FA3A698" w:rsidR="00A9460A" w:rsidRDefault="00A9460A"/>
    <w:p w14:paraId="570B48EB" w14:textId="275840CA" w:rsidR="00A9460A" w:rsidRDefault="00A9460A"/>
    <w:p w14:paraId="6E43C4C5" w14:textId="78762E03" w:rsidR="00A9460A" w:rsidRDefault="00A9460A">
      <w:r>
        <w:rPr>
          <w:noProof/>
        </w:rPr>
        <w:lastRenderedPageBreak/>
        <w:drawing>
          <wp:inline distT="0" distB="0" distL="0" distR="0" wp14:anchorId="68D02E9C" wp14:editId="15990AE3">
            <wp:extent cx="5905500" cy="4772025"/>
            <wp:effectExtent l="0" t="0" r="0" b="9525"/>
            <wp:docPr id="1196061784" name="Picture 1" descr="A red circle with black numbers and a red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061784" name="Picture 1" descr="A red circle with black numbers and a red circle with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808A" w14:textId="01927B2C" w:rsidR="00A9460A" w:rsidRDefault="00A9460A">
      <w:r>
        <w:rPr>
          <w:noProof/>
        </w:rPr>
        <w:drawing>
          <wp:inline distT="0" distB="0" distL="0" distR="0" wp14:anchorId="6B8BECF8" wp14:editId="04C8E0BD">
            <wp:extent cx="5943600" cy="2230120"/>
            <wp:effectExtent l="0" t="0" r="0" b="0"/>
            <wp:docPr id="124281577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15776" name="Picture 1" descr="A white paper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7FDE" w14:textId="1576E5DB" w:rsidR="00A9460A" w:rsidRDefault="00A9460A">
      <w:r>
        <w:rPr>
          <w:noProof/>
        </w:rPr>
        <w:lastRenderedPageBreak/>
        <w:drawing>
          <wp:inline distT="0" distB="0" distL="0" distR="0" wp14:anchorId="0D5CC5D9" wp14:editId="7E8F7FB6">
            <wp:extent cx="5943600" cy="4502150"/>
            <wp:effectExtent l="0" t="0" r="0" b="0"/>
            <wp:docPr id="159897202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72029" name="Picture 1" descr="A screenshot of a math proble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4B0B" w14:textId="5256A6EB" w:rsidR="00A9460A" w:rsidRDefault="00A9460A">
      <w:r>
        <w:rPr>
          <w:noProof/>
        </w:rPr>
        <w:drawing>
          <wp:inline distT="0" distB="0" distL="0" distR="0" wp14:anchorId="614E6F05" wp14:editId="4AFE951C">
            <wp:extent cx="5943600" cy="3352800"/>
            <wp:effectExtent l="0" t="0" r="0" b="0"/>
            <wp:docPr id="1977591570" name="Picture 1" descr="A math problem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91570" name="Picture 1" descr="A math problem with number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9CB9" w14:textId="31C13B19" w:rsidR="00A9460A" w:rsidRDefault="00A9460A">
      <w:r>
        <w:rPr>
          <w:noProof/>
        </w:rPr>
        <w:lastRenderedPageBreak/>
        <w:drawing>
          <wp:inline distT="0" distB="0" distL="0" distR="0" wp14:anchorId="5D050F0A" wp14:editId="320FDCF8">
            <wp:extent cx="5943600" cy="5718810"/>
            <wp:effectExtent l="0" t="0" r="0" b="0"/>
            <wp:docPr id="1831758218" name="Picture 1" descr="A math problem with numbers and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58218" name="Picture 1" descr="A math problem with numbers and equation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26A5" w14:textId="733F6958" w:rsidR="00FC67D6" w:rsidRDefault="00FC67D6">
      <w:r>
        <w:br w:type="page"/>
      </w:r>
    </w:p>
    <w:p w14:paraId="7D5D10C6" w14:textId="77777777" w:rsidR="00FC67D6" w:rsidRDefault="00FC67D6" w:rsidP="00FC67D6">
      <w:pPr>
        <w:jc w:val="center"/>
      </w:pPr>
    </w:p>
    <w:p w14:paraId="603B8A46" w14:textId="77777777" w:rsidR="00FC67D6" w:rsidRDefault="00FC67D6" w:rsidP="00FC67D6">
      <w:pPr>
        <w:jc w:val="center"/>
      </w:pPr>
    </w:p>
    <w:p w14:paraId="6B563A4A" w14:textId="76597071" w:rsidR="00FC67D6" w:rsidRDefault="00FC67D6" w:rsidP="00FC67D6">
      <w:pPr>
        <w:jc w:val="center"/>
      </w:pPr>
      <w:r>
        <w:t>Title: ________________________________________________________________</w:t>
      </w:r>
    </w:p>
    <w:p w14:paraId="3A24F529" w14:textId="77777777" w:rsidR="00FC67D6" w:rsidRDefault="00FC67D6" w:rsidP="00FC67D6">
      <w:pPr>
        <w:jc w:val="center"/>
      </w:pPr>
    </w:p>
    <w:p w14:paraId="36DDE6C9" w14:textId="77777777" w:rsidR="00FC67D6" w:rsidRDefault="00FC67D6" w:rsidP="00FC67D6">
      <w:pPr>
        <w:jc w:val="center"/>
      </w:pPr>
    </w:p>
    <w:p w14:paraId="79EB6C08" w14:textId="77777777" w:rsidR="00FC67D6" w:rsidRDefault="00FC67D6" w:rsidP="00FC67D6">
      <w:pPr>
        <w:jc w:val="center"/>
      </w:pPr>
    </w:p>
    <w:p w14:paraId="579C65E4" w14:textId="77777777" w:rsidR="00FC67D6" w:rsidRDefault="00FC67D6" w:rsidP="00FC67D6">
      <w:pPr>
        <w:jc w:val="center"/>
      </w:pPr>
    </w:p>
    <w:p w14:paraId="25FDC6C1" w14:textId="77777777" w:rsidR="00FC67D6" w:rsidRDefault="00FC67D6" w:rsidP="00FC67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EE654" wp14:editId="0277247F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5AD0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FD8E8" wp14:editId="6DF0FBAC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D3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3D996" wp14:editId="35EF431C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5D724" id="Straight Connector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13BE954F" w14:textId="77777777" w:rsidR="00FC67D6" w:rsidRDefault="00FC67D6" w:rsidP="00FC67D6">
      <w:pPr>
        <w:jc w:val="center"/>
      </w:pPr>
    </w:p>
    <w:p w14:paraId="1172BE36" w14:textId="77777777" w:rsidR="00FC67D6" w:rsidRDefault="00FC67D6" w:rsidP="00FC67D6">
      <w:pPr>
        <w:jc w:val="center"/>
      </w:pPr>
    </w:p>
    <w:p w14:paraId="79F7CE2B" w14:textId="77777777" w:rsidR="00FC67D6" w:rsidRDefault="00FC67D6" w:rsidP="00FC67D6">
      <w:pPr>
        <w:jc w:val="center"/>
      </w:pPr>
    </w:p>
    <w:p w14:paraId="32AD3C6F" w14:textId="77777777" w:rsidR="00FC67D6" w:rsidRDefault="00FC67D6" w:rsidP="00FC67D6">
      <w:pPr>
        <w:jc w:val="center"/>
      </w:pPr>
    </w:p>
    <w:p w14:paraId="3AF44F0F" w14:textId="77777777" w:rsidR="00FC67D6" w:rsidRDefault="00FC67D6" w:rsidP="00FC67D6">
      <w:pPr>
        <w:jc w:val="center"/>
      </w:pPr>
    </w:p>
    <w:p w14:paraId="4989B908" w14:textId="77777777" w:rsidR="00FC67D6" w:rsidRDefault="00FC67D6" w:rsidP="00FC67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E4710" wp14:editId="6E290BFF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DEC5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E3803" wp14:editId="1777A708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7533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438C45CB" w14:textId="77777777" w:rsidR="00FC67D6" w:rsidRDefault="00FC67D6" w:rsidP="00FC67D6">
      <w:pPr>
        <w:jc w:val="center"/>
      </w:pPr>
    </w:p>
    <w:p w14:paraId="775E4712" w14:textId="77777777" w:rsidR="00FC67D6" w:rsidRDefault="00FC67D6" w:rsidP="00FC67D6">
      <w:pPr>
        <w:jc w:val="center"/>
      </w:pPr>
    </w:p>
    <w:p w14:paraId="76D984EE" w14:textId="77777777" w:rsidR="00FC67D6" w:rsidRDefault="00FC67D6" w:rsidP="00FC67D6">
      <w:pPr>
        <w:jc w:val="center"/>
      </w:pPr>
    </w:p>
    <w:p w14:paraId="11CDA75C" w14:textId="77777777" w:rsidR="00FC67D6" w:rsidRDefault="00FC67D6" w:rsidP="00FC67D6">
      <w:pPr>
        <w:jc w:val="center"/>
      </w:pPr>
    </w:p>
    <w:p w14:paraId="199A2281" w14:textId="77777777" w:rsidR="00FC67D6" w:rsidRDefault="00FC67D6" w:rsidP="00FC67D6">
      <w:pPr>
        <w:jc w:val="center"/>
      </w:pPr>
    </w:p>
    <w:p w14:paraId="492A7D8A" w14:textId="77777777" w:rsidR="00FC67D6" w:rsidRDefault="00FC67D6" w:rsidP="00FC67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4F8C82" wp14:editId="5ACE56AE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3D1E" w14:textId="77777777" w:rsidR="00FC67D6" w:rsidRDefault="00FC67D6" w:rsidP="00FC67D6">
                            <w:r>
                              <w:t xml:space="preserve">1 to 3 sentence </w:t>
                            </w:r>
                            <w:proofErr w:type="gramStart"/>
                            <w:r>
                              <w:t>summary</w:t>
                            </w:r>
                            <w:proofErr w:type="gramEnd"/>
                            <w:r>
                              <w:t xml:space="preserve">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8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24B23D1E" w14:textId="77777777" w:rsidR="00FC67D6" w:rsidRDefault="00FC67D6" w:rsidP="00FC67D6">
                      <w:r>
                        <w:t xml:space="preserve">1 to 3 sentence </w:t>
                      </w:r>
                      <w:proofErr w:type="gramStart"/>
                      <w:r>
                        <w:t>summary</w:t>
                      </w:r>
                      <w:proofErr w:type="gramEnd"/>
                      <w:r>
                        <w:t xml:space="preserve">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94F53" w14:textId="77777777" w:rsidR="00A9460A" w:rsidRDefault="00A9460A"/>
    <w:p w14:paraId="3E6585E7" w14:textId="083D066F" w:rsidR="00097BDB" w:rsidRDefault="00097BDB">
      <w:r>
        <w:t>Try these problems with complex numbers.</w:t>
      </w:r>
    </w:p>
    <w:p w14:paraId="4E6D2548" w14:textId="30CFD659" w:rsidR="00097BDB" w:rsidRDefault="00503F86">
      <w:r>
        <w:rPr>
          <w:noProof/>
        </w:rPr>
        <w:drawing>
          <wp:inline distT="0" distB="0" distL="0" distR="0" wp14:anchorId="305ED6B8" wp14:editId="0761528F">
            <wp:extent cx="4023258" cy="5533696"/>
            <wp:effectExtent l="0" t="0" r="0" b="0"/>
            <wp:docPr id="1329805582" name="Picture 1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805582" name="Picture 1" descr="A graphing of a func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8858" cy="555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9860" w14:textId="57191A32" w:rsidR="00097BDB" w:rsidRPr="0069622D" w:rsidRDefault="00503F86">
      <w:pPr>
        <w:rPr>
          <w:sz w:val="28"/>
          <w:szCs w:val="28"/>
        </w:rPr>
      </w:pPr>
      <w:r w:rsidRPr="0069622D">
        <w:rPr>
          <w:sz w:val="28"/>
          <w:szCs w:val="28"/>
        </w:rPr>
        <w:t xml:space="preserve">6) </w:t>
      </w:r>
      <w:r w:rsidR="00097BDB" w:rsidRPr="0069622D">
        <w:rPr>
          <w:sz w:val="28"/>
          <w:szCs w:val="28"/>
        </w:rPr>
        <w:t>Find the complex conjugate of the following.</w:t>
      </w:r>
    </w:p>
    <w:p w14:paraId="73C1EBDE" w14:textId="52A488DB" w:rsidR="00097BDB" w:rsidRDefault="00097BDB">
      <w:r>
        <w:rPr>
          <w:noProof/>
        </w:rPr>
        <w:drawing>
          <wp:inline distT="0" distB="0" distL="0" distR="0" wp14:anchorId="0D2322B0" wp14:editId="767FCA37">
            <wp:extent cx="1001575" cy="472966"/>
            <wp:effectExtent l="0" t="0" r="8255" b="3810"/>
            <wp:docPr id="433614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1483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4134" cy="4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BD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A54" w14:textId="77777777" w:rsidR="0081351C" w:rsidRDefault="0081351C" w:rsidP="00D13F44">
      <w:pPr>
        <w:spacing w:after="0" w:line="240" w:lineRule="auto"/>
      </w:pPr>
      <w:r>
        <w:separator/>
      </w:r>
    </w:p>
  </w:endnote>
  <w:endnote w:type="continuationSeparator" w:id="0">
    <w:p w14:paraId="5AA894B7" w14:textId="77777777" w:rsidR="0081351C" w:rsidRDefault="0081351C" w:rsidP="00D1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F392" w14:textId="77777777" w:rsidR="003F54FD" w:rsidRDefault="003F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80A9" w14:textId="77777777" w:rsidR="006D0756" w:rsidRDefault="006D075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76948C2" w14:textId="77777777" w:rsidR="003F54FD" w:rsidRDefault="003F5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DB4E" w14:textId="77777777" w:rsidR="003F54FD" w:rsidRDefault="003F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B3B2" w14:textId="77777777" w:rsidR="0081351C" w:rsidRDefault="0081351C" w:rsidP="00D13F44">
      <w:pPr>
        <w:spacing w:after="0" w:line="240" w:lineRule="auto"/>
      </w:pPr>
      <w:r>
        <w:separator/>
      </w:r>
    </w:p>
  </w:footnote>
  <w:footnote w:type="continuationSeparator" w:id="0">
    <w:p w14:paraId="537331E6" w14:textId="77777777" w:rsidR="0081351C" w:rsidRDefault="0081351C" w:rsidP="00D1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DDD9" w14:textId="77777777" w:rsidR="003F54FD" w:rsidRDefault="003F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66E6" w14:textId="2A2D260F" w:rsidR="00D13F44" w:rsidRDefault="00D13F44">
    <w:pPr>
      <w:pStyle w:val="Header"/>
    </w:pPr>
    <w:r>
      <w:t>Literacy Strategy – Complex numbers explained article</w:t>
    </w:r>
    <w:r>
      <w:tab/>
      <w:t>Name __________________________</w:t>
    </w:r>
    <w:r w:rsidRPr="00D13F44">
      <w:t xml:space="preserve"> </w:t>
    </w:r>
    <w:hyperlink r:id="rId1" w:history="1">
      <w:r w:rsidRPr="00431495">
        <w:rPr>
          <w:rStyle w:val="Hyperlink"/>
        </w:rPr>
        <w:t>https://medium.com/i-math/complex-numbers-explained-fad9a6793019</w:t>
      </w:r>
    </w:hyperlink>
    <w:r>
      <w:tab/>
      <w:t>Date _____________ Bk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4FB" w14:textId="77777777" w:rsidR="003F54FD" w:rsidRDefault="003F5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44"/>
    <w:rsid w:val="00097BDB"/>
    <w:rsid w:val="000C029F"/>
    <w:rsid w:val="001217B6"/>
    <w:rsid w:val="00212175"/>
    <w:rsid w:val="003864BE"/>
    <w:rsid w:val="003F54FD"/>
    <w:rsid w:val="00503F86"/>
    <w:rsid w:val="00525149"/>
    <w:rsid w:val="005752AB"/>
    <w:rsid w:val="00575535"/>
    <w:rsid w:val="005F488C"/>
    <w:rsid w:val="0069622D"/>
    <w:rsid w:val="006B5AF9"/>
    <w:rsid w:val="006C584D"/>
    <w:rsid w:val="006D0756"/>
    <w:rsid w:val="006E4EFB"/>
    <w:rsid w:val="00715E52"/>
    <w:rsid w:val="0081351C"/>
    <w:rsid w:val="00930F4D"/>
    <w:rsid w:val="0093764E"/>
    <w:rsid w:val="00950C70"/>
    <w:rsid w:val="009965B4"/>
    <w:rsid w:val="00A225C9"/>
    <w:rsid w:val="00A31DFC"/>
    <w:rsid w:val="00A9460A"/>
    <w:rsid w:val="00B114F7"/>
    <w:rsid w:val="00B54981"/>
    <w:rsid w:val="00B61F43"/>
    <w:rsid w:val="00B77134"/>
    <w:rsid w:val="00C0788B"/>
    <w:rsid w:val="00D13F44"/>
    <w:rsid w:val="00DB7C4E"/>
    <w:rsid w:val="00E16ADA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8AB6"/>
  <w15:chartTrackingRefBased/>
  <w15:docId w15:val="{4D287D68-AE8A-4CD4-AC9E-77E47AF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44"/>
  </w:style>
  <w:style w:type="paragraph" w:styleId="Footer">
    <w:name w:val="footer"/>
    <w:basedOn w:val="Normal"/>
    <w:link w:val="FooterChar"/>
    <w:uiPriority w:val="99"/>
    <w:unhideWhenUsed/>
    <w:rsid w:val="00D1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44"/>
  </w:style>
  <w:style w:type="character" w:styleId="Hyperlink">
    <w:name w:val="Hyperlink"/>
    <w:basedOn w:val="DefaultParagraphFont"/>
    <w:uiPriority w:val="99"/>
    <w:unhideWhenUsed/>
    <w:rsid w:val="00D13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44"/>
    <w:rPr>
      <w:color w:val="605E5C"/>
      <w:shd w:val="clear" w:color="auto" w:fill="E1DFDD"/>
    </w:rPr>
  </w:style>
  <w:style w:type="character" w:customStyle="1" w:styleId="aranob">
    <w:name w:val="aranob"/>
    <w:basedOn w:val="DefaultParagraphFont"/>
    <w:rsid w:val="00B1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www.google.com/search?safe=active&amp;sca_esv=576492108&amp;rlz=1C1GCEA_enUS1066US1066&amp;q=reasoning&amp;si=ALGXSlb6hSjuI-stkeAspHuNXR7xS_c_OsP02Gs9R9lPbOpBPhFNcWG9ifNPFo-rNaGCkFZ4vyXMP1uvz4bbXhfOk4el90EFuOR6SvS6V3NoSgY9HzOxghM%3D&amp;expnd=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sca_esv=576492108&amp;rlz=1C1GCEA_enUS1066US1066&amp;q=whim&amp;si=ALGXSlZ4sKXo6mIHuma_-tx79ajj6RS2wUmPofugk_1WsLt8VCG4CDQIl6d6KBM77PG7p1KcKFLwFaS_psQh_oS5_JsSvHMU1g%3D%3D&amp;expnd=1" TargetMode="Externa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um.com/i-math/complex-numbers-explained-fad9a6793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23</cp:revision>
  <dcterms:created xsi:type="dcterms:W3CDTF">2023-10-25T12:38:00Z</dcterms:created>
  <dcterms:modified xsi:type="dcterms:W3CDTF">2023-10-25T13:32:00Z</dcterms:modified>
</cp:coreProperties>
</file>