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F803" w14:textId="77777777" w:rsidR="006E4EFB" w:rsidRDefault="006E4EFB"/>
    <w:p w14:paraId="798E8813" w14:textId="7D1E781F" w:rsidR="00712143" w:rsidRDefault="00712143">
      <w:r>
        <w:rPr>
          <w:noProof/>
        </w:rPr>
        <w:drawing>
          <wp:inline distT="0" distB="0" distL="0" distR="0" wp14:anchorId="14F327D0" wp14:editId="3F3C4765">
            <wp:extent cx="6195848" cy="3762661"/>
            <wp:effectExtent l="0" t="0" r="0" b="9525"/>
            <wp:docPr id="87286758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67588" name="Picture 1" descr="A white background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6437" cy="376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95B3C" w14:textId="77777777" w:rsidR="00410EF5" w:rsidRDefault="00410EF5"/>
    <w:p w14:paraId="1204FC38" w14:textId="77777777" w:rsidR="00410EF5" w:rsidRDefault="00410EF5">
      <w:pPr>
        <w:rPr>
          <w:noProof/>
        </w:rPr>
      </w:pPr>
    </w:p>
    <w:p w14:paraId="69B73229" w14:textId="77777777" w:rsidR="00410EF5" w:rsidRDefault="00410EF5">
      <w:pPr>
        <w:rPr>
          <w:noProof/>
        </w:rPr>
      </w:pPr>
    </w:p>
    <w:p w14:paraId="5318D3BC" w14:textId="77777777" w:rsidR="00410EF5" w:rsidRDefault="00410EF5">
      <w:pPr>
        <w:rPr>
          <w:noProof/>
        </w:rPr>
      </w:pPr>
    </w:p>
    <w:p w14:paraId="0E3913DE" w14:textId="77777777" w:rsidR="00410EF5" w:rsidRDefault="00410EF5">
      <w:pPr>
        <w:rPr>
          <w:noProof/>
        </w:rPr>
      </w:pPr>
    </w:p>
    <w:p w14:paraId="46A574BB" w14:textId="77777777" w:rsidR="00410EF5" w:rsidRDefault="00410EF5">
      <w:pPr>
        <w:rPr>
          <w:noProof/>
        </w:rPr>
      </w:pPr>
    </w:p>
    <w:p w14:paraId="34701730" w14:textId="77777777" w:rsidR="00410EF5" w:rsidRDefault="00410EF5">
      <w:pPr>
        <w:rPr>
          <w:noProof/>
        </w:rPr>
      </w:pPr>
    </w:p>
    <w:p w14:paraId="01C7BA6B" w14:textId="77777777" w:rsidR="00410EF5" w:rsidRDefault="00410EF5">
      <w:pPr>
        <w:rPr>
          <w:noProof/>
        </w:rPr>
      </w:pPr>
    </w:p>
    <w:p w14:paraId="5587A12F" w14:textId="77777777" w:rsidR="00410EF5" w:rsidRDefault="00410EF5">
      <w:pPr>
        <w:rPr>
          <w:noProof/>
        </w:rPr>
      </w:pPr>
    </w:p>
    <w:p w14:paraId="4C7F8C7C" w14:textId="77777777" w:rsidR="00410EF5" w:rsidRDefault="00410EF5">
      <w:pPr>
        <w:rPr>
          <w:noProof/>
        </w:rPr>
      </w:pPr>
    </w:p>
    <w:p w14:paraId="4C43F119" w14:textId="77777777" w:rsidR="00410EF5" w:rsidRDefault="00410EF5">
      <w:pPr>
        <w:rPr>
          <w:noProof/>
        </w:rPr>
      </w:pPr>
    </w:p>
    <w:p w14:paraId="3E7192E6" w14:textId="77777777" w:rsidR="00410EF5" w:rsidRDefault="00410EF5">
      <w:pPr>
        <w:rPr>
          <w:noProof/>
        </w:rPr>
      </w:pPr>
    </w:p>
    <w:p w14:paraId="514A8C37" w14:textId="77777777" w:rsidR="00410EF5" w:rsidRDefault="00410EF5">
      <w:pPr>
        <w:rPr>
          <w:noProof/>
        </w:rPr>
      </w:pPr>
    </w:p>
    <w:p w14:paraId="62C200DE" w14:textId="77777777" w:rsidR="00410EF5" w:rsidRDefault="00410EF5">
      <w:pPr>
        <w:rPr>
          <w:noProof/>
        </w:rPr>
      </w:pPr>
    </w:p>
    <w:p w14:paraId="6502C0ED" w14:textId="77777777" w:rsidR="00410EF5" w:rsidRDefault="00410EF5">
      <w:pPr>
        <w:rPr>
          <w:noProof/>
        </w:rPr>
      </w:pPr>
    </w:p>
    <w:p w14:paraId="79DEA88F" w14:textId="1B972F79" w:rsidR="00410EF5" w:rsidRDefault="00410EF5">
      <w:r>
        <w:rPr>
          <w:noProof/>
        </w:rPr>
        <w:drawing>
          <wp:inline distT="0" distB="0" distL="0" distR="0" wp14:anchorId="67D9E55C" wp14:editId="7EC30B58">
            <wp:extent cx="6445119" cy="6810703"/>
            <wp:effectExtent l="0" t="0" r="0" b="0"/>
            <wp:docPr id="942309828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309828" name="Picture 1" descr="A screenshot of a math proble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6327" cy="682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E8BF" w14:textId="77777777" w:rsidR="00613641" w:rsidRDefault="00613641"/>
    <w:p w14:paraId="24AE49DF" w14:textId="77777777" w:rsidR="00613641" w:rsidRDefault="00613641"/>
    <w:p w14:paraId="4563C950" w14:textId="77777777" w:rsidR="00613641" w:rsidRDefault="00613641"/>
    <w:p w14:paraId="3F49EF04" w14:textId="77777777" w:rsidR="00613641" w:rsidRDefault="00613641"/>
    <w:p w14:paraId="33D83E74" w14:textId="5671E88E" w:rsidR="00613641" w:rsidRDefault="00613641">
      <w:r>
        <w:rPr>
          <w:noProof/>
        </w:rPr>
        <w:drawing>
          <wp:inline distT="0" distB="0" distL="0" distR="0" wp14:anchorId="6AF366A6" wp14:editId="7C8C944F">
            <wp:extent cx="6353503" cy="4147056"/>
            <wp:effectExtent l="0" t="0" r="0" b="6350"/>
            <wp:docPr id="13510370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03705" name="Picture 1" descr="A white background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84" cy="415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8E5B" w14:textId="39C68FB9" w:rsidR="00875164" w:rsidRDefault="00875164">
      <w:r>
        <w:rPr>
          <w:noProof/>
        </w:rPr>
        <w:lastRenderedPageBreak/>
        <w:drawing>
          <wp:inline distT="0" distB="0" distL="0" distR="0" wp14:anchorId="11847112" wp14:editId="2C631FC1">
            <wp:extent cx="6436281" cy="5376041"/>
            <wp:effectExtent l="0" t="0" r="3175" b="0"/>
            <wp:docPr id="1738824528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24528" name="Picture 1" descr="A screenshot of a math proble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4077" cy="538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56E0" w14:textId="2B23D520" w:rsidR="00CB6AEE" w:rsidRDefault="00CB6AEE">
      <w:r>
        <w:br w:type="page"/>
      </w:r>
    </w:p>
    <w:p w14:paraId="18B3E8F2" w14:textId="77777777" w:rsidR="00CB6AEE" w:rsidRDefault="00CB6AEE"/>
    <w:p w14:paraId="115D8264" w14:textId="509CAE60" w:rsidR="00CB6AEE" w:rsidRDefault="0086396A">
      <w:r>
        <w:rPr>
          <w:noProof/>
        </w:rPr>
        <w:drawing>
          <wp:inline distT="0" distB="0" distL="0" distR="0" wp14:anchorId="25DA7AF5" wp14:editId="49ABD9ED">
            <wp:extent cx="4838700" cy="2286000"/>
            <wp:effectExtent l="0" t="0" r="0" b="0"/>
            <wp:docPr id="122464078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640784" name="Picture 1" descr="A white background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4C21" w14:textId="77777777" w:rsidR="0086396A" w:rsidRDefault="0086396A"/>
    <w:p w14:paraId="497E5CF5" w14:textId="248605B0" w:rsidR="0086396A" w:rsidRDefault="0086396A">
      <w:r>
        <w:t>2. Find the solution(s).</w:t>
      </w:r>
    </w:p>
    <w:p w14:paraId="581836FF" w14:textId="77777777" w:rsidR="00CF0388" w:rsidRDefault="00CF0388"/>
    <w:p w14:paraId="75AFC922" w14:textId="756FABA1" w:rsidR="00552337" w:rsidRDefault="00552337">
      <w:r>
        <w:rPr>
          <w:noProof/>
        </w:rPr>
        <w:drawing>
          <wp:inline distT="0" distB="0" distL="0" distR="0" wp14:anchorId="5D5C713C" wp14:editId="3E70FB57">
            <wp:extent cx="4533900" cy="3457575"/>
            <wp:effectExtent l="0" t="0" r="0" b="9525"/>
            <wp:docPr id="797270136" name="Picture 1" descr="A white background with black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70136" name="Picture 1" descr="A white background with black lines and numb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2066" w14:textId="77777777" w:rsidR="00CF0388" w:rsidRDefault="00CF0388"/>
    <w:p w14:paraId="36CB3E9A" w14:textId="77777777" w:rsidR="00CF0388" w:rsidRDefault="00CF0388"/>
    <w:p w14:paraId="1FE54186" w14:textId="77777777" w:rsidR="00CF0388" w:rsidRDefault="00CF0388"/>
    <w:p w14:paraId="0B03B32C" w14:textId="630472D2" w:rsidR="00CF0388" w:rsidRDefault="00CF0388"/>
    <w:p w14:paraId="0DF46FBF" w14:textId="77777777" w:rsidR="00CF0388" w:rsidRDefault="00CF0388"/>
    <w:p w14:paraId="04DE84C3" w14:textId="0FD700C2" w:rsidR="00A54CFC" w:rsidRDefault="00DD1C1F">
      <w:r>
        <w:rPr>
          <w:noProof/>
        </w:rPr>
        <w:drawing>
          <wp:inline distT="0" distB="0" distL="0" distR="0" wp14:anchorId="4644D533" wp14:editId="3CEF5216">
            <wp:extent cx="6038193" cy="2771818"/>
            <wp:effectExtent l="0" t="0" r="1270" b="0"/>
            <wp:docPr id="862654669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54669" name="Picture 1" descr="A screenshot of a math te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1914" cy="277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8EF7" w14:textId="77777777" w:rsidR="00DD1C1F" w:rsidRDefault="00DD1C1F"/>
    <w:p w14:paraId="5ABC724C" w14:textId="6A257E17" w:rsidR="00DD1C1F" w:rsidRDefault="00DD1C1F">
      <w:r>
        <w:t xml:space="preserve">No calculators for </w:t>
      </w:r>
      <w:r w:rsidR="00411316">
        <w:t>positive and negative integer practice!</w:t>
      </w:r>
    </w:p>
    <w:p w14:paraId="63A0EF9E" w14:textId="30156D7F" w:rsidR="00411316" w:rsidRDefault="00411316">
      <w:r>
        <w:br w:type="page"/>
      </w:r>
    </w:p>
    <w:p w14:paraId="41166698" w14:textId="77777777" w:rsidR="00411316" w:rsidRDefault="00411316"/>
    <w:p w14:paraId="00FB2AE8" w14:textId="72C036A0" w:rsidR="00411316" w:rsidRDefault="00A53DDC">
      <w:r>
        <w:rPr>
          <w:noProof/>
        </w:rPr>
        <w:drawing>
          <wp:inline distT="0" distB="0" distL="0" distR="0" wp14:anchorId="52FC7CC1" wp14:editId="028FAC81">
            <wp:extent cx="6195004" cy="7094483"/>
            <wp:effectExtent l="0" t="0" r="0" b="0"/>
            <wp:docPr id="223398752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98752" name="Picture 1" descr="A math problem with equation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8984" cy="70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390A" w14:textId="77777777" w:rsidR="00A53DDC" w:rsidRDefault="00A53DDC"/>
    <w:p w14:paraId="131F9F2A" w14:textId="77777777" w:rsidR="005211EB" w:rsidRDefault="005211EB"/>
    <w:p w14:paraId="3FAF5E55" w14:textId="77777777" w:rsidR="005211EB" w:rsidRDefault="005211EB"/>
    <w:p w14:paraId="598CBF00" w14:textId="4B4302D5" w:rsidR="005211EB" w:rsidRDefault="005211EB">
      <w:r>
        <w:t xml:space="preserve">The imaginary number, </w:t>
      </w:r>
      <w:proofErr w:type="spellStart"/>
      <w:r>
        <w:t>i</w:t>
      </w:r>
      <w:proofErr w:type="spellEnd"/>
      <w:r>
        <w:t>.</w:t>
      </w:r>
    </w:p>
    <w:p w14:paraId="03570D8B" w14:textId="6F49C716" w:rsidR="005211EB" w:rsidRDefault="005211EB">
      <w:r>
        <w:rPr>
          <w:noProof/>
        </w:rPr>
        <w:drawing>
          <wp:inline distT="0" distB="0" distL="0" distR="0" wp14:anchorId="7C678476" wp14:editId="2A518B3E">
            <wp:extent cx="2266950" cy="1295400"/>
            <wp:effectExtent l="0" t="0" r="0" b="0"/>
            <wp:docPr id="1095737839" name="Picture 1" descr="A square root of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37839" name="Picture 1" descr="A square root of a squar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80AA" w14:textId="77777777" w:rsidR="00BE5869" w:rsidRDefault="00BE5869"/>
    <w:p w14:paraId="2F35F11E" w14:textId="29F7CAD5" w:rsidR="00BE5869" w:rsidRDefault="00C05CE6">
      <w:r>
        <w:t>Imaginary</w:t>
      </w:r>
      <w:r w:rsidR="00517939">
        <w:t xml:space="preserve"> (or Complex) Number in standard form:</w:t>
      </w:r>
    </w:p>
    <w:p w14:paraId="3E22AE88" w14:textId="61D1DAFC" w:rsidR="00517939" w:rsidRDefault="00C05CE6">
      <w:r>
        <w:rPr>
          <w:noProof/>
        </w:rPr>
        <w:drawing>
          <wp:inline distT="0" distB="0" distL="0" distR="0" wp14:anchorId="4ACAD814" wp14:editId="62D04BA2">
            <wp:extent cx="2686050" cy="1428750"/>
            <wp:effectExtent l="0" t="0" r="0" b="0"/>
            <wp:docPr id="894526326" name="Picture 1" descr="A green and black math equ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526326" name="Picture 1" descr="A green and black math equ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BA1B" w14:textId="44BE8A7A" w:rsidR="00C05CE6" w:rsidRDefault="00642629">
      <w:r>
        <w:rPr>
          <w:noProof/>
        </w:rPr>
        <w:lastRenderedPageBreak/>
        <w:drawing>
          <wp:inline distT="0" distB="0" distL="0" distR="0" wp14:anchorId="5CD34AAD" wp14:editId="19D184D2">
            <wp:extent cx="6038193" cy="5977078"/>
            <wp:effectExtent l="0" t="0" r="1270" b="5080"/>
            <wp:docPr id="2093528514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28514" name="Picture 1" descr="A screenshot of a math proble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1369" cy="598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E03DD" w14:textId="1848FCDF" w:rsidR="00642629" w:rsidRDefault="00642629">
      <w:r>
        <w:rPr>
          <w:noProof/>
        </w:rPr>
        <w:drawing>
          <wp:inline distT="0" distB="0" distL="0" distR="0" wp14:anchorId="4319A95D" wp14:editId="2CD220E9">
            <wp:extent cx="6160998" cy="1891862"/>
            <wp:effectExtent l="0" t="0" r="0" b="0"/>
            <wp:docPr id="465837342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37342" name="Picture 1" descr="A white background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62656" cy="189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5420" w14:textId="77777777" w:rsidR="00642629" w:rsidRDefault="00642629"/>
    <w:p w14:paraId="3C710C5D" w14:textId="52F9210B" w:rsidR="00642629" w:rsidRDefault="00825C01">
      <w:r>
        <w:rPr>
          <w:noProof/>
        </w:rPr>
        <w:drawing>
          <wp:inline distT="0" distB="0" distL="0" distR="0" wp14:anchorId="000DAF07" wp14:editId="4AAFD37B">
            <wp:extent cx="5849007" cy="5812527"/>
            <wp:effectExtent l="0" t="0" r="0" b="0"/>
            <wp:docPr id="1664964122" name="Picture 1" descr="A math problem with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964122" name="Picture 1" descr="A math problem with lines and numbers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2528" cy="58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BCD3" w14:textId="4CF3683B" w:rsidR="00715636" w:rsidRDefault="00715636">
      <w:r>
        <w:rPr>
          <w:noProof/>
        </w:rPr>
        <w:drawing>
          <wp:anchor distT="0" distB="0" distL="114300" distR="114300" simplePos="0" relativeHeight="251658240" behindDoc="1" locked="0" layoutInCell="1" allowOverlap="1" wp14:anchorId="6801FBEE" wp14:editId="477C13E6">
            <wp:simplePos x="0" y="0"/>
            <wp:positionH relativeFrom="column">
              <wp:posOffset>157480</wp:posOffset>
            </wp:positionH>
            <wp:positionV relativeFrom="paragraph">
              <wp:posOffset>236220</wp:posOffset>
            </wp:positionV>
            <wp:extent cx="3215640" cy="303530"/>
            <wp:effectExtent l="0" t="0" r="3810" b="1270"/>
            <wp:wrapTight wrapText="bothSides">
              <wp:wrapPolygon edited="0">
                <wp:start x="0" y="0"/>
                <wp:lineTo x="0" y="20335"/>
                <wp:lineTo x="21498" y="20335"/>
                <wp:lineTo x="21498" y="0"/>
                <wp:lineTo x="0" y="0"/>
              </wp:wrapPolygon>
            </wp:wrapTight>
            <wp:docPr id="1863675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75286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B4A5E" w14:textId="0ECF977E" w:rsidR="00825C01" w:rsidRDefault="00715636">
      <w:r>
        <w:t xml:space="preserve"> Find the imaginary solutions.</w:t>
      </w:r>
    </w:p>
    <w:p w14:paraId="6328ACD2" w14:textId="77777777" w:rsidR="00715636" w:rsidRDefault="00715636"/>
    <w:p w14:paraId="49FEDBE2" w14:textId="77777777" w:rsidR="00715636" w:rsidRDefault="00715636"/>
    <w:p w14:paraId="1183AD0F" w14:textId="77777777" w:rsidR="00715636" w:rsidRDefault="00715636"/>
    <w:p w14:paraId="34DF0FA7" w14:textId="77777777" w:rsidR="00715636" w:rsidRDefault="00715636"/>
    <w:sectPr w:rsidR="0071563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7BC7" w14:textId="77777777" w:rsidR="00050A98" w:rsidRDefault="00050A98" w:rsidP="00E956B1">
      <w:pPr>
        <w:spacing w:after="0" w:line="240" w:lineRule="auto"/>
      </w:pPr>
      <w:r>
        <w:separator/>
      </w:r>
    </w:p>
  </w:endnote>
  <w:endnote w:type="continuationSeparator" w:id="0">
    <w:p w14:paraId="3CE90994" w14:textId="77777777" w:rsidR="00050A98" w:rsidRDefault="00050A98" w:rsidP="00E9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00D" w14:textId="77777777" w:rsidR="00050A98" w:rsidRDefault="00050A98" w:rsidP="00E956B1">
      <w:pPr>
        <w:spacing w:after="0" w:line="240" w:lineRule="auto"/>
      </w:pPr>
      <w:r>
        <w:separator/>
      </w:r>
    </w:p>
  </w:footnote>
  <w:footnote w:type="continuationSeparator" w:id="0">
    <w:p w14:paraId="060EAFBC" w14:textId="77777777" w:rsidR="00050A98" w:rsidRDefault="00050A98" w:rsidP="00E9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CA40" w14:textId="57D9C1B6" w:rsidR="00E956B1" w:rsidRDefault="00E956B1">
    <w:pPr>
      <w:pStyle w:val="Header"/>
    </w:pPr>
    <w:r>
      <w:t>3. 05 Lesson 9 Solving radical equations</w:t>
    </w:r>
    <w:r>
      <w:tab/>
    </w:r>
    <w:r>
      <w:tab/>
      <w:t>Name ________________________</w:t>
    </w:r>
  </w:p>
  <w:p w14:paraId="2D078FD2" w14:textId="1623D38B" w:rsidR="00E956B1" w:rsidRDefault="00E956B1">
    <w:pPr>
      <w:pStyle w:val="Header"/>
    </w:pPr>
    <w:r>
      <w:t>Lesson 10 A new kind of number</w:t>
    </w:r>
    <w:r>
      <w:tab/>
    </w:r>
    <w:r>
      <w:tab/>
      <w:t>Date _________________ Bk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B1"/>
    <w:rsid w:val="00050A98"/>
    <w:rsid w:val="000C029F"/>
    <w:rsid w:val="00212175"/>
    <w:rsid w:val="003C3C21"/>
    <w:rsid w:val="00410EF5"/>
    <w:rsid w:val="00411316"/>
    <w:rsid w:val="00517939"/>
    <w:rsid w:val="005211EB"/>
    <w:rsid w:val="00525149"/>
    <w:rsid w:val="00552337"/>
    <w:rsid w:val="00575535"/>
    <w:rsid w:val="005F488C"/>
    <w:rsid w:val="00613641"/>
    <w:rsid w:val="00642629"/>
    <w:rsid w:val="006E4EFB"/>
    <w:rsid w:val="00712143"/>
    <w:rsid w:val="00715636"/>
    <w:rsid w:val="00774442"/>
    <w:rsid w:val="00825C01"/>
    <w:rsid w:val="0086396A"/>
    <w:rsid w:val="00875164"/>
    <w:rsid w:val="00930F4D"/>
    <w:rsid w:val="00A53DDC"/>
    <w:rsid w:val="00A54CFC"/>
    <w:rsid w:val="00BE5869"/>
    <w:rsid w:val="00C05CE6"/>
    <w:rsid w:val="00C0788B"/>
    <w:rsid w:val="00CB6AEE"/>
    <w:rsid w:val="00CF0388"/>
    <w:rsid w:val="00DD1C1F"/>
    <w:rsid w:val="00E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5D03"/>
  <w15:chartTrackingRefBased/>
  <w15:docId w15:val="{80E8CB42-5F55-477C-9236-4138ED6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B1"/>
  </w:style>
  <w:style w:type="paragraph" w:styleId="Footer">
    <w:name w:val="footer"/>
    <w:basedOn w:val="Normal"/>
    <w:link w:val="FooterChar"/>
    <w:uiPriority w:val="99"/>
    <w:unhideWhenUsed/>
    <w:rsid w:val="00E9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22</cp:revision>
  <dcterms:created xsi:type="dcterms:W3CDTF">2023-10-24T13:05:00Z</dcterms:created>
  <dcterms:modified xsi:type="dcterms:W3CDTF">2023-10-24T13:45:00Z</dcterms:modified>
</cp:coreProperties>
</file>