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EE82" w14:textId="272458D4" w:rsidR="006E4EFB" w:rsidRDefault="007C61A8">
      <w:r>
        <w:rPr>
          <w:noProof/>
        </w:rPr>
        <w:drawing>
          <wp:inline distT="0" distB="0" distL="0" distR="0" wp14:anchorId="38707D61" wp14:editId="67C3D7A1">
            <wp:extent cx="6264322" cy="2134983"/>
            <wp:effectExtent l="0" t="0" r="3175" b="0"/>
            <wp:docPr id="1426474553" name="Picture 1" descr="A math pro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74553" name="Picture 1" descr="A math problem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5047" cy="214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9590" w14:textId="1E732E70" w:rsidR="007C61A8" w:rsidRDefault="00990AB9">
      <w:r>
        <w:rPr>
          <w:noProof/>
        </w:rPr>
        <w:drawing>
          <wp:inline distT="0" distB="0" distL="0" distR="0" wp14:anchorId="43C948B7" wp14:editId="453C911F">
            <wp:extent cx="5090615" cy="4083323"/>
            <wp:effectExtent l="0" t="0" r="0" b="0"/>
            <wp:docPr id="408714499" name="Picture 1" descr="A graph of function and a line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14499" name="Picture 1" descr="A graph of function and a line graph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465" cy="409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0000" w14:textId="71E97673" w:rsidR="00990AB9" w:rsidRDefault="00BE67EB">
      <w:r>
        <w:rPr>
          <w:noProof/>
        </w:rPr>
        <w:drawing>
          <wp:inline distT="0" distB="0" distL="0" distR="0" wp14:anchorId="2471FD82" wp14:editId="77E3201F">
            <wp:extent cx="4694830" cy="1746679"/>
            <wp:effectExtent l="0" t="0" r="0" b="6350"/>
            <wp:docPr id="399968742" name="Picture 1" descr="A math problem with square root of a square root of a square root of a square root of a square root of a square root of a square root of a square root of a square root 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68742" name="Picture 1" descr="A math problem with square root of a square root of a square root of a square root of a square root of a square root of a square root of a square root of a square root of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478" cy="17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8B60" w14:textId="16DEC787" w:rsidR="00BE67EB" w:rsidRDefault="00412550">
      <w:r>
        <w:rPr>
          <w:noProof/>
        </w:rPr>
        <w:lastRenderedPageBreak/>
        <w:drawing>
          <wp:inline distT="0" distB="0" distL="0" distR="0" wp14:anchorId="7B9949C6" wp14:editId="3FAAAE65">
            <wp:extent cx="5049672" cy="4544705"/>
            <wp:effectExtent l="0" t="0" r="0" b="8255"/>
            <wp:docPr id="812361613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361613" name="Picture 1" descr="A screenshot of a math proble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1285" cy="45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E1CC7" w14:textId="7B3C734D" w:rsidR="00242B61" w:rsidRDefault="00242B61">
      <w:r>
        <w:rPr>
          <w:noProof/>
        </w:rPr>
        <w:lastRenderedPageBreak/>
        <w:drawing>
          <wp:inline distT="0" distB="0" distL="0" distR="0" wp14:anchorId="592053DF" wp14:editId="59FA1A55">
            <wp:extent cx="4544704" cy="4795638"/>
            <wp:effectExtent l="0" t="0" r="8255" b="5080"/>
            <wp:docPr id="771541310" name="Picture 1" descr="A graph of function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541310" name="Picture 1" descr="A graph of function on a graph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8174" cy="480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C67AA" w14:textId="1B5F2148" w:rsidR="00242B61" w:rsidRDefault="00242B61">
      <w:r>
        <w:rPr>
          <w:noProof/>
        </w:rPr>
        <w:drawing>
          <wp:anchor distT="0" distB="0" distL="114300" distR="114300" simplePos="0" relativeHeight="251658240" behindDoc="0" locked="0" layoutInCell="1" allowOverlap="1" wp14:anchorId="163D51D0" wp14:editId="2B8C8F17">
            <wp:simplePos x="0" y="0"/>
            <wp:positionH relativeFrom="margin">
              <wp:align>left</wp:align>
            </wp:positionH>
            <wp:positionV relativeFrom="paragraph">
              <wp:posOffset>1072741</wp:posOffset>
            </wp:positionV>
            <wp:extent cx="5058943" cy="2593075"/>
            <wp:effectExtent l="0" t="0" r="8890" b="0"/>
            <wp:wrapNone/>
            <wp:docPr id="1313069889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069889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943" cy="259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532DA0A" wp14:editId="6F67C1AC">
            <wp:extent cx="5013534" cy="1132765"/>
            <wp:effectExtent l="0" t="0" r="0" b="0"/>
            <wp:docPr id="107942572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42572" name="Picture 1" descr="A math equations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3582" cy="114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0079" w14:textId="56DA9A52" w:rsidR="00242B61" w:rsidRDefault="00242B61"/>
    <w:p w14:paraId="721437D2" w14:textId="77777777" w:rsidR="00242B61" w:rsidRDefault="00242B61"/>
    <w:p w14:paraId="167079DF" w14:textId="77777777" w:rsidR="00242B61" w:rsidRDefault="00242B61"/>
    <w:p w14:paraId="4373E303" w14:textId="77777777" w:rsidR="00242B61" w:rsidRDefault="00242B61"/>
    <w:p w14:paraId="48CD5F8C" w14:textId="77777777" w:rsidR="00242B61" w:rsidRDefault="00242B61"/>
    <w:p w14:paraId="2706EBC9" w14:textId="77777777" w:rsidR="00242B61" w:rsidRDefault="00242B61"/>
    <w:p w14:paraId="6C570952" w14:textId="77777777" w:rsidR="00242B61" w:rsidRDefault="00242B61"/>
    <w:p w14:paraId="3A4DD963" w14:textId="48FBA745" w:rsidR="00242B61" w:rsidRDefault="00F76B89">
      <w:r>
        <w:rPr>
          <w:noProof/>
        </w:rPr>
        <w:lastRenderedPageBreak/>
        <w:drawing>
          <wp:inline distT="0" distB="0" distL="0" distR="0" wp14:anchorId="1C6D7470" wp14:editId="174C260C">
            <wp:extent cx="5540991" cy="6005644"/>
            <wp:effectExtent l="0" t="0" r="3175" b="0"/>
            <wp:docPr id="127225700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257006" name="Picture 1" descr="A white paper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5323" cy="60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697F9" w14:textId="5403268E" w:rsidR="00361384" w:rsidRDefault="00361384">
      <w:r>
        <w:rPr>
          <w:noProof/>
        </w:rPr>
        <w:drawing>
          <wp:anchor distT="0" distB="0" distL="114300" distR="114300" simplePos="0" relativeHeight="251659264" behindDoc="0" locked="0" layoutInCell="1" allowOverlap="1" wp14:anchorId="58859713" wp14:editId="202116B2">
            <wp:simplePos x="0" y="0"/>
            <wp:positionH relativeFrom="column">
              <wp:posOffset>13647</wp:posOffset>
            </wp:positionH>
            <wp:positionV relativeFrom="paragraph">
              <wp:posOffset>499034</wp:posOffset>
            </wp:positionV>
            <wp:extent cx="5027789" cy="1528549"/>
            <wp:effectExtent l="0" t="0" r="1905" b="0"/>
            <wp:wrapNone/>
            <wp:docPr id="140138897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388971" name="Picture 1" descr="A white background with black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43" cy="153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C80A26" wp14:editId="1486134B">
            <wp:extent cx="5349922" cy="833284"/>
            <wp:effectExtent l="0" t="0" r="3175" b="5080"/>
            <wp:docPr id="1259105169" name="Picture 1" descr="A math equatio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105169" name="Picture 1" descr="A math equation with black text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5379" cy="83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8F10" w14:textId="658254FC" w:rsidR="00361384" w:rsidRDefault="00361384"/>
    <w:p w14:paraId="64026BD7" w14:textId="77777777" w:rsidR="00361384" w:rsidRDefault="00361384"/>
    <w:p w14:paraId="49F6B842" w14:textId="77777777" w:rsidR="00361384" w:rsidRDefault="00361384"/>
    <w:p w14:paraId="555E49D4" w14:textId="77777777" w:rsidR="00361384" w:rsidRDefault="00361384"/>
    <w:p w14:paraId="32564AA8" w14:textId="768514CF" w:rsidR="00361384" w:rsidRDefault="00BE3DAE">
      <w:r>
        <w:rPr>
          <w:noProof/>
        </w:rPr>
        <w:lastRenderedPageBreak/>
        <w:drawing>
          <wp:inline distT="0" distB="0" distL="0" distR="0" wp14:anchorId="6A7C2EE0" wp14:editId="12E6A00C">
            <wp:extent cx="5677469" cy="3073239"/>
            <wp:effectExtent l="0" t="0" r="0" b="0"/>
            <wp:docPr id="110559720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597204" name="Picture 1" descr="A white background with black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1517" cy="3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02B4E" w14:textId="77777777" w:rsidR="0034482E" w:rsidRDefault="0034482E"/>
    <w:p w14:paraId="2C90BFB9" w14:textId="461E0059" w:rsidR="00BE3DAE" w:rsidRDefault="0034482E">
      <w:r>
        <w:rPr>
          <w:noProof/>
        </w:rPr>
        <w:drawing>
          <wp:inline distT="0" distB="0" distL="0" distR="0" wp14:anchorId="59E404B6" wp14:editId="0F1F7D7E">
            <wp:extent cx="6434551" cy="1897039"/>
            <wp:effectExtent l="0" t="0" r="4445" b="8255"/>
            <wp:docPr id="157548672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86727" name="Picture 1" descr="A white background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44046" cy="18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DF888" w14:textId="11B42F48" w:rsidR="0034482E" w:rsidRDefault="0034482E">
      <w:r>
        <w:br w:type="page"/>
      </w:r>
    </w:p>
    <w:p w14:paraId="4886A7A3" w14:textId="1DB4CF4C" w:rsidR="0034482E" w:rsidRDefault="0034482E">
      <w:r>
        <w:rPr>
          <w:noProof/>
        </w:rPr>
        <w:lastRenderedPageBreak/>
        <w:drawing>
          <wp:inline distT="0" distB="0" distL="0" distR="0" wp14:anchorId="3C814DE8" wp14:editId="0C8ECD67">
            <wp:extent cx="6143056" cy="5622878"/>
            <wp:effectExtent l="0" t="0" r="0" b="0"/>
            <wp:docPr id="1036528356" name="Picture 1" descr="A graphing lines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28356" name="Picture 1" descr="A graphing lines on a graph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9500" cy="56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5D2B" w14:textId="02D69A57" w:rsidR="005C7632" w:rsidRDefault="00AF2BD9">
      <w:r>
        <w:rPr>
          <w:noProof/>
        </w:rPr>
        <w:lastRenderedPageBreak/>
        <w:drawing>
          <wp:inline distT="0" distB="0" distL="0" distR="0" wp14:anchorId="7A0F87C8" wp14:editId="05BB37E2">
            <wp:extent cx="5895833" cy="4886855"/>
            <wp:effectExtent l="0" t="0" r="0" b="9525"/>
            <wp:docPr id="1998964315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964315" name="Picture 1" descr="A graph of a func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2356" cy="489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A410" w14:textId="77777777" w:rsidR="005C7632" w:rsidRDefault="005C7632">
      <w:r>
        <w:br w:type="page"/>
      </w:r>
    </w:p>
    <w:p w14:paraId="23A81912" w14:textId="77777777" w:rsidR="0034482E" w:rsidRDefault="0034482E"/>
    <w:p w14:paraId="2401E8E4" w14:textId="2A019688" w:rsidR="00AF2BD9" w:rsidRDefault="005C7632">
      <w:r>
        <w:rPr>
          <w:noProof/>
        </w:rPr>
        <w:drawing>
          <wp:inline distT="0" distB="0" distL="0" distR="0" wp14:anchorId="19F8B50D" wp14:editId="390810CE">
            <wp:extent cx="5217344" cy="573206"/>
            <wp:effectExtent l="0" t="0" r="2540" b="0"/>
            <wp:docPr id="1188324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2458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2968" cy="5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C7632" w14:paraId="50892B51" w14:textId="77777777" w:rsidTr="004A0F76">
        <w:trPr>
          <w:trHeight w:hRule="exact" w:val="1800"/>
          <w:jc w:val="center"/>
        </w:trPr>
        <w:tc>
          <w:tcPr>
            <w:tcW w:w="4675" w:type="dxa"/>
          </w:tcPr>
          <w:p w14:paraId="47D9DC5D" w14:textId="646E79DF" w:rsidR="005C7632" w:rsidRDefault="009107D7">
            <w:r>
              <w:rPr>
                <w:noProof/>
              </w:rPr>
              <w:drawing>
                <wp:inline distT="0" distB="0" distL="0" distR="0" wp14:anchorId="7D4657BE" wp14:editId="0EA11E45">
                  <wp:extent cx="638175" cy="247650"/>
                  <wp:effectExtent l="0" t="0" r="9525" b="0"/>
                  <wp:docPr id="974277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277509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BE7A3F2" w14:textId="3CB3C0D3" w:rsidR="005C7632" w:rsidRDefault="009107D7">
            <w:r>
              <w:rPr>
                <w:noProof/>
              </w:rPr>
              <w:drawing>
                <wp:inline distT="0" distB="0" distL="0" distR="0" wp14:anchorId="56F92E13" wp14:editId="30697D6C">
                  <wp:extent cx="876300" cy="228600"/>
                  <wp:effectExtent l="0" t="0" r="0" b="0"/>
                  <wp:docPr id="10597276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27624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632" w14:paraId="7A4C6B3D" w14:textId="77777777" w:rsidTr="004A0F76">
        <w:trPr>
          <w:trHeight w:hRule="exact" w:val="1800"/>
          <w:jc w:val="center"/>
        </w:trPr>
        <w:tc>
          <w:tcPr>
            <w:tcW w:w="4675" w:type="dxa"/>
          </w:tcPr>
          <w:p w14:paraId="394FA94E" w14:textId="5B7EC1D0" w:rsidR="005C7632" w:rsidRDefault="009107D7">
            <w:r>
              <w:rPr>
                <w:noProof/>
              </w:rPr>
              <w:drawing>
                <wp:inline distT="0" distB="0" distL="0" distR="0" wp14:anchorId="28DE37AF" wp14:editId="700AF65C">
                  <wp:extent cx="695325" cy="257175"/>
                  <wp:effectExtent l="0" t="0" r="9525" b="9525"/>
                  <wp:docPr id="20231935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19354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01ED7DF" w14:textId="60D4CA10" w:rsidR="005C7632" w:rsidRDefault="009107D7">
            <w:r>
              <w:rPr>
                <w:noProof/>
              </w:rPr>
              <w:drawing>
                <wp:inline distT="0" distB="0" distL="0" distR="0" wp14:anchorId="5E58A219" wp14:editId="094F9491">
                  <wp:extent cx="828675" cy="228600"/>
                  <wp:effectExtent l="0" t="0" r="9525" b="0"/>
                  <wp:docPr id="20559960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996068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632" w14:paraId="1290C96C" w14:textId="77777777" w:rsidTr="004A0F76">
        <w:trPr>
          <w:trHeight w:hRule="exact" w:val="1800"/>
          <w:jc w:val="center"/>
        </w:trPr>
        <w:tc>
          <w:tcPr>
            <w:tcW w:w="4675" w:type="dxa"/>
          </w:tcPr>
          <w:p w14:paraId="60BAEC35" w14:textId="497E8D64" w:rsidR="005C7632" w:rsidRDefault="009107D7">
            <w:r>
              <w:rPr>
                <w:noProof/>
              </w:rPr>
              <w:drawing>
                <wp:inline distT="0" distB="0" distL="0" distR="0" wp14:anchorId="17031311" wp14:editId="6BFF2F91">
                  <wp:extent cx="981075" cy="276225"/>
                  <wp:effectExtent l="0" t="0" r="9525" b="9525"/>
                  <wp:docPr id="5295628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562849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E04A091" w14:textId="11B99154" w:rsidR="005C7632" w:rsidRDefault="00DC2893" w:rsidP="00DC2893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17090801" wp14:editId="5084C296">
                  <wp:extent cx="828675" cy="228600"/>
                  <wp:effectExtent l="0" t="0" r="9525" b="0"/>
                  <wp:docPr id="15973150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315018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632" w14:paraId="2D8C1E88" w14:textId="77777777" w:rsidTr="004A0F76">
        <w:trPr>
          <w:trHeight w:hRule="exact" w:val="1800"/>
          <w:jc w:val="center"/>
        </w:trPr>
        <w:tc>
          <w:tcPr>
            <w:tcW w:w="4675" w:type="dxa"/>
          </w:tcPr>
          <w:p w14:paraId="578BF9B1" w14:textId="37BF5B15" w:rsidR="005C7632" w:rsidRDefault="00DC2893" w:rsidP="00DC2893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43160999" wp14:editId="3F7B0BAC">
                  <wp:extent cx="790575" cy="209550"/>
                  <wp:effectExtent l="0" t="0" r="9525" b="0"/>
                  <wp:docPr id="10674971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497136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FF6E3C1" w14:textId="0A141A00" w:rsidR="005C7632" w:rsidRDefault="00DC2893">
            <w:r>
              <w:rPr>
                <w:noProof/>
              </w:rPr>
              <w:drawing>
                <wp:inline distT="0" distB="0" distL="0" distR="0" wp14:anchorId="40361B96" wp14:editId="76CD1C0F">
                  <wp:extent cx="942975" cy="266700"/>
                  <wp:effectExtent l="0" t="0" r="9525" b="0"/>
                  <wp:docPr id="5614186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1860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632" w14:paraId="3B9DDA1E" w14:textId="77777777" w:rsidTr="004A0F76">
        <w:trPr>
          <w:trHeight w:hRule="exact" w:val="1800"/>
          <w:jc w:val="center"/>
        </w:trPr>
        <w:tc>
          <w:tcPr>
            <w:tcW w:w="4675" w:type="dxa"/>
          </w:tcPr>
          <w:p w14:paraId="737C22D1" w14:textId="23713FFD" w:rsidR="005C7632" w:rsidRDefault="00DC2893">
            <w:r>
              <w:rPr>
                <w:noProof/>
              </w:rPr>
              <w:drawing>
                <wp:inline distT="0" distB="0" distL="0" distR="0" wp14:anchorId="4AB0A3E7" wp14:editId="758CAA55">
                  <wp:extent cx="838200" cy="228600"/>
                  <wp:effectExtent l="0" t="0" r="0" b="0"/>
                  <wp:docPr id="15396338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633855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C509CD7" w14:textId="3F135ED5" w:rsidR="005C7632" w:rsidRDefault="00DC2893">
            <w:r>
              <w:rPr>
                <w:noProof/>
              </w:rPr>
              <w:drawing>
                <wp:inline distT="0" distB="0" distL="0" distR="0" wp14:anchorId="6529E43F" wp14:editId="1326410C">
                  <wp:extent cx="533400" cy="238125"/>
                  <wp:effectExtent l="0" t="0" r="0" b="9525"/>
                  <wp:docPr id="15867525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752537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632" w14:paraId="69793775" w14:textId="77777777" w:rsidTr="004A0F76">
        <w:trPr>
          <w:trHeight w:hRule="exact" w:val="1800"/>
          <w:jc w:val="center"/>
        </w:trPr>
        <w:tc>
          <w:tcPr>
            <w:tcW w:w="4675" w:type="dxa"/>
          </w:tcPr>
          <w:p w14:paraId="31C58E09" w14:textId="53412B5D" w:rsidR="005C7632" w:rsidRDefault="0033290B">
            <w:r>
              <w:rPr>
                <w:noProof/>
              </w:rPr>
              <w:drawing>
                <wp:inline distT="0" distB="0" distL="0" distR="0" wp14:anchorId="06297B96" wp14:editId="0076D315">
                  <wp:extent cx="981075" cy="228600"/>
                  <wp:effectExtent l="0" t="0" r="9525" b="0"/>
                  <wp:docPr id="4977430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743079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2E6C0A5" w14:textId="7E14E2A5" w:rsidR="005C7632" w:rsidRDefault="0033290B">
            <w:r>
              <w:rPr>
                <w:noProof/>
              </w:rPr>
              <w:drawing>
                <wp:inline distT="0" distB="0" distL="0" distR="0" wp14:anchorId="0247C8FC" wp14:editId="16F61489">
                  <wp:extent cx="838200" cy="266700"/>
                  <wp:effectExtent l="0" t="0" r="0" b="0"/>
                  <wp:docPr id="18681357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135768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FCE6F" w14:textId="77777777" w:rsidR="005C7632" w:rsidRDefault="005C7632"/>
    <w:p w14:paraId="558BFD8D" w14:textId="572E8830" w:rsidR="00AE5D07" w:rsidRDefault="00426E93">
      <w:r>
        <w:rPr>
          <w:noProof/>
        </w:rPr>
        <w:lastRenderedPageBreak/>
        <w:drawing>
          <wp:inline distT="0" distB="0" distL="0" distR="0" wp14:anchorId="2F2B7500" wp14:editId="03469C7B">
            <wp:extent cx="6209731" cy="6872276"/>
            <wp:effectExtent l="0" t="0" r="635" b="5080"/>
            <wp:docPr id="2144672359" name="Picture 1" descr="A graphing and equation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72359" name="Picture 1" descr="A graphing and equation on a graph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14736" cy="68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45F8" w14:textId="00712874" w:rsidR="00426E93" w:rsidRDefault="00426E93">
      <w:r>
        <w:br w:type="page"/>
      </w:r>
    </w:p>
    <w:p w14:paraId="10298A23" w14:textId="02F8E9DF" w:rsidR="00426E93" w:rsidRDefault="001923AB">
      <w:r>
        <w:rPr>
          <w:noProof/>
        </w:rPr>
        <w:lastRenderedPageBreak/>
        <w:drawing>
          <wp:inline distT="0" distB="0" distL="0" distR="0" wp14:anchorId="2230C19E" wp14:editId="2FE4D469">
            <wp:extent cx="5438504" cy="2402006"/>
            <wp:effectExtent l="0" t="0" r="0" b="0"/>
            <wp:docPr id="99561111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11118" name="Picture 1" descr="A white background with black text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46582" cy="24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6151" w14:textId="77777777" w:rsidR="001923AB" w:rsidRDefault="001923AB"/>
    <w:p w14:paraId="4AFDF08D" w14:textId="6BC39166" w:rsidR="001923AB" w:rsidRDefault="001923AB">
      <w:r>
        <w:t>2. Solve.</w:t>
      </w:r>
    </w:p>
    <w:p w14:paraId="550F30D3" w14:textId="08E3707A" w:rsidR="001923AB" w:rsidRDefault="00C76201">
      <w:r>
        <w:rPr>
          <w:noProof/>
        </w:rPr>
        <w:drawing>
          <wp:inline distT="0" distB="0" distL="0" distR="0" wp14:anchorId="185EAB0D" wp14:editId="40A1DCC2">
            <wp:extent cx="2606637" cy="2047164"/>
            <wp:effectExtent l="0" t="0" r="3810" b="0"/>
            <wp:docPr id="1546965059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965059" name="Picture 1" descr="A math equations on a white background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14958" cy="205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F1DBF" w14:textId="4C892590" w:rsidR="00C76201" w:rsidRDefault="00C76201">
      <w:r>
        <w:rPr>
          <w:noProof/>
        </w:rPr>
        <w:drawing>
          <wp:inline distT="0" distB="0" distL="0" distR="0" wp14:anchorId="4472DD94" wp14:editId="394D048C">
            <wp:extent cx="5650173" cy="1774330"/>
            <wp:effectExtent l="0" t="0" r="8255" b="0"/>
            <wp:docPr id="95037308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373081" name="Picture 1" descr="A white background with black text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6186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B313" w14:textId="3A670DC8" w:rsidR="00C76201" w:rsidRDefault="00244D53">
      <w:r>
        <w:rPr>
          <w:noProof/>
        </w:rPr>
        <w:lastRenderedPageBreak/>
        <w:drawing>
          <wp:inline distT="0" distB="0" distL="0" distR="0" wp14:anchorId="1E8875C5" wp14:editId="197EA6A3">
            <wp:extent cx="5418161" cy="1789928"/>
            <wp:effectExtent l="0" t="0" r="0" b="1270"/>
            <wp:docPr id="43136334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363343" name="Picture 1" descr="A white background with black text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31502" cy="17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FC9A" w14:textId="58C58D75" w:rsidR="00244D53" w:rsidRDefault="00244D53">
      <w:r>
        <w:rPr>
          <w:noProof/>
        </w:rPr>
        <w:drawing>
          <wp:inline distT="0" distB="0" distL="0" distR="0" wp14:anchorId="2DD0ABCB" wp14:editId="0EED601C">
            <wp:extent cx="5900583" cy="3521122"/>
            <wp:effectExtent l="0" t="0" r="5080" b="3175"/>
            <wp:docPr id="1320574769" name="Picture 1" descr="A white background with black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574769" name="Picture 1" descr="A white background with black lines and numbers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08328" cy="352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D53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0588" w14:textId="77777777" w:rsidR="00235D50" w:rsidRDefault="00235D50" w:rsidP="0011620E">
      <w:pPr>
        <w:spacing w:after="0" w:line="240" w:lineRule="auto"/>
      </w:pPr>
      <w:r>
        <w:separator/>
      </w:r>
    </w:p>
  </w:endnote>
  <w:endnote w:type="continuationSeparator" w:id="0">
    <w:p w14:paraId="5E8538FF" w14:textId="77777777" w:rsidR="00235D50" w:rsidRDefault="00235D50" w:rsidP="001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DDED" w14:textId="77777777" w:rsidR="00235D50" w:rsidRDefault="00235D50" w:rsidP="0011620E">
      <w:pPr>
        <w:spacing w:after="0" w:line="240" w:lineRule="auto"/>
      </w:pPr>
      <w:r>
        <w:separator/>
      </w:r>
    </w:p>
  </w:footnote>
  <w:footnote w:type="continuationSeparator" w:id="0">
    <w:p w14:paraId="702050DA" w14:textId="77777777" w:rsidR="00235D50" w:rsidRDefault="00235D50" w:rsidP="001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4605" w14:textId="45FEB444" w:rsidR="0011620E" w:rsidRDefault="0011620E">
    <w:pPr>
      <w:pStyle w:val="Header"/>
    </w:pPr>
    <w:r>
      <w:t xml:space="preserve">3.04 Lesson 7 Inequivalent </w:t>
    </w:r>
    <w:proofErr w:type="spellStart"/>
    <w:r>
      <w:t>eqns</w:t>
    </w:r>
    <w:proofErr w:type="spellEnd"/>
    <w:r>
      <w:tab/>
    </w:r>
    <w:r>
      <w:tab/>
      <w:t>Name _____________________________________</w:t>
    </w:r>
  </w:p>
  <w:p w14:paraId="2B206D8E" w14:textId="3E242EF8" w:rsidR="0011620E" w:rsidRDefault="0011620E">
    <w:pPr>
      <w:pStyle w:val="Header"/>
    </w:pPr>
    <w:r>
      <w:t>Lesson 8 Cubes and cube roots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0E"/>
    <w:rsid w:val="000C029F"/>
    <w:rsid w:val="0011620E"/>
    <w:rsid w:val="001923AB"/>
    <w:rsid w:val="00212175"/>
    <w:rsid w:val="00235D50"/>
    <w:rsid w:val="00242B61"/>
    <w:rsid w:val="00244D53"/>
    <w:rsid w:val="0033290B"/>
    <w:rsid w:val="0034482E"/>
    <w:rsid w:val="00361384"/>
    <w:rsid w:val="00412550"/>
    <w:rsid w:val="00426E93"/>
    <w:rsid w:val="004A0F76"/>
    <w:rsid w:val="00525149"/>
    <w:rsid w:val="00575535"/>
    <w:rsid w:val="005C7632"/>
    <w:rsid w:val="005F488C"/>
    <w:rsid w:val="006E4EFB"/>
    <w:rsid w:val="007C61A8"/>
    <w:rsid w:val="009107D7"/>
    <w:rsid w:val="00930F4D"/>
    <w:rsid w:val="00990AB9"/>
    <w:rsid w:val="00AE5D07"/>
    <w:rsid w:val="00AF2BD9"/>
    <w:rsid w:val="00BE3DAE"/>
    <w:rsid w:val="00BE67EB"/>
    <w:rsid w:val="00C0788B"/>
    <w:rsid w:val="00C76201"/>
    <w:rsid w:val="00DC2893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FE9F"/>
  <w15:chartTrackingRefBased/>
  <w15:docId w15:val="{48D85609-B255-41A6-A2BB-0D894829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0E"/>
  </w:style>
  <w:style w:type="paragraph" w:styleId="Footer">
    <w:name w:val="footer"/>
    <w:basedOn w:val="Normal"/>
    <w:link w:val="FooterChar"/>
    <w:uiPriority w:val="99"/>
    <w:unhideWhenUsed/>
    <w:rsid w:val="001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0E"/>
  </w:style>
  <w:style w:type="table" w:styleId="TableGrid">
    <w:name w:val="Table Grid"/>
    <w:basedOn w:val="TableNormal"/>
    <w:uiPriority w:val="39"/>
    <w:rsid w:val="005C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21</cp:revision>
  <dcterms:created xsi:type="dcterms:W3CDTF">2023-10-23T19:51:00Z</dcterms:created>
  <dcterms:modified xsi:type="dcterms:W3CDTF">2023-10-23T20:05:00Z</dcterms:modified>
</cp:coreProperties>
</file>