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ACD" w14:textId="7FF20F47" w:rsidR="006E4EFB" w:rsidRDefault="00637B85">
      <w:r>
        <w:rPr>
          <w:noProof/>
        </w:rPr>
        <w:drawing>
          <wp:inline distT="0" distB="0" distL="0" distR="0" wp14:anchorId="04411F3E" wp14:editId="51583828">
            <wp:extent cx="5219700" cy="1771650"/>
            <wp:effectExtent l="0" t="0" r="0" b="0"/>
            <wp:docPr id="155000268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002685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51A29" w14:textId="03B2559A" w:rsidR="00637B85" w:rsidRDefault="00816194">
      <w:r>
        <w:rPr>
          <w:noProof/>
        </w:rPr>
        <w:drawing>
          <wp:inline distT="0" distB="0" distL="0" distR="0" wp14:anchorId="6B8AA1E6" wp14:editId="4071F428">
            <wp:extent cx="5410200" cy="1333500"/>
            <wp:effectExtent l="0" t="0" r="0" b="0"/>
            <wp:docPr id="126203204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32046" name="Picture 1" descr="A white background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8413" w14:textId="77777777" w:rsidR="00816194" w:rsidRDefault="00816194"/>
    <w:p w14:paraId="33C7E1F3" w14:textId="415F157E" w:rsidR="009B6F7B" w:rsidRDefault="00A00429">
      <w:r>
        <w:rPr>
          <w:noProof/>
        </w:rPr>
        <w:drawing>
          <wp:inline distT="0" distB="0" distL="0" distR="0" wp14:anchorId="77C848DE" wp14:editId="59A056BF">
            <wp:extent cx="4991100" cy="1314450"/>
            <wp:effectExtent l="0" t="0" r="0" b="0"/>
            <wp:docPr id="1459947721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947721" name="Picture 1" descr="A close-up of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7490" w14:textId="77777777" w:rsidR="00A00429" w:rsidRDefault="00A00429"/>
    <w:p w14:paraId="3BDFFC60" w14:textId="20592258" w:rsidR="00A00429" w:rsidRDefault="00A00429">
      <w:r>
        <w:rPr>
          <w:noProof/>
        </w:rPr>
        <w:drawing>
          <wp:inline distT="0" distB="0" distL="0" distR="0" wp14:anchorId="16874F6E" wp14:editId="5FFEF10C">
            <wp:extent cx="5419725" cy="2476500"/>
            <wp:effectExtent l="0" t="0" r="9525" b="0"/>
            <wp:docPr id="5015595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595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4918" w14:textId="146279D4" w:rsidR="00A00429" w:rsidRDefault="00FC188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0E86E78" wp14:editId="0FE2AAC4">
            <wp:extent cx="4743450" cy="2247900"/>
            <wp:effectExtent l="0" t="0" r="0" b="0"/>
            <wp:docPr id="99202720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27200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D2BB" w14:textId="77777777" w:rsidR="0051610B" w:rsidRDefault="0051610B">
      <w:pPr>
        <w:rPr>
          <w:b/>
          <w:bCs/>
        </w:rPr>
      </w:pPr>
    </w:p>
    <w:p w14:paraId="1BC74070" w14:textId="3E3C09A7" w:rsidR="00FC1882" w:rsidRPr="00FC1882" w:rsidRDefault="0051610B">
      <w:pPr>
        <w:rPr>
          <w:b/>
          <w:bCs/>
        </w:rPr>
      </w:pPr>
      <w:r>
        <w:rPr>
          <w:noProof/>
        </w:rPr>
        <w:drawing>
          <wp:inline distT="0" distB="0" distL="0" distR="0" wp14:anchorId="204B1E2B" wp14:editId="0A46E911">
            <wp:extent cx="5722883" cy="4243308"/>
            <wp:effectExtent l="0" t="0" r="0" b="5080"/>
            <wp:docPr id="1739375379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75379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257" cy="42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7144" w14:textId="0645455A" w:rsidR="0051610B" w:rsidRDefault="0051610B">
      <w:r>
        <w:br w:type="page"/>
      </w:r>
    </w:p>
    <w:p w14:paraId="2A823316" w14:textId="3D7B6D11" w:rsidR="00816194" w:rsidRDefault="00BE3778">
      <w:r>
        <w:rPr>
          <w:noProof/>
        </w:rPr>
        <w:lastRenderedPageBreak/>
        <w:drawing>
          <wp:inline distT="0" distB="0" distL="0" distR="0" wp14:anchorId="43140216" wp14:editId="64A31B74">
            <wp:extent cx="6186517" cy="6589986"/>
            <wp:effectExtent l="0" t="0" r="5080" b="1905"/>
            <wp:docPr id="990198176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98176" name="Picture 1" descr="A screenshot of a math proble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558" cy="659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46C6" w14:textId="58DABE6B" w:rsidR="00BE3778" w:rsidRDefault="00BE3778">
      <w:r>
        <w:br w:type="page"/>
      </w:r>
    </w:p>
    <w:p w14:paraId="5AC7FA51" w14:textId="0E9BA69E" w:rsidR="00BE3778" w:rsidRDefault="00A44B1A">
      <w:r>
        <w:rPr>
          <w:noProof/>
        </w:rPr>
        <w:lastRenderedPageBreak/>
        <w:drawing>
          <wp:inline distT="0" distB="0" distL="0" distR="0" wp14:anchorId="5CC59EE7" wp14:editId="74BA5DA2">
            <wp:extent cx="5801710" cy="3393664"/>
            <wp:effectExtent l="0" t="0" r="8890" b="0"/>
            <wp:docPr id="113336331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63313" name="Picture 1" descr="A white background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0742" cy="339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D64D" w14:textId="2322A78F" w:rsidR="00D13E18" w:rsidRDefault="001B3B6C">
      <w:r>
        <w:rPr>
          <w:noProof/>
        </w:rPr>
        <w:drawing>
          <wp:inline distT="0" distB="0" distL="0" distR="0" wp14:anchorId="5EAD13F8" wp14:editId="4F5E9B70">
            <wp:extent cx="4162425" cy="1257300"/>
            <wp:effectExtent l="0" t="0" r="9525" b="0"/>
            <wp:docPr id="119463772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637728" name="Picture 1" descr="A white background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E3DA" w14:textId="68C6C841" w:rsidR="00E91799" w:rsidRDefault="00E91799"/>
    <w:p w14:paraId="18EB5EF6" w14:textId="0453AA62" w:rsidR="00E91799" w:rsidRDefault="005859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25C90" wp14:editId="18BC20CF">
            <wp:simplePos x="0" y="0"/>
            <wp:positionH relativeFrom="margin">
              <wp:align>left</wp:align>
            </wp:positionH>
            <wp:positionV relativeFrom="paragraph">
              <wp:posOffset>209353</wp:posOffset>
            </wp:positionV>
            <wp:extent cx="5391807" cy="3150507"/>
            <wp:effectExtent l="0" t="0" r="0" b="0"/>
            <wp:wrapNone/>
            <wp:docPr id="616357856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57856" name="Picture 1" descr="A math equations on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807" cy="315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557A2" w14:textId="7C2C21C5" w:rsidR="00A44B1A" w:rsidRDefault="00A44B1A"/>
    <w:p w14:paraId="4277C878" w14:textId="77777777" w:rsidR="00A44B1A" w:rsidRDefault="00A44B1A"/>
    <w:p w14:paraId="292BD9D0" w14:textId="77777777" w:rsidR="005859BE" w:rsidRDefault="005859BE"/>
    <w:p w14:paraId="1789ABFF" w14:textId="77777777" w:rsidR="005859BE" w:rsidRDefault="005859BE"/>
    <w:p w14:paraId="40181E65" w14:textId="77777777" w:rsidR="005859BE" w:rsidRDefault="005859BE"/>
    <w:p w14:paraId="1EEBCB87" w14:textId="77777777" w:rsidR="005859BE" w:rsidRDefault="005859BE"/>
    <w:p w14:paraId="2E776A6F" w14:textId="77777777" w:rsidR="005859BE" w:rsidRDefault="005859BE"/>
    <w:p w14:paraId="0C475032" w14:textId="77777777" w:rsidR="005859BE" w:rsidRDefault="005859BE"/>
    <w:p w14:paraId="6E2D5B73" w14:textId="77777777" w:rsidR="005859BE" w:rsidRDefault="005859BE"/>
    <w:p w14:paraId="535CA0B5" w14:textId="238E2429" w:rsidR="005859BE" w:rsidRDefault="005859BE">
      <w:r>
        <w:br w:type="page"/>
      </w:r>
    </w:p>
    <w:p w14:paraId="1F0DFBA8" w14:textId="27F77E03" w:rsidR="005859BE" w:rsidRDefault="00C13E7B">
      <w:r>
        <w:rPr>
          <w:noProof/>
        </w:rPr>
        <w:lastRenderedPageBreak/>
        <w:drawing>
          <wp:inline distT="0" distB="0" distL="0" distR="0" wp14:anchorId="5CAA0A16" wp14:editId="3FC5DE2F">
            <wp:extent cx="5877712" cy="6022428"/>
            <wp:effectExtent l="0" t="0" r="8890" b="0"/>
            <wp:docPr id="128773874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38749" name="Picture 1" descr="A screenshot of a math proble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2607" cy="60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E4AD" w14:textId="59C47A11" w:rsidR="00C13E7B" w:rsidRDefault="00EC3B36">
      <w:r>
        <w:rPr>
          <w:noProof/>
        </w:rPr>
        <w:lastRenderedPageBreak/>
        <w:drawing>
          <wp:inline distT="0" distB="0" distL="0" distR="0" wp14:anchorId="618BC56D" wp14:editId="27E2D9D2">
            <wp:extent cx="6032752" cy="2900855"/>
            <wp:effectExtent l="0" t="0" r="6350" b="0"/>
            <wp:docPr id="318819498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19498" name="Picture 1" descr="A white paper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7330" cy="29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08F5" w14:textId="2944ACD5" w:rsidR="00EC3B36" w:rsidRDefault="00EC3B36">
      <w:r>
        <w:rPr>
          <w:noProof/>
        </w:rPr>
        <w:drawing>
          <wp:inline distT="0" distB="0" distL="0" distR="0" wp14:anchorId="4AA72D5D" wp14:editId="349F0BA1">
            <wp:extent cx="6277913" cy="2065283"/>
            <wp:effectExtent l="0" t="0" r="8890" b="0"/>
            <wp:docPr id="184049319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93196" name="Picture 1" descr="A white background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1700" cy="20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B3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548" w14:textId="77777777" w:rsidR="00035179" w:rsidRDefault="00035179" w:rsidP="00AD7A1C">
      <w:pPr>
        <w:spacing w:after="0" w:line="240" w:lineRule="auto"/>
      </w:pPr>
      <w:r>
        <w:separator/>
      </w:r>
    </w:p>
  </w:endnote>
  <w:endnote w:type="continuationSeparator" w:id="0">
    <w:p w14:paraId="3F7E3886" w14:textId="77777777" w:rsidR="00035179" w:rsidRDefault="00035179" w:rsidP="00AD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881E" w14:textId="77777777" w:rsidR="00035179" w:rsidRDefault="00035179" w:rsidP="00AD7A1C">
      <w:pPr>
        <w:spacing w:after="0" w:line="240" w:lineRule="auto"/>
      </w:pPr>
      <w:r>
        <w:separator/>
      </w:r>
    </w:p>
  </w:footnote>
  <w:footnote w:type="continuationSeparator" w:id="0">
    <w:p w14:paraId="24643B69" w14:textId="77777777" w:rsidR="00035179" w:rsidRDefault="00035179" w:rsidP="00AD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BBE6" w14:textId="54CB0F1A" w:rsidR="00AD7A1C" w:rsidRDefault="00AD7A1C">
    <w:pPr>
      <w:pStyle w:val="Header"/>
    </w:pPr>
    <w:r>
      <w:t>3.0</w:t>
    </w:r>
    <w:r w:rsidR="006F3A46">
      <w:t>3</w:t>
    </w:r>
    <w:r>
      <w:t xml:space="preserve"> Lesson 5 Negative Ration Exponents &amp; Lesson 6 Squares &amp; Square roots</w:t>
    </w:r>
    <w:r>
      <w:tab/>
      <w:t>Name _________________</w:t>
    </w:r>
  </w:p>
  <w:p w14:paraId="3CCB856F" w14:textId="2BCFB914" w:rsidR="00AD7A1C" w:rsidRDefault="00AD7A1C">
    <w:pPr>
      <w:pStyle w:val="Header"/>
    </w:pPr>
    <w:r>
      <w:tab/>
    </w:r>
    <w:r>
      <w:tab/>
      <w:t>Date ___________ Bk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C"/>
    <w:rsid w:val="00035179"/>
    <w:rsid w:val="000C029F"/>
    <w:rsid w:val="001B3B6C"/>
    <w:rsid w:val="00212175"/>
    <w:rsid w:val="004217AD"/>
    <w:rsid w:val="0051610B"/>
    <w:rsid w:val="00525149"/>
    <w:rsid w:val="00575535"/>
    <w:rsid w:val="005859BE"/>
    <w:rsid w:val="005F488C"/>
    <w:rsid w:val="00637B85"/>
    <w:rsid w:val="006E4EFB"/>
    <w:rsid w:val="006F3A46"/>
    <w:rsid w:val="00816194"/>
    <w:rsid w:val="00930F4D"/>
    <w:rsid w:val="009B6F7B"/>
    <w:rsid w:val="00A00429"/>
    <w:rsid w:val="00A44B1A"/>
    <w:rsid w:val="00AD7A1C"/>
    <w:rsid w:val="00BE3778"/>
    <w:rsid w:val="00C0788B"/>
    <w:rsid w:val="00C13E7B"/>
    <w:rsid w:val="00D13E18"/>
    <w:rsid w:val="00E91799"/>
    <w:rsid w:val="00EC3B36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60F"/>
  <w15:chartTrackingRefBased/>
  <w15:docId w15:val="{35B40235-CB37-42C1-BB95-7101056E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1C"/>
  </w:style>
  <w:style w:type="paragraph" w:styleId="Footer">
    <w:name w:val="footer"/>
    <w:basedOn w:val="Normal"/>
    <w:link w:val="FooterChar"/>
    <w:uiPriority w:val="99"/>
    <w:unhideWhenUsed/>
    <w:rsid w:val="00AD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16</cp:revision>
  <dcterms:created xsi:type="dcterms:W3CDTF">2023-10-23T11:50:00Z</dcterms:created>
  <dcterms:modified xsi:type="dcterms:W3CDTF">2023-10-23T12:32:00Z</dcterms:modified>
</cp:coreProperties>
</file>