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D78B" w14:textId="05E58D3F" w:rsidR="006E4EFB" w:rsidRDefault="000E0FF7">
      <w:r>
        <w:rPr>
          <w:noProof/>
        </w:rPr>
        <w:drawing>
          <wp:inline distT="0" distB="0" distL="0" distR="0" wp14:anchorId="526861A2" wp14:editId="084355E3">
            <wp:extent cx="5849007" cy="3999321"/>
            <wp:effectExtent l="0" t="0" r="0" b="1270"/>
            <wp:docPr id="1589311770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311770" name="Picture 1" descr="A screenshot of a math tes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4374" cy="400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595C4" w14:textId="30F3F437" w:rsidR="000E0FF7" w:rsidRDefault="00B817DA">
      <w:r>
        <w:rPr>
          <w:noProof/>
        </w:rPr>
        <w:drawing>
          <wp:inline distT="0" distB="0" distL="0" distR="0" wp14:anchorId="19ECB71A" wp14:editId="1D2E84A8">
            <wp:extent cx="6195328" cy="3783724"/>
            <wp:effectExtent l="0" t="0" r="0" b="7620"/>
            <wp:docPr id="9764994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49940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3493" cy="378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59750" w14:textId="57821B15" w:rsidR="00B817DA" w:rsidRDefault="009E084B">
      <w:r>
        <w:rPr>
          <w:noProof/>
        </w:rPr>
        <w:lastRenderedPageBreak/>
        <w:drawing>
          <wp:inline distT="0" distB="0" distL="0" distR="0" wp14:anchorId="3555D0F1" wp14:editId="17795395">
            <wp:extent cx="3878317" cy="3596463"/>
            <wp:effectExtent l="0" t="0" r="8255" b="4445"/>
            <wp:docPr id="1224043408" name="Picture 1" descr="A math test with numbers and symbo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043408" name="Picture 1" descr="A math test with numbers and symbols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1726" cy="359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ADA02" w14:textId="5F1DC2E2" w:rsidR="009E084B" w:rsidRDefault="009E084B">
      <w:r>
        <w:t>**Card sort</w:t>
      </w:r>
    </w:p>
    <w:p w14:paraId="50520C0E" w14:textId="0F89FC04" w:rsidR="009E084B" w:rsidRDefault="009E084B">
      <w:r>
        <w:rPr>
          <w:noProof/>
        </w:rPr>
        <w:drawing>
          <wp:inline distT="0" distB="0" distL="0" distR="0" wp14:anchorId="7353E9AE" wp14:editId="76C40835">
            <wp:extent cx="4808483" cy="3930585"/>
            <wp:effectExtent l="0" t="0" r="0" b="0"/>
            <wp:docPr id="1219612851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612851" name="Picture 1" descr="A white paper with black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3326" cy="393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016DD" w14:textId="77777777" w:rsidR="00CE4CD7" w:rsidRDefault="00CE4CD7">
      <w:r>
        <w:rPr>
          <w:noProof/>
        </w:rPr>
        <w:lastRenderedPageBreak/>
        <w:drawing>
          <wp:inline distT="0" distB="0" distL="0" distR="0" wp14:anchorId="63A994CD" wp14:editId="7BBE5855">
            <wp:extent cx="4686300" cy="285750"/>
            <wp:effectExtent l="0" t="0" r="0" b="0"/>
            <wp:docPr id="5927116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71169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31B01" w14:textId="77777777" w:rsidR="004902D3" w:rsidRDefault="00CE4CD7">
      <w:r>
        <w:rPr>
          <w:noProof/>
        </w:rPr>
        <w:drawing>
          <wp:inline distT="0" distB="0" distL="0" distR="0" wp14:anchorId="53614C7E" wp14:editId="41FEBEF5">
            <wp:extent cx="5533697" cy="4396149"/>
            <wp:effectExtent l="0" t="0" r="0" b="4445"/>
            <wp:docPr id="2057043332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043332" name="Picture 1" descr="A screenshot of a math proble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8019" cy="439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8B49C" w14:textId="77777777" w:rsidR="006F062B" w:rsidRDefault="004902D3">
      <w:r>
        <w:rPr>
          <w:noProof/>
        </w:rPr>
        <w:drawing>
          <wp:inline distT="0" distB="0" distL="0" distR="0" wp14:anchorId="7938C411" wp14:editId="2E267783">
            <wp:extent cx="5328745" cy="2216160"/>
            <wp:effectExtent l="0" t="0" r="5715" b="0"/>
            <wp:docPr id="1268669024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669024" name="Picture 1" descr="A white background with black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7451" cy="221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8134" w14:textId="77777777" w:rsidR="006F062B" w:rsidRDefault="006F062B">
      <w:r>
        <w:br w:type="page"/>
      </w:r>
    </w:p>
    <w:p w14:paraId="2176DE58" w14:textId="77777777" w:rsidR="006C2605" w:rsidRDefault="006C2605">
      <w:r>
        <w:rPr>
          <w:noProof/>
        </w:rPr>
        <w:lastRenderedPageBreak/>
        <w:drawing>
          <wp:inline distT="0" distB="0" distL="0" distR="0" wp14:anchorId="2BBA9849" wp14:editId="08899181">
            <wp:extent cx="5738648" cy="846083"/>
            <wp:effectExtent l="0" t="0" r="0" b="0"/>
            <wp:docPr id="563087211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087211" name="Picture 1" descr="A black text on a white backgroun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3419" cy="84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2FC19" w14:textId="77777777" w:rsidR="006C2605" w:rsidRDefault="006C2605">
      <w:r>
        <w:rPr>
          <w:noProof/>
        </w:rPr>
        <w:drawing>
          <wp:inline distT="0" distB="0" distL="0" distR="0" wp14:anchorId="3FC55607" wp14:editId="61720918">
            <wp:extent cx="5644055" cy="2111969"/>
            <wp:effectExtent l="0" t="0" r="0" b="3175"/>
            <wp:docPr id="367433014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433014" name="Picture 1" descr="A white background with black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1011" cy="211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5871C" w14:textId="77777777" w:rsidR="006E327D" w:rsidRDefault="006E327D"/>
    <w:p w14:paraId="6107047A" w14:textId="77777777" w:rsidR="004E7225" w:rsidRDefault="004E7225">
      <w:r>
        <w:rPr>
          <w:noProof/>
        </w:rPr>
        <w:drawing>
          <wp:inline distT="0" distB="0" distL="0" distR="0" wp14:anchorId="50A82258" wp14:editId="3D903A8A">
            <wp:extent cx="5927834" cy="1457052"/>
            <wp:effectExtent l="0" t="0" r="0" b="0"/>
            <wp:docPr id="1869381952" name="Picture 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381952" name="Picture 1" descr="A close-up of a white background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3394" cy="146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6978C" w14:textId="77777777" w:rsidR="006E327D" w:rsidRDefault="006E327D"/>
    <w:p w14:paraId="6EA4E064" w14:textId="70821793" w:rsidR="004E7225" w:rsidRDefault="004E7225">
      <w:r>
        <w:rPr>
          <w:noProof/>
        </w:rPr>
        <w:drawing>
          <wp:inline distT="0" distB="0" distL="0" distR="0" wp14:anchorId="49CF5903" wp14:editId="38551796">
            <wp:extent cx="6053959" cy="1460385"/>
            <wp:effectExtent l="0" t="0" r="4445" b="6985"/>
            <wp:docPr id="1846597892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597892" name="Picture 1" descr="A white background with black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77804" cy="146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D75D9" w14:textId="3678174B" w:rsidR="004E7225" w:rsidRDefault="00515E31">
      <w:r>
        <w:rPr>
          <w:noProof/>
        </w:rPr>
        <w:lastRenderedPageBreak/>
        <w:drawing>
          <wp:inline distT="0" distB="0" distL="0" distR="0" wp14:anchorId="3822759C" wp14:editId="0E52FC16">
            <wp:extent cx="6053959" cy="5696530"/>
            <wp:effectExtent l="0" t="0" r="4445" b="0"/>
            <wp:docPr id="1611056971" name="Picture 1" descr="A math problem with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056971" name="Picture 1" descr="A math problem with equations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59476" cy="57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03FB" w14:textId="0A1F6AA9" w:rsidR="00515E31" w:rsidRDefault="00515E31">
      <w:r>
        <w:br w:type="page"/>
      </w:r>
    </w:p>
    <w:p w14:paraId="724B8AE4" w14:textId="5C9587D2" w:rsidR="00515E31" w:rsidRDefault="00F56AFE">
      <w:r>
        <w:rPr>
          <w:noProof/>
        </w:rPr>
        <w:lastRenderedPageBreak/>
        <w:drawing>
          <wp:inline distT="0" distB="0" distL="0" distR="0" wp14:anchorId="6F887B19" wp14:editId="73DC4AF3">
            <wp:extent cx="6006662" cy="4448448"/>
            <wp:effectExtent l="0" t="0" r="0" b="9525"/>
            <wp:docPr id="343135925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135925" name="Picture 1" descr="A screenshot of a math proble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13755" cy="445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DAA8A" w14:textId="1249F86A" w:rsidR="00F56AFE" w:rsidRDefault="006E327D">
      <w:r>
        <w:rPr>
          <w:noProof/>
        </w:rPr>
        <w:drawing>
          <wp:inline distT="0" distB="0" distL="0" distR="0" wp14:anchorId="3ACBB8B3" wp14:editId="13396670">
            <wp:extent cx="6140379" cy="2081049"/>
            <wp:effectExtent l="0" t="0" r="0" b="0"/>
            <wp:docPr id="1379610424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610424" name="Picture 1" descr="A white background with black 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6558" cy="208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876ED" w14:textId="77777777" w:rsidR="006E327D" w:rsidRDefault="006E327D"/>
    <w:p w14:paraId="7BABF95A" w14:textId="62C1C014" w:rsidR="009E084B" w:rsidRDefault="009E084B"/>
    <w:sectPr w:rsidR="009E084B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BBA7" w14:textId="77777777" w:rsidR="00C66B6D" w:rsidRDefault="00C66B6D" w:rsidP="001020DC">
      <w:pPr>
        <w:spacing w:after="0" w:line="240" w:lineRule="auto"/>
      </w:pPr>
      <w:r>
        <w:separator/>
      </w:r>
    </w:p>
  </w:endnote>
  <w:endnote w:type="continuationSeparator" w:id="0">
    <w:p w14:paraId="1B05353D" w14:textId="77777777" w:rsidR="00C66B6D" w:rsidRDefault="00C66B6D" w:rsidP="0010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8B16" w14:textId="77777777" w:rsidR="00C66B6D" w:rsidRDefault="00C66B6D" w:rsidP="001020DC">
      <w:pPr>
        <w:spacing w:after="0" w:line="240" w:lineRule="auto"/>
      </w:pPr>
      <w:r>
        <w:separator/>
      </w:r>
    </w:p>
  </w:footnote>
  <w:footnote w:type="continuationSeparator" w:id="0">
    <w:p w14:paraId="4D7F0970" w14:textId="77777777" w:rsidR="00C66B6D" w:rsidRDefault="00C66B6D" w:rsidP="0010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7201" w14:textId="4789FE19" w:rsidR="001020DC" w:rsidRDefault="001020DC">
    <w:pPr>
      <w:pStyle w:val="Header"/>
    </w:pPr>
    <w:r>
      <w:t>Unit 3</w:t>
    </w:r>
    <w:r>
      <w:tab/>
    </w:r>
    <w:r>
      <w:tab/>
      <w:t>Name ________________________</w:t>
    </w:r>
  </w:p>
  <w:p w14:paraId="735B4447" w14:textId="63F8384F" w:rsidR="001020DC" w:rsidRDefault="001020DC">
    <w:pPr>
      <w:pStyle w:val="Header"/>
    </w:pPr>
    <w:r>
      <w:t>Lesson 3 Exponents that are unit fractions</w:t>
    </w:r>
  </w:p>
  <w:p w14:paraId="2580BBC7" w14:textId="740E5DEF" w:rsidR="001020DC" w:rsidRDefault="001020DC">
    <w:pPr>
      <w:pStyle w:val="Header"/>
    </w:pPr>
    <w:r>
      <w:t>Lesson 4 Positive rational exponents</w:t>
    </w:r>
  </w:p>
  <w:p w14:paraId="49AFB134" w14:textId="77777777" w:rsidR="00E054C9" w:rsidRDefault="00E05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DC"/>
    <w:rsid w:val="000C029F"/>
    <w:rsid w:val="000E0FF7"/>
    <w:rsid w:val="001020DC"/>
    <w:rsid w:val="00212175"/>
    <w:rsid w:val="004902D3"/>
    <w:rsid w:val="004E7225"/>
    <w:rsid w:val="00515E31"/>
    <w:rsid w:val="00525149"/>
    <w:rsid w:val="00575535"/>
    <w:rsid w:val="005F488C"/>
    <w:rsid w:val="006C2605"/>
    <w:rsid w:val="006E327D"/>
    <w:rsid w:val="006E4EFB"/>
    <w:rsid w:val="006F062B"/>
    <w:rsid w:val="00930F4D"/>
    <w:rsid w:val="009E084B"/>
    <w:rsid w:val="00B817DA"/>
    <w:rsid w:val="00C0788B"/>
    <w:rsid w:val="00C66B6D"/>
    <w:rsid w:val="00CE4CD7"/>
    <w:rsid w:val="00E054C9"/>
    <w:rsid w:val="00F5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0485"/>
  <w15:chartTrackingRefBased/>
  <w15:docId w15:val="{5185DE12-D4D6-4930-A7C7-267D9996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DC"/>
  </w:style>
  <w:style w:type="paragraph" w:styleId="Footer">
    <w:name w:val="footer"/>
    <w:basedOn w:val="Normal"/>
    <w:link w:val="FooterChar"/>
    <w:uiPriority w:val="99"/>
    <w:unhideWhenUsed/>
    <w:rsid w:val="0010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13</cp:revision>
  <dcterms:created xsi:type="dcterms:W3CDTF">2023-10-19T17:42:00Z</dcterms:created>
  <dcterms:modified xsi:type="dcterms:W3CDTF">2023-10-19T19:57:00Z</dcterms:modified>
</cp:coreProperties>
</file>