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3C102" w14:textId="2EE2951E" w:rsidR="006E4EFB" w:rsidRDefault="00304197">
      <w:pPr>
        <w:rPr>
          <w:noProof/>
        </w:rPr>
      </w:pPr>
      <w:r>
        <w:rPr>
          <w:noProof/>
        </w:rPr>
        <w:t>State the EB for the graphs.</w:t>
      </w:r>
    </w:p>
    <w:p w14:paraId="4C112C5D" w14:textId="03E74883" w:rsidR="00304197" w:rsidRDefault="00304197">
      <w:r>
        <w:rPr>
          <w:noProof/>
        </w:rPr>
        <w:drawing>
          <wp:anchor distT="0" distB="0" distL="114300" distR="114300" simplePos="0" relativeHeight="251658240" behindDoc="0" locked="0" layoutInCell="1" allowOverlap="1" wp14:anchorId="29D74AAA" wp14:editId="44E176B1">
            <wp:simplePos x="0" y="0"/>
            <wp:positionH relativeFrom="margin">
              <wp:posOffset>1796874</wp:posOffset>
            </wp:positionH>
            <wp:positionV relativeFrom="paragraph">
              <wp:posOffset>5689023</wp:posOffset>
            </wp:positionV>
            <wp:extent cx="2424874" cy="2948152"/>
            <wp:effectExtent l="0" t="0" r="0" b="5080"/>
            <wp:wrapNone/>
            <wp:docPr id="607114610" name="Picture 1" descr="A graphing of a fun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114610" name="Picture 1" descr="A graphing of a functi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874" cy="2948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81FD7A4" wp14:editId="53DC7B1B">
            <wp:extent cx="6132786" cy="6030573"/>
            <wp:effectExtent l="0" t="0" r="1905" b="8890"/>
            <wp:docPr id="999067816" name="Picture 1" descr="A group of math equation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067816" name="Picture 1" descr="A group of math equations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42142" cy="6039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1AA21" w14:textId="364B5ACD" w:rsidR="004A2B3F" w:rsidRDefault="004A2B3F"/>
    <w:p w14:paraId="2E6B1D74" w14:textId="77777777" w:rsidR="004A2B3F" w:rsidRDefault="004A2B3F"/>
    <w:p w14:paraId="1A89CD55" w14:textId="77777777" w:rsidR="004A2B3F" w:rsidRDefault="004A2B3F"/>
    <w:p w14:paraId="4379CC14" w14:textId="77777777" w:rsidR="004A2B3F" w:rsidRDefault="004A2B3F"/>
    <w:p w14:paraId="64AA79F4" w14:textId="24CBDC1B" w:rsidR="004A2B3F" w:rsidRDefault="004A2B3F"/>
    <w:p w14:paraId="7F4D1439" w14:textId="77777777" w:rsidR="004A2B3F" w:rsidRDefault="004A2B3F"/>
    <w:p w14:paraId="1F0FE69B" w14:textId="5D2148B5" w:rsidR="00F66018" w:rsidRDefault="009B1764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A5EE76A" wp14:editId="255DA9F1">
            <wp:simplePos x="0" y="0"/>
            <wp:positionH relativeFrom="column">
              <wp:posOffset>3330054</wp:posOffset>
            </wp:positionH>
            <wp:positionV relativeFrom="paragraph">
              <wp:posOffset>4012442</wp:posOffset>
            </wp:positionV>
            <wp:extent cx="3289110" cy="3248167"/>
            <wp:effectExtent l="0" t="0" r="6985" b="0"/>
            <wp:wrapNone/>
            <wp:docPr id="55775518" name="Picture 1" descr="A graphing of a fun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75518" name="Picture 1" descr="A graphing of a functi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421" cy="325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21112C8" wp14:editId="13544EBE">
            <wp:simplePos x="0" y="0"/>
            <wp:positionH relativeFrom="margin">
              <wp:align>left</wp:align>
            </wp:positionH>
            <wp:positionV relativeFrom="paragraph">
              <wp:posOffset>-1</wp:posOffset>
            </wp:positionV>
            <wp:extent cx="4937489" cy="7356143"/>
            <wp:effectExtent l="0" t="0" r="0" b="0"/>
            <wp:wrapNone/>
            <wp:docPr id="1979426084" name="Picture 1" descr="A screenshot of a graphing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9426084" name="Picture 1" descr="A screenshot of a graphing gam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7489" cy="7356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08B1">
        <w:rPr>
          <w:noProof/>
        </w:rPr>
        <w:drawing>
          <wp:inline distT="0" distB="0" distL="0" distR="0" wp14:anchorId="291B61A3" wp14:editId="341FBC4C">
            <wp:extent cx="2171700" cy="276225"/>
            <wp:effectExtent l="0" t="0" r="0" b="9525"/>
            <wp:docPr id="16119203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1920394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601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75388" w14:textId="77777777" w:rsidR="008262CB" w:rsidRDefault="008262CB" w:rsidP="00FA256E">
      <w:pPr>
        <w:spacing w:after="0" w:line="240" w:lineRule="auto"/>
      </w:pPr>
      <w:r>
        <w:separator/>
      </w:r>
    </w:p>
  </w:endnote>
  <w:endnote w:type="continuationSeparator" w:id="0">
    <w:p w14:paraId="47A78BD2" w14:textId="77777777" w:rsidR="008262CB" w:rsidRDefault="008262CB" w:rsidP="00FA2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9DC38" w14:textId="77777777" w:rsidR="008262CB" w:rsidRDefault="008262CB" w:rsidP="00FA256E">
      <w:pPr>
        <w:spacing w:after="0" w:line="240" w:lineRule="auto"/>
      </w:pPr>
      <w:r>
        <w:separator/>
      </w:r>
    </w:p>
  </w:footnote>
  <w:footnote w:type="continuationSeparator" w:id="0">
    <w:p w14:paraId="1F47420A" w14:textId="77777777" w:rsidR="008262CB" w:rsidRDefault="008262CB" w:rsidP="00FA2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BC2D5" w14:textId="4D9457AD" w:rsidR="00FA256E" w:rsidRDefault="00FA256E">
    <w:pPr>
      <w:pStyle w:val="Header"/>
    </w:pPr>
    <w:r>
      <w:t>Rational Functions EB</w:t>
    </w:r>
    <w:r>
      <w:tab/>
    </w:r>
    <w:r>
      <w:tab/>
      <w:t>Name 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56E"/>
    <w:rsid w:val="000B50F1"/>
    <w:rsid w:val="000C029F"/>
    <w:rsid w:val="00212175"/>
    <w:rsid w:val="00304197"/>
    <w:rsid w:val="004A2B3F"/>
    <w:rsid w:val="00525149"/>
    <w:rsid w:val="00575535"/>
    <w:rsid w:val="005C6CAD"/>
    <w:rsid w:val="005F488C"/>
    <w:rsid w:val="006E4EFB"/>
    <w:rsid w:val="007C08B1"/>
    <w:rsid w:val="008262CB"/>
    <w:rsid w:val="00930F4D"/>
    <w:rsid w:val="009B1764"/>
    <w:rsid w:val="00C0788B"/>
    <w:rsid w:val="00C17BF2"/>
    <w:rsid w:val="00E376C7"/>
    <w:rsid w:val="00F66018"/>
    <w:rsid w:val="00F706CF"/>
    <w:rsid w:val="00FA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4C45F"/>
  <w15:chartTrackingRefBased/>
  <w15:docId w15:val="{720B4E61-A92E-4930-B743-44ADFDE2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56E"/>
  </w:style>
  <w:style w:type="paragraph" w:styleId="Footer">
    <w:name w:val="footer"/>
    <w:basedOn w:val="Normal"/>
    <w:link w:val="FooterChar"/>
    <w:uiPriority w:val="99"/>
    <w:unhideWhenUsed/>
    <w:rsid w:val="00FA2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L. Johnson Cole</dc:creator>
  <cp:keywords/>
  <dc:description/>
  <cp:lastModifiedBy>Lyn L. Johnson Cole</cp:lastModifiedBy>
  <cp:revision>10</cp:revision>
  <dcterms:created xsi:type="dcterms:W3CDTF">2023-10-11T13:20:00Z</dcterms:created>
  <dcterms:modified xsi:type="dcterms:W3CDTF">2023-10-11T17:47:00Z</dcterms:modified>
</cp:coreProperties>
</file>