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BEA3" w14:textId="1BF8274A" w:rsidR="006E4EFB" w:rsidRDefault="00142DCE">
      <w:r>
        <w:rPr>
          <w:noProof/>
        </w:rPr>
        <w:drawing>
          <wp:inline distT="0" distB="0" distL="0" distR="0" wp14:anchorId="1A07F7FC" wp14:editId="5C5DA606">
            <wp:extent cx="5943600" cy="4425043"/>
            <wp:effectExtent l="0" t="0" r="0" b="0"/>
            <wp:docPr id="1039479526" name="Picture 1" descr="A math problem with numbers and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79526" name="Picture 1" descr="A math problem with numbers and equation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5736" cy="442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03B6" w14:textId="49DBEF2B" w:rsidR="00142DCE" w:rsidRDefault="008D200A">
      <w:r>
        <w:rPr>
          <w:noProof/>
        </w:rPr>
        <w:drawing>
          <wp:inline distT="0" distB="0" distL="0" distR="0" wp14:anchorId="15731C11" wp14:editId="3A399B19">
            <wp:extent cx="5943600" cy="3447415"/>
            <wp:effectExtent l="0" t="0" r="0" b="635"/>
            <wp:docPr id="1065706169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706169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2D07" w14:textId="011DC300" w:rsidR="008D200A" w:rsidRDefault="008D200A">
      <w:r>
        <w:rPr>
          <w:noProof/>
        </w:rPr>
        <w:lastRenderedPageBreak/>
        <w:drawing>
          <wp:inline distT="0" distB="0" distL="0" distR="0" wp14:anchorId="153E0C7D" wp14:editId="27895D29">
            <wp:extent cx="5800725" cy="2247900"/>
            <wp:effectExtent l="0" t="0" r="9525" b="0"/>
            <wp:docPr id="1774414437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414437" name="Picture 1" descr="A white background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6614" w14:textId="33FE8E2C" w:rsidR="00AB4E6F" w:rsidRDefault="00AB4E6F">
      <w:pPr>
        <w:rPr>
          <w:noProof/>
        </w:rPr>
      </w:pPr>
    </w:p>
    <w:p w14:paraId="680BCA9B" w14:textId="47A1037A" w:rsidR="00AB4E6F" w:rsidRDefault="004C4A7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3B725" wp14:editId="070F42D4">
            <wp:simplePos x="0" y="0"/>
            <wp:positionH relativeFrom="margin">
              <wp:align>right</wp:align>
            </wp:positionH>
            <wp:positionV relativeFrom="paragraph">
              <wp:posOffset>202837</wp:posOffset>
            </wp:positionV>
            <wp:extent cx="1975757" cy="2162024"/>
            <wp:effectExtent l="0" t="0" r="5715" b="0"/>
            <wp:wrapNone/>
            <wp:docPr id="1746875228" name="Picture 1" descr="A graph of x and 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75228" name="Picture 1" descr="A graph of x and 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757" cy="216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935F7" w14:textId="1483FA36" w:rsidR="00AB4E6F" w:rsidRDefault="00AB4E6F">
      <w:pPr>
        <w:rPr>
          <w:noProof/>
        </w:rPr>
      </w:pPr>
    </w:p>
    <w:p w14:paraId="065F1C8B" w14:textId="32E9EC84" w:rsidR="00AB4E6F" w:rsidRDefault="00AB4E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257CC9" wp14:editId="4A51CEFD">
            <wp:simplePos x="0" y="0"/>
            <wp:positionH relativeFrom="column">
              <wp:posOffset>-244929</wp:posOffset>
            </wp:positionH>
            <wp:positionV relativeFrom="paragraph">
              <wp:posOffset>1624511</wp:posOffset>
            </wp:positionV>
            <wp:extent cx="5519058" cy="4065270"/>
            <wp:effectExtent l="0" t="0" r="5715" b="0"/>
            <wp:wrapNone/>
            <wp:docPr id="1553942888" name="Picture 1" descr="A math problem with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942888" name="Picture 1" descr="A math problem with a graph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615" cy="40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26FD">
        <w:rPr>
          <w:noProof/>
        </w:rPr>
        <w:drawing>
          <wp:inline distT="0" distB="0" distL="0" distR="0" wp14:anchorId="71B5074A" wp14:editId="48E5914D">
            <wp:extent cx="5638800" cy="2286000"/>
            <wp:effectExtent l="0" t="0" r="0" b="0"/>
            <wp:docPr id="175808276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82763" name="Picture 1" descr="A white background with black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DC8E7" w14:textId="44A2C199" w:rsidR="008D200A" w:rsidRDefault="00AB4E6F">
      <w:r w:rsidRPr="00AB4E6F">
        <w:rPr>
          <w:noProof/>
        </w:rPr>
        <w:t xml:space="preserve"> </w:t>
      </w:r>
    </w:p>
    <w:p w14:paraId="681D8CF9" w14:textId="0FB719A3" w:rsidR="000058FF" w:rsidRDefault="000058FF">
      <w:r>
        <w:br w:type="page"/>
      </w:r>
    </w:p>
    <w:p w14:paraId="7E5F3370" w14:textId="6B796318" w:rsidR="003C3D28" w:rsidRDefault="005A7CAE">
      <w:r>
        <w:rPr>
          <w:noProof/>
        </w:rPr>
        <w:lastRenderedPageBreak/>
        <w:drawing>
          <wp:inline distT="0" distB="0" distL="0" distR="0" wp14:anchorId="2ADB7B3E" wp14:editId="2BD6EE92">
            <wp:extent cx="5943600" cy="2971800"/>
            <wp:effectExtent l="0" t="0" r="0" b="0"/>
            <wp:docPr id="574355484" name="Picture 1" descr="A white paper with black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355484" name="Picture 1" descr="A white paper with black text and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144F" w14:textId="4271F083" w:rsidR="005A7CAE" w:rsidRDefault="00751B34">
      <w:r>
        <w:rPr>
          <w:noProof/>
        </w:rPr>
        <w:drawing>
          <wp:inline distT="0" distB="0" distL="0" distR="0" wp14:anchorId="2824B399" wp14:editId="230ABE8A">
            <wp:extent cx="5886450" cy="3514725"/>
            <wp:effectExtent l="0" t="0" r="0" b="9525"/>
            <wp:docPr id="938965544" name="Picture 1" descr="A math equations and formul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965544" name="Picture 1" descr="A math equations and formula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4CE84" w14:textId="70E9BFF5" w:rsidR="00751B34" w:rsidRDefault="00751B34">
      <w:r>
        <w:rPr>
          <w:noProof/>
        </w:rPr>
        <w:lastRenderedPageBreak/>
        <w:drawing>
          <wp:inline distT="0" distB="0" distL="0" distR="0" wp14:anchorId="52761868" wp14:editId="2E38D0F3">
            <wp:extent cx="4784271" cy="2183267"/>
            <wp:effectExtent l="0" t="0" r="0" b="7620"/>
            <wp:docPr id="1044030046" name="Picture 1" descr="A math problem with numbers and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30046" name="Picture 1" descr="A math problem with numbers and equation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9379" cy="21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1B5AF" w14:textId="75C63C69" w:rsidR="00751B34" w:rsidRDefault="00760264">
      <w:r>
        <w:rPr>
          <w:noProof/>
        </w:rPr>
        <w:drawing>
          <wp:inline distT="0" distB="0" distL="0" distR="0" wp14:anchorId="51087B76" wp14:editId="36587FFD">
            <wp:extent cx="4849586" cy="2131599"/>
            <wp:effectExtent l="0" t="0" r="8255" b="2540"/>
            <wp:docPr id="1442572334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572334" name="Picture 1" descr="A white paper with black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8179" cy="213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DDC6" w14:textId="1B5A3735" w:rsidR="00760264" w:rsidRDefault="00A24A74">
      <w:r>
        <w:rPr>
          <w:noProof/>
        </w:rPr>
        <w:drawing>
          <wp:inline distT="0" distB="0" distL="0" distR="0" wp14:anchorId="6F04AFD6" wp14:editId="52B65058">
            <wp:extent cx="5045529" cy="3619620"/>
            <wp:effectExtent l="0" t="0" r="3175" b="0"/>
            <wp:docPr id="1460339007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339007" name="Picture 1" descr="A white paper with black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9066" cy="362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BE47" w14:textId="41A3E4BC" w:rsidR="00C3723D" w:rsidRDefault="00E50AA6">
      <w:r>
        <w:rPr>
          <w:noProof/>
        </w:rPr>
        <w:lastRenderedPageBreak/>
        <w:drawing>
          <wp:inline distT="0" distB="0" distL="0" distR="0" wp14:anchorId="478AC6BB" wp14:editId="2BCF5DA9">
            <wp:extent cx="5943600" cy="4319905"/>
            <wp:effectExtent l="0" t="0" r="0" b="4445"/>
            <wp:docPr id="378071985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71985" name="Picture 1" descr="A white text on a white backgroun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BE8B" w14:textId="5D2B18CF" w:rsidR="00E50AA6" w:rsidRDefault="001D551F">
      <w:r>
        <w:rPr>
          <w:noProof/>
        </w:rPr>
        <w:drawing>
          <wp:inline distT="0" distB="0" distL="0" distR="0" wp14:anchorId="59639504" wp14:editId="5C588FCC">
            <wp:extent cx="5819775" cy="1514475"/>
            <wp:effectExtent l="0" t="0" r="9525" b="9525"/>
            <wp:docPr id="2065190292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90292" name="Picture 1" descr="A white background with black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D12CA" w14:textId="6A0A5938" w:rsidR="001D551F" w:rsidRDefault="001D551F">
      <w:r>
        <w:rPr>
          <w:noProof/>
        </w:rPr>
        <w:drawing>
          <wp:inline distT="0" distB="0" distL="0" distR="0" wp14:anchorId="2A0DB0DB" wp14:editId="1E40D501">
            <wp:extent cx="5943600" cy="1846580"/>
            <wp:effectExtent l="0" t="0" r="0" b="1270"/>
            <wp:docPr id="265656920" name="Picture 1" descr="A baseball bat and glove o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656920" name="Picture 1" descr="A baseball bat and glove on grass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74EC" w14:textId="20BD2398" w:rsidR="001D551F" w:rsidRDefault="004A3FB1">
      <w:r>
        <w:rPr>
          <w:noProof/>
        </w:rPr>
        <w:lastRenderedPageBreak/>
        <w:drawing>
          <wp:inline distT="0" distB="0" distL="0" distR="0" wp14:anchorId="130B30A6" wp14:editId="1D2BBF00">
            <wp:extent cx="5895975" cy="1992085"/>
            <wp:effectExtent l="0" t="0" r="0" b="8255"/>
            <wp:docPr id="1038484312" name="Picture 1" descr="A screenshot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484312" name="Picture 1" descr="A screenshot of a white background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99604" cy="199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C061B" w14:textId="39B417B6" w:rsidR="004A3FB1" w:rsidRDefault="004A3FB1">
      <w:r>
        <w:rPr>
          <w:noProof/>
        </w:rPr>
        <w:drawing>
          <wp:inline distT="0" distB="0" distL="0" distR="0" wp14:anchorId="4CFE6395" wp14:editId="41296A53">
            <wp:extent cx="5857875" cy="1159329"/>
            <wp:effectExtent l="0" t="0" r="0" b="3175"/>
            <wp:docPr id="110706692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066923" name="Picture 1" descr="A white background with black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65806" cy="116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714C" w14:textId="77777777" w:rsidR="004A3FB1" w:rsidRDefault="004A3FB1"/>
    <w:p w14:paraId="09098DEB" w14:textId="458645DB" w:rsidR="004A3FB1" w:rsidRDefault="00BD4A33">
      <w:r>
        <w:rPr>
          <w:noProof/>
        </w:rPr>
        <w:drawing>
          <wp:inline distT="0" distB="0" distL="0" distR="0" wp14:anchorId="4B32C876" wp14:editId="342A2C56">
            <wp:extent cx="5943475" cy="4457700"/>
            <wp:effectExtent l="0" t="0" r="635" b="0"/>
            <wp:docPr id="1059336822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336822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7375" cy="4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DC78" w14:textId="7F5D986F" w:rsidR="00BD4A33" w:rsidRDefault="00C263DB">
      <w:r>
        <w:rPr>
          <w:noProof/>
        </w:rPr>
        <w:lastRenderedPageBreak/>
        <w:drawing>
          <wp:inline distT="0" distB="0" distL="0" distR="0" wp14:anchorId="44ADCB18" wp14:editId="066DABE5">
            <wp:extent cx="5943600" cy="3665220"/>
            <wp:effectExtent l="0" t="0" r="0" b="0"/>
            <wp:docPr id="1477066834" name="Picture 1" descr="A math problem with numbers an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066834" name="Picture 1" descr="A math problem with numbers and lines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6CC85" w14:textId="7D11F875" w:rsidR="00C263DB" w:rsidRDefault="00F15581">
      <w:r>
        <w:rPr>
          <w:noProof/>
        </w:rPr>
        <w:drawing>
          <wp:inline distT="0" distB="0" distL="0" distR="0" wp14:anchorId="3575A341" wp14:editId="7D04CD1A">
            <wp:extent cx="5762625" cy="3171825"/>
            <wp:effectExtent l="0" t="0" r="9525" b="9525"/>
            <wp:docPr id="465854858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54858" name="Picture 1" descr="A paper with text on i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262C3" w14:textId="697B466A" w:rsidR="00F15581" w:rsidRDefault="004D46CD">
      <w:r>
        <w:rPr>
          <w:noProof/>
        </w:rPr>
        <w:lastRenderedPageBreak/>
        <w:drawing>
          <wp:inline distT="0" distB="0" distL="0" distR="0" wp14:anchorId="39492E9E" wp14:editId="478E42A2">
            <wp:extent cx="5743575" cy="4867275"/>
            <wp:effectExtent l="0" t="0" r="9525" b="9525"/>
            <wp:docPr id="530384379" name="Picture 1" descr="A white paper with black text and black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84379" name="Picture 1" descr="A white paper with black text and black numbers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581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1D87" w14:textId="77777777" w:rsidR="00C757C7" w:rsidRDefault="00C757C7" w:rsidP="00EC1C54">
      <w:pPr>
        <w:spacing w:after="0" w:line="240" w:lineRule="auto"/>
      </w:pPr>
      <w:r>
        <w:separator/>
      </w:r>
    </w:p>
  </w:endnote>
  <w:endnote w:type="continuationSeparator" w:id="0">
    <w:p w14:paraId="188AE340" w14:textId="77777777" w:rsidR="00C757C7" w:rsidRDefault="00C757C7" w:rsidP="00EC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6630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7227ED" w14:textId="7F2A93A2" w:rsidR="00C3723D" w:rsidRDefault="00C372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47B61D" w14:textId="77777777" w:rsidR="00C3723D" w:rsidRDefault="00C3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5712" w14:textId="77777777" w:rsidR="00C757C7" w:rsidRDefault="00C757C7" w:rsidP="00EC1C54">
      <w:pPr>
        <w:spacing w:after="0" w:line="240" w:lineRule="auto"/>
      </w:pPr>
      <w:r>
        <w:separator/>
      </w:r>
    </w:p>
  </w:footnote>
  <w:footnote w:type="continuationSeparator" w:id="0">
    <w:p w14:paraId="1727371D" w14:textId="77777777" w:rsidR="00C757C7" w:rsidRDefault="00C757C7" w:rsidP="00EC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5734" w14:textId="0EBF3D93" w:rsidR="00EC1C54" w:rsidRDefault="003C3D28">
    <w:pPr>
      <w:pStyle w:val="Header"/>
    </w:pPr>
    <w:r>
      <w:t>Unit 2 Block 13</w:t>
    </w:r>
    <w:r>
      <w:tab/>
    </w:r>
    <w:r>
      <w:tab/>
      <w:t>Name ____________________________________</w:t>
    </w:r>
  </w:p>
  <w:p w14:paraId="5AAE8A02" w14:textId="77777777" w:rsidR="003C3D28" w:rsidRDefault="003C3D28">
    <w:pPr>
      <w:pStyle w:val="Header"/>
    </w:pPr>
  </w:p>
  <w:p w14:paraId="68C29BF0" w14:textId="1B0BBC05" w:rsidR="003C3D28" w:rsidRDefault="002378DE">
    <w:pPr>
      <w:pStyle w:val="Header"/>
    </w:pPr>
    <w:r>
      <w:t xml:space="preserve">EB of Rational Functions &amp; </w:t>
    </w:r>
    <w:r w:rsidR="006513DD">
      <w:t xml:space="preserve">Rational </w:t>
    </w:r>
    <w:proofErr w:type="spellStart"/>
    <w:r w:rsidR="006513DD">
      <w:t>Eqns</w:t>
    </w:r>
    <w:proofErr w:type="spellEnd"/>
    <w:r w:rsidR="006513DD">
      <w:t xml:space="preserve"> Part 1</w:t>
    </w:r>
    <w:r w:rsidR="003C3D28">
      <w:tab/>
    </w:r>
    <w:r w:rsidR="003C3D28">
      <w:tab/>
      <w:t>Date _________________________ Bk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33"/>
    <w:rsid w:val="000058FF"/>
    <w:rsid w:val="000C029F"/>
    <w:rsid w:val="00142DCE"/>
    <w:rsid w:val="001D551F"/>
    <w:rsid w:val="00212175"/>
    <w:rsid w:val="002378DE"/>
    <w:rsid w:val="00296A33"/>
    <w:rsid w:val="003C3D28"/>
    <w:rsid w:val="004A3FB1"/>
    <w:rsid w:val="004C4A73"/>
    <w:rsid w:val="004D46CD"/>
    <w:rsid w:val="00525149"/>
    <w:rsid w:val="00575535"/>
    <w:rsid w:val="005A7CAE"/>
    <w:rsid w:val="005F488C"/>
    <w:rsid w:val="0060251B"/>
    <w:rsid w:val="006513DD"/>
    <w:rsid w:val="006E4EFB"/>
    <w:rsid w:val="00751B34"/>
    <w:rsid w:val="00760264"/>
    <w:rsid w:val="008D200A"/>
    <w:rsid w:val="00930F4D"/>
    <w:rsid w:val="00A24A74"/>
    <w:rsid w:val="00AB4E6F"/>
    <w:rsid w:val="00BD4A33"/>
    <w:rsid w:val="00C0788B"/>
    <w:rsid w:val="00C263DB"/>
    <w:rsid w:val="00C3723D"/>
    <w:rsid w:val="00C757C7"/>
    <w:rsid w:val="00E50AA6"/>
    <w:rsid w:val="00EC1C54"/>
    <w:rsid w:val="00F15581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4732"/>
  <w15:chartTrackingRefBased/>
  <w15:docId w15:val="{D0F26E16-0FC3-48C1-815F-DA8436E4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54"/>
  </w:style>
  <w:style w:type="paragraph" w:styleId="Footer">
    <w:name w:val="footer"/>
    <w:basedOn w:val="Normal"/>
    <w:link w:val="FooterChar"/>
    <w:uiPriority w:val="99"/>
    <w:unhideWhenUsed/>
    <w:rsid w:val="00EC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23</cp:revision>
  <cp:lastPrinted>2023-09-22T20:41:00Z</cp:lastPrinted>
  <dcterms:created xsi:type="dcterms:W3CDTF">2023-09-22T20:05:00Z</dcterms:created>
  <dcterms:modified xsi:type="dcterms:W3CDTF">2023-10-10T12:54:00Z</dcterms:modified>
</cp:coreProperties>
</file>