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F290" w14:textId="704F1414" w:rsidR="005750E6" w:rsidRPr="00331809" w:rsidRDefault="005750E6">
      <w:pPr>
        <w:rPr>
          <w:noProof/>
          <w:u w:val="single"/>
        </w:rPr>
      </w:pPr>
      <w:r w:rsidRPr="00331809">
        <w:rPr>
          <w:noProof/>
          <w:u w:val="single"/>
        </w:rPr>
        <w:t>Vocabulary</w:t>
      </w:r>
    </w:p>
    <w:p w14:paraId="4844CB23" w14:textId="1A552E55" w:rsidR="005750E6" w:rsidRDefault="005750E6">
      <w:pPr>
        <w:rPr>
          <w:noProof/>
        </w:rPr>
      </w:pPr>
      <w:r>
        <w:rPr>
          <w:noProof/>
        </w:rPr>
        <w:t>Rational Function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Numerator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Denominator</w:t>
      </w:r>
    </w:p>
    <w:p w14:paraId="1C509CEA" w14:textId="14808DAB" w:rsidR="005750E6" w:rsidRDefault="005750E6">
      <w:pPr>
        <w:rPr>
          <w:noProof/>
        </w:rPr>
      </w:pPr>
      <w:r>
        <w:rPr>
          <w:noProof/>
        </w:rPr>
        <w:t>Polynomial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Quotient</w:t>
      </w:r>
    </w:p>
    <w:p w14:paraId="2ECA7D2D" w14:textId="64C4B3A0" w:rsidR="006E4EFB" w:rsidRDefault="005750E6">
      <w:r>
        <w:rPr>
          <w:noProof/>
        </w:rPr>
        <w:drawing>
          <wp:inline distT="0" distB="0" distL="0" distR="0" wp14:anchorId="37E4FC26" wp14:editId="155E6455">
            <wp:extent cx="5943600" cy="655955"/>
            <wp:effectExtent l="0" t="0" r="0" b="0"/>
            <wp:docPr id="6269035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903586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33BD73" w14:textId="571EF895" w:rsidR="005750E6" w:rsidRDefault="005750E6">
      <w:r>
        <w:rPr>
          <w:noProof/>
        </w:rPr>
        <w:drawing>
          <wp:inline distT="0" distB="0" distL="0" distR="0" wp14:anchorId="5A334332" wp14:editId="538C5791">
            <wp:extent cx="5943600" cy="4366260"/>
            <wp:effectExtent l="0" t="0" r="0" b="0"/>
            <wp:docPr id="13937021" name="Picture 1" descr="A screenshot of a math probl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37021" name="Picture 1" descr="A screenshot of a math proble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6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FCD92C" w14:textId="3DA531C0" w:rsidR="005750E6" w:rsidRDefault="005750E6">
      <w:r>
        <w:rPr>
          <w:noProof/>
        </w:rPr>
        <w:drawing>
          <wp:inline distT="0" distB="0" distL="0" distR="0" wp14:anchorId="05727090" wp14:editId="65F91B2E">
            <wp:extent cx="5943600" cy="714375"/>
            <wp:effectExtent l="0" t="0" r="0" b="9525"/>
            <wp:docPr id="54250503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05034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CD82F8" w14:textId="15A89024" w:rsidR="005750E6" w:rsidRDefault="005750E6">
      <w:r>
        <w:rPr>
          <w:noProof/>
        </w:rPr>
        <w:lastRenderedPageBreak/>
        <w:drawing>
          <wp:inline distT="0" distB="0" distL="0" distR="0" wp14:anchorId="7EAE72BE" wp14:editId="066935A4">
            <wp:extent cx="5943600" cy="3608070"/>
            <wp:effectExtent l="0" t="0" r="0" b="0"/>
            <wp:docPr id="158073413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73413" name="Picture 1" descr="A graph of a func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0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59948" w14:textId="4106E0CA" w:rsidR="005750E6" w:rsidRDefault="005750E6">
      <w:r>
        <w:rPr>
          <w:noProof/>
        </w:rPr>
        <w:drawing>
          <wp:inline distT="0" distB="0" distL="0" distR="0" wp14:anchorId="3FEA7AE0" wp14:editId="13013BDC">
            <wp:extent cx="5943600" cy="1539240"/>
            <wp:effectExtent l="0" t="0" r="0" b="3810"/>
            <wp:docPr id="381396673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396673" name="Picture 1" descr="A white background with black text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4474C" w14:textId="41EB8AEE" w:rsidR="005750E6" w:rsidRDefault="005750E6">
      <w:r>
        <w:rPr>
          <w:noProof/>
        </w:rPr>
        <w:drawing>
          <wp:inline distT="0" distB="0" distL="0" distR="0" wp14:anchorId="043DAD6C" wp14:editId="1BB0E42F">
            <wp:extent cx="5943600" cy="2226945"/>
            <wp:effectExtent l="0" t="0" r="0" b="1905"/>
            <wp:docPr id="1467269807" name="Picture 1" descr="A white paper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269807" name="Picture 1" descr="A white paper with black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A565F" w14:textId="6C405D8F" w:rsidR="005750E6" w:rsidRDefault="005750E6">
      <w:r>
        <w:rPr>
          <w:noProof/>
        </w:rPr>
        <w:lastRenderedPageBreak/>
        <w:drawing>
          <wp:inline distT="0" distB="0" distL="0" distR="0" wp14:anchorId="7C522205" wp14:editId="1564DA0E">
            <wp:extent cx="5943600" cy="1504950"/>
            <wp:effectExtent l="0" t="0" r="0" b="0"/>
            <wp:docPr id="1871001704" name="Picture 1" descr="A close up of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1001704" name="Picture 1" descr="A close up of a numbe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632B7" w14:textId="0AEA0229" w:rsidR="005750E6" w:rsidRDefault="005750E6">
      <w:r>
        <w:rPr>
          <w:noProof/>
        </w:rPr>
        <w:drawing>
          <wp:inline distT="0" distB="0" distL="0" distR="0" wp14:anchorId="4E619FC8" wp14:editId="692A9EE9">
            <wp:extent cx="5943600" cy="2077720"/>
            <wp:effectExtent l="0" t="0" r="0" b="0"/>
            <wp:docPr id="2022590269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2590269" name="Picture 1" descr="A white background with black tex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C4864" w14:textId="26588C0C" w:rsidR="005750E6" w:rsidRDefault="005750E6">
      <w:r>
        <w:rPr>
          <w:noProof/>
        </w:rPr>
        <w:drawing>
          <wp:inline distT="0" distB="0" distL="0" distR="0" wp14:anchorId="2E01711E" wp14:editId="0DC60C03">
            <wp:extent cx="5943600" cy="1687195"/>
            <wp:effectExtent l="0" t="0" r="0" b="8255"/>
            <wp:docPr id="669302372" name="Picture 1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9302372" name="Picture 1" descr="A white background with black text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87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70498" w14:textId="7CCB1974" w:rsidR="005750E6" w:rsidRDefault="005750E6">
      <w:r>
        <w:rPr>
          <w:noProof/>
        </w:rPr>
        <w:drawing>
          <wp:inline distT="0" distB="0" distL="0" distR="0" wp14:anchorId="0BFCE0DE" wp14:editId="0D0B2C2A">
            <wp:extent cx="2549779" cy="2391508"/>
            <wp:effectExtent l="0" t="0" r="3175" b="8890"/>
            <wp:docPr id="2046125858" name="Picture 1" descr="A graph of a func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6125858" name="Picture 1" descr="A graph of a function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6743" cy="2407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EC819E" w14:textId="77777777" w:rsidR="005750E6" w:rsidRDefault="005750E6"/>
    <w:p w14:paraId="16898DB9" w14:textId="28F5D372" w:rsidR="00331809" w:rsidRDefault="00331809" w:rsidP="00331809">
      <w:pPr>
        <w:jc w:val="center"/>
      </w:pPr>
      <w:r>
        <w:t>Title: ________________________________________________________________</w:t>
      </w:r>
    </w:p>
    <w:p w14:paraId="6BF9B09B" w14:textId="77777777" w:rsidR="00331809" w:rsidRDefault="00331809" w:rsidP="00331809">
      <w:pPr>
        <w:jc w:val="center"/>
      </w:pPr>
    </w:p>
    <w:p w14:paraId="41F86258" w14:textId="77777777" w:rsidR="00331809" w:rsidRDefault="00331809" w:rsidP="00331809">
      <w:pPr>
        <w:jc w:val="center"/>
      </w:pPr>
    </w:p>
    <w:p w14:paraId="18C3CB7D" w14:textId="77777777" w:rsidR="00331809" w:rsidRDefault="00331809" w:rsidP="00331809">
      <w:pPr>
        <w:jc w:val="center"/>
      </w:pPr>
    </w:p>
    <w:p w14:paraId="16EB4815" w14:textId="138E0D98" w:rsidR="00331809" w:rsidRDefault="00331809" w:rsidP="00331809">
      <w:pPr>
        <w:jc w:val="center"/>
      </w:pPr>
    </w:p>
    <w:p w14:paraId="38111645" w14:textId="63BE7FE4" w:rsidR="00331809" w:rsidRDefault="00B96C33" w:rsidP="003318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E32E6" wp14:editId="2AF657E9">
                <wp:simplePos x="0" y="0"/>
                <wp:positionH relativeFrom="column">
                  <wp:posOffset>1046764</wp:posOffset>
                </wp:positionH>
                <wp:positionV relativeFrom="paragraph">
                  <wp:posOffset>238814</wp:posOffset>
                </wp:positionV>
                <wp:extent cx="464234" cy="633046"/>
                <wp:effectExtent l="0" t="0" r="31115" b="15240"/>
                <wp:wrapNone/>
                <wp:docPr id="135563630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4234" cy="63304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646E1" id="Straight Connector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4pt,18.8pt" to="118.95pt,6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5BB11A" wp14:editId="694AAB9C">
                <wp:simplePos x="0" y="0"/>
                <wp:positionH relativeFrom="column">
                  <wp:posOffset>3565781</wp:posOffset>
                </wp:positionH>
                <wp:positionV relativeFrom="paragraph">
                  <wp:posOffset>122879</wp:posOffset>
                </wp:positionV>
                <wp:extent cx="520065" cy="716915"/>
                <wp:effectExtent l="0" t="0" r="32385" b="26035"/>
                <wp:wrapNone/>
                <wp:docPr id="483189309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" cy="7169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F3FEE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9.7pt" to="321.7pt,6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" strokecolor="#4472c4 [3204]" strokeweight=".5pt">
                <v:stroke joinstyle="miter"/>
              </v:line>
            </w:pict>
          </mc:Fallback>
        </mc:AlternateContent>
      </w:r>
    </w:p>
    <w:p w14:paraId="6FE011E6" w14:textId="44B4B632" w:rsidR="00331809" w:rsidRDefault="00B96C33" w:rsidP="003318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A4E7E" wp14:editId="1957F151">
                <wp:simplePos x="0" y="0"/>
                <wp:positionH relativeFrom="margin">
                  <wp:posOffset>1237517</wp:posOffset>
                </wp:positionH>
                <wp:positionV relativeFrom="paragraph">
                  <wp:posOffset>68043</wp:posOffset>
                </wp:positionV>
                <wp:extent cx="2658793" cy="2602523"/>
                <wp:effectExtent l="0" t="0" r="27305" b="26670"/>
                <wp:wrapNone/>
                <wp:docPr id="694976057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8793" cy="2602523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76F88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97.45pt;margin-top:5.35pt;width:209.35pt;height:204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" fillcolor="white [3201]" strokecolor="#70ad47 [3209]" strokeweight="1pt">
                <v:stroke joinstyle="miter"/>
                <w10:wrap anchorx="margin"/>
              </v:shape>
            </w:pict>
          </mc:Fallback>
        </mc:AlternateContent>
      </w:r>
    </w:p>
    <w:p w14:paraId="792513CE" w14:textId="1EB1E077" w:rsidR="00331809" w:rsidRDefault="00331809" w:rsidP="00331809">
      <w:pPr>
        <w:jc w:val="center"/>
      </w:pPr>
    </w:p>
    <w:p w14:paraId="250ACF9A" w14:textId="44F573AC" w:rsidR="00331809" w:rsidRDefault="00331809" w:rsidP="00331809">
      <w:pPr>
        <w:jc w:val="center"/>
      </w:pPr>
    </w:p>
    <w:p w14:paraId="4D063894" w14:textId="77777777" w:rsidR="00331809" w:rsidRDefault="00331809" w:rsidP="00331809">
      <w:pPr>
        <w:jc w:val="center"/>
      </w:pPr>
    </w:p>
    <w:p w14:paraId="063DCB29" w14:textId="77777777" w:rsidR="00331809" w:rsidRDefault="00331809" w:rsidP="00331809">
      <w:pPr>
        <w:jc w:val="center"/>
      </w:pPr>
    </w:p>
    <w:p w14:paraId="38BD10CA" w14:textId="77777777" w:rsidR="00331809" w:rsidRDefault="00331809" w:rsidP="00331809">
      <w:pPr>
        <w:jc w:val="center"/>
      </w:pPr>
    </w:p>
    <w:p w14:paraId="6F23DFCA" w14:textId="77777777" w:rsidR="00331809" w:rsidRDefault="00331809" w:rsidP="00331809">
      <w:pPr>
        <w:jc w:val="center"/>
      </w:pPr>
    </w:p>
    <w:p w14:paraId="039EEE6C" w14:textId="4A9C57FC" w:rsidR="00331809" w:rsidRDefault="00B96C33" w:rsidP="003318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1C3FA" wp14:editId="78D2C1DC">
                <wp:simplePos x="0" y="0"/>
                <wp:positionH relativeFrom="column">
                  <wp:posOffset>3549475</wp:posOffset>
                </wp:positionH>
                <wp:positionV relativeFrom="paragraph">
                  <wp:posOffset>232464</wp:posOffset>
                </wp:positionV>
                <wp:extent cx="680937" cy="787940"/>
                <wp:effectExtent l="0" t="0" r="24130" b="31750"/>
                <wp:wrapNone/>
                <wp:docPr id="693408413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937" cy="7879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45490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9.5pt,18.3pt" to="333.1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" strokecolor="#4472c4 [3204]" strokeweight=".5pt">
                <v:stroke joinstyle="miter"/>
              </v:line>
            </w:pict>
          </mc:Fallback>
        </mc:AlternateContent>
      </w:r>
    </w:p>
    <w:p w14:paraId="7C833D5D" w14:textId="60A8E66A" w:rsidR="00331809" w:rsidRDefault="00B96C33" w:rsidP="00331809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1C16E4" wp14:editId="528BB5B2">
                <wp:simplePos x="0" y="0"/>
                <wp:positionH relativeFrom="column">
                  <wp:posOffset>942535</wp:posOffset>
                </wp:positionH>
                <wp:positionV relativeFrom="paragraph">
                  <wp:posOffset>20369</wp:posOffset>
                </wp:positionV>
                <wp:extent cx="632949" cy="815926"/>
                <wp:effectExtent l="0" t="0" r="34290" b="22860"/>
                <wp:wrapNone/>
                <wp:docPr id="1402532923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2949" cy="8159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B36D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2pt,1.6pt" to="124.0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1F1358F2" w14:textId="77777777" w:rsidR="00331809" w:rsidRDefault="00331809" w:rsidP="00331809">
      <w:pPr>
        <w:jc w:val="center"/>
      </w:pPr>
    </w:p>
    <w:p w14:paraId="17F6B2A6" w14:textId="22B13D8F" w:rsidR="00331809" w:rsidRDefault="00331809" w:rsidP="00331809">
      <w:pPr>
        <w:jc w:val="center"/>
      </w:pPr>
    </w:p>
    <w:p w14:paraId="4C1DCF0F" w14:textId="77777777" w:rsidR="00331809" w:rsidRDefault="00331809" w:rsidP="00331809">
      <w:pPr>
        <w:jc w:val="center"/>
      </w:pPr>
    </w:p>
    <w:p w14:paraId="6613E711" w14:textId="77777777" w:rsidR="00331809" w:rsidRDefault="00331809" w:rsidP="00331809">
      <w:pPr>
        <w:jc w:val="center"/>
      </w:pPr>
    </w:p>
    <w:p w14:paraId="6BCEF746" w14:textId="77777777" w:rsidR="00331809" w:rsidRDefault="00331809" w:rsidP="00331809">
      <w:pPr>
        <w:jc w:val="center"/>
      </w:pPr>
    </w:p>
    <w:p w14:paraId="28618442" w14:textId="77777777" w:rsidR="00331809" w:rsidRDefault="00331809" w:rsidP="00331809">
      <w:pPr>
        <w:jc w:val="center"/>
      </w:pPr>
    </w:p>
    <w:p w14:paraId="7EA191B4" w14:textId="297ED736" w:rsidR="00331809" w:rsidRDefault="00331809" w:rsidP="00331809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266C59" wp14:editId="0212EBF1">
                <wp:simplePos x="0" y="0"/>
                <wp:positionH relativeFrom="margin">
                  <wp:align>right</wp:align>
                </wp:positionH>
                <wp:positionV relativeFrom="paragraph">
                  <wp:posOffset>285457</wp:posOffset>
                </wp:positionV>
                <wp:extent cx="6133514" cy="1631852"/>
                <wp:effectExtent l="0" t="0" r="1968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3514" cy="1631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7FCE6" w14:textId="73805E5E" w:rsidR="00331809" w:rsidRDefault="00B96C33">
                            <w:r>
                              <w:t>1 to 3 sentence summary of the article: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66C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75pt;margin-top:22.5pt;width:482.95pt;height:128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">
                <v:textbox>
                  <w:txbxContent>
                    <w:p w14:paraId="5ED7FCE6" w14:textId="73805E5E" w:rsidR="00331809" w:rsidRDefault="00B96C33">
                      <w:r>
                        <w:t>1 to 3 sentence summary of the article: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D093B9" w14:textId="3F1E2043" w:rsidR="005750E6" w:rsidRDefault="005750E6" w:rsidP="00331809">
      <w:pPr>
        <w:jc w:val="center"/>
      </w:pPr>
    </w:p>
    <w:p w14:paraId="6730A3D1" w14:textId="367C37AB" w:rsidR="005750E6" w:rsidRDefault="005750E6">
      <w:r>
        <w:rPr>
          <w:noProof/>
        </w:rPr>
        <w:drawing>
          <wp:inline distT="0" distB="0" distL="0" distR="0" wp14:anchorId="567075DC" wp14:editId="0CA035FF">
            <wp:extent cx="5943600" cy="3683000"/>
            <wp:effectExtent l="0" t="0" r="0" b="0"/>
            <wp:docPr id="298433094" name="Picture 1" descr="A white paper with black lin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433094" name="Picture 1" descr="A white paper with black lines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A0F8E9" w14:textId="2164AF13" w:rsidR="005750E6" w:rsidRDefault="005750E6">
      <w:r>
        <w:rPr>
          <w:noProof/>
        </w:rPr>
        <w:drawing>
          <wp:inline distT="0" distB="0" distL="0" distR="0" wp14:anchorId="2E9D23E0" wp14:editId="54EBF1FC">
            <wp:extent cx="5943600" cy="3962400"/>
            <wp:effectExtent l="0" t="0" r="0" b="0"/>
            <wp:docPr id="308435059" name="Picture 1" descr="A screenshot of a questionnai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8435059" name="Picture 1" descr="A screenshot of a questionnaire&#10;&#10;Description automatically generated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4344D" w14:textId="77777777" w:rsidR="005750E6" w:rsidRDefault="005750E6"/>
    <w:p w14:paraId="4881F8DC" w14:textId="69BF74D6" w:rsidR="005750E6" w:rsidRDefault="005750E6">
      <w:r>
        <w:rPr>
          <w:noProof/>
        </w:rPr>
        <w:drawing>
          <wp:inline distT="0" distB="0" distL="0" distR="0" wp14:anchorId="70F2351E" wp14:editId="1AC8626C">
            <wp:extent cx="5943600" cy="3688715"/>
            <wp:effectExtent l="0" t="0" r="0" b="6985"/>
            <wp:docPr id="1667206632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7206632" name="Picture 1" descr="A screenshot of a test&#10;&#10;Description automatically generated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681233" w14:textId="4C227C78" w:rsidR="005750E6" w:rsidRDefault="005750E6">
      <w:r>
        <w:rPr>
          <w:noProof/>
        </w:rPr>
        <w:drawing>
          <wp:inline distT="0" distB="0" distL="0" distR="0" wp14:anchorId="620DEE8B" wp14:editId="3C32971E">
            <wp:extent cx="5943600" cy="3745230"/>
            <wp:effectExtent l="0" t="0" r="0" b="7620"/>
            <wp:docPr id="1342432394" name="Picture 1" descr="A screenshot of a math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432394" name="Picture 1" descr="A screenshot of a math test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45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349DA" w14:textId="0FAF8873" w:rsidR="005750E6" w:rsidRDefault="005750E6">
      <w:r>
        <w:rPr>
          <w:noProof/>
        </w:rPr>
        <w:lastRenderedPageBreak/>
        <w:drawing>
          <wp:inline distT="0" distB="0" distL="0" distR="0" wp14:anchorId="5C127081" wp14:editId="379851A5">
            <wp:extent cx="5943600" cy="3669665"/>
            <wp:effectExtent l="0" t="0" r="0" b="6985"/>
            <wp:docPr id="1618004393" name="Picture 1" descr="A screenshot of a t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8004393" name="Picture 1" descr="A screenshot of a test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69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5FE2D" w14:textId="77777777" w:rsidR="005750E6" w:rsidRDefault="005750E6"/>
    <w:sectPr w:rsidR="005750E6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867AE" w14:textId="77777777" w:rsidR="00CB5BC1" w:rsidRDefault="00CB5BC1" w:rsidP="005750E6">
      <w:pPr>
        <w:spacing w:after="0" w:line="240" w:lineRule="auto"/>
      </w:pPr>
      <w:r>
        <w:separator/>
      </w:r>
    </w:p>
  </w:endnote>
  <w:endnote w:type="continuationSeparator" w:id="0">
    <w:p w14:paraId="60DFE4DB" w14:textId="77777777" w:rsidR="00CB5BC1" w:rsidRDefault="00CB5BC1" w:rsidP="0057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B13BD" w14:textId="77777777" w:rsidR="00CB5BC1" w:rsidRDefault="00CB5BC1" w:rsidP="005750E6">
      <w:pPr>
        <w:spacing w:after="0" w:line="240" w:lineRule="auto"/>
      </w:pPr>
      <w:r>
        <w:separator/>
      </w:r>
    </w:p>
  </w:footnote>
  <w:footnote w:type="continuationSeparator" w:id="0">
    <w:p w14:paraId="49018C03" w14:textId="77777777" w:rsidR="00CB5BC1" w:rsidRDefault="00CB5BC1" w:rsidP="0057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06EEB" w14:textId="3563C227" w:rsidR="005750E6" w:rsidRDefault="005750E6">
    <w:pPr>
      <w:pStyle w:val="Header"/>
    </w:pPr>
    <w:r>
      <w:t>Literacy Strategy</w:t>
    </w:r>
    <w:r>
      <w:tab/>
    </w:r>
    <w:r>
      <w:tab/>
      <w:t>Name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E6"/>
    <w:rsid w:val="000C029F"/>
    <w:rsid w:val="00212175"/>
    <w:rsid w:val="00331809"/>
    <w:rsid w:val="00525149"/>
    <w:rsid w:val="005750E6"/>
    <w:rsid w:val="00575535"/>
    <w:rsid w:val="005F488C"/>
    <w:rsid w:val="006E4EFB"/>
    <w:rsid w:val="00930F4D"/>
    <w:rsid w:val="00B96C33"/>
    <w:rsid w:val="00C0788B"/>
    <w:rsid w:val="00CB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F2812"/>
  <w15:chartTrackingRefBased/>
  <w15:docId w15:val="{48314FFD-2288-468F-8110-6A2FF867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0E6"/>
  </w:style>
  <w:style w:type="paragraph" w:styleId="Footer">
    <w:name w:val="footer"/>
    <w:basedOn w:val="Normal"/>
    <w:link w:val="FooterChar"/>
    <w:uiPriority w:val="99"/>
    <w:unhideWhenUsed/>
    <w:rsid w:val="00575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L. Johnson Cole</dc:creator>
  <cp:keywords/>
  <dc:description/>
  <cp:lastModifiedBy>Lyn L. Johnson Cole</cp:lastModifiedBy>
  <cp:revision>3</cp:revision>
  <dcterms:created xsi:type="dcterms:W3CDTF">2023-10-06T18:18:00Z</dcterms:created>
  <dcterms:modified xsi:type="dcterms:W3CDTF">2023-10-06T18:33:00Z</dcterms:modified>
</cp:coreProperties>
</file>