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ADCB6" w14:textId="5E61965F" w:rsidR="00536603" w:rsidRDefault="00536603">
      <w:pPr>
        <w:rPr>
          <w:noProof/>
        </w:rPr>
      </w:pPr>
      <w:r>
        <w:rPr>
          <w:noProof/>
        </w:rPr>
        <w:t>Vocabulary review –</w:t>
      </w:r>
    </w:p>
    <w:p w14:paraId="399BE176" w14:textId="49DCFB2E" w:rsidR="00536603" w:rsidRDefault="00536603">
      <w:pPr>
        <w:rPr>
          <w:noProof/>
        </w:rPr>
      </w:pPr>
      <w:r>
        <w:rPr>
          <w:noProof/>
        </w:rPr>
        <w:drawing>
          <wp:inline distT="0" distB="0" distL="0" distR="0" wp14:anchorId="36596C1A" wp14:editId="4829CDB4">
            <wp:extent cx="5050302" cy="985780"/>
            <wp:effectExtent l="0" t="0" r="0" b="5080"/>
            <wp:docPr id="889764467" name="Picture 1" descr="A close up of a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9764467" name="Picture 1" descr="A close up of a 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71384" cy="98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358169" w14:textId="344F092A" w:rsidR="00536603" w:rsidRDefault="006642E2">
      <w:pPr>
        <w:rPr>
          <w:noProof/>
        </w:rPr>
      </w:pPr>
      <w:r>
        <w:rPr>
          <w:noProof/>
        </w:rPr>
        <w:drawing>
          <wp:inline distT="0" distB="0" distL="0" distR="0" wp14:anchorId="7C13D317" wp14:editId="69C3436F">
            <wp:extent cx="5943600" cy="869315"/>
            <wp:effectExtent l="0" t="0" r="0" b="6985"/>
            <wp:docPr id="1148677833" name="Picture 1" descr="A close up of a ques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8677833" name="Picture 1" descr="A close up of a questi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69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D0E034" w14:textId="484F51FB" w:rsidR="006A3DE2" w:rsidRDefault="006A3DE2">
      <w:pPr>
        <w:rPr>
          <w:noProof/>
        </w:rPr>
      </w:pPr>
    </w:p>
    <w:p w14:paraId="0BDA0BBC" w14:textId="2608F363" w:rsidR="006A3DE2" w:rsidRDefault="006642E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80EAB19" wp14:editId="406DD157">
            <wp:simplePos x="0" y="0"/>
            <wp:positionH relativeFrom="margin">
              <wp:align>left</wp:align>
            </wp:positionH>
            <wp:positionV relativeFrom="paragraph">
              <wp:posOffset>215265</wp:posOffset>
            </wp:positionV>
            <wp:extent cx="6297930" cy="4768850"/>
            <wp:effectExtent l="0" t="0" r="7620" b="0"/>
            <wp:wrapTight wrapText="bothSides">
              <wp:wrapPolygon edited="0">
                <wp:start x="0" y="0"/>
                <wp:lineTo x="0" y="21485"/>
                <wp:lineTo x="21561" y="21485"/>
                <wp:lineTo x="21561" y="0"/>
                <wp:lineTo x="0" y="0"/>
              </wp:wrapPolygon>
            </wp:wrapTight>
            <wp:docPr id="724122413" name="Picture 1" descr="A white paper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4122413" name="Picture 1" descr="A white paper with black 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7930" cy="476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ED411E" w14:textId="010FA65C" w:rsidR="006E4EFB" w:rsidRDefault="006E4EFB"/>
    <w:p w14:paraId="3AD17906" w14:textId="04043369" w:rsidR="00CB1D36" w:rsidRDefault="008C02D9">
      <w:r>
        <w:rPr>
          <w:noProof/>
        </w:rPr>
        <w:lastRenderedPageBreak/>
        <w:drawing>
          <wp:inline distT="0" distB="0" distL="0" distR="0" wp14:anchorId="3034E743" wp14:editId="188ACED9">
            <wp:extent cx="6446626" cy="5725551"/>
            <wp:effectExtent l="0" t="0" r="0" b="8890"/>
            <wp:docPr id="736577339" name="Picture 1" descr="A white sheet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577339" name="Picture 1" descr="A white sheet with black 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52485" cy="5730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84708D" w14:textId="3A87D4F5" w:rsidR="00CB1D36" w:rsidRDefault="008C02D9">
      <w:r>
        <w:rPr>
          <w:noProof/>
        </w:rPr>
        <w:lastRenderedPageBreak/>
        <w:drawing>
          <wp:anchor distT="0" distB="0" distL="114300" distR="114300" simplePos="0" relativeHeight="251658752" behindDoc="0" locked="0" layoutInCell="1" allowOverlap="1" wp14:anchorId="70DBBB83" wp14:editId="65A9EC05">
            <wp:simplePos x="0" y="0"/>
            <wp:positionH relativeFrom="margin">
              <wp:align>left</wp:align>
            </wp:positionH>
            <wp:positionV relativeFrom="paragraph">
              <wp:posOffset>5007903</wp:posOffset>
            </wp:positionV>
            <wp:extent cx="5697415" cy="4263170"/>
            <wp:effectExtent l="0" t="0" r="0" b="4445"/>
            <wp:wrapNone/>
            <wp:docPr id="1284918656" name="Picture 1" descr="A white paper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4918656" name="Picture 1" descr="A white paper with black 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9499" cy="42647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A4A">
        <w:rPr>
          <w:noProof/>
        </w:rPr>
        <w:drawing>
          <wp:inline distT="0" distB="0" distL="0" distR="0" wp14:anchorId="3C9A7E03" wp14:editId="330704E2">
            <wp:extent cx="5022166" cy="4602756"/>
            <wp:effectExtent l="0" t="0" r="7620" b="7620"/>
            <wp:docPr id="729355821" name="Picture 1" descr="A white sheet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9355821" name="Picture 1" descr="A white sheet with black tex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22166" cy="4602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1D36">
        <w:br w:type="page"/>
      </w:r>
    </w:p>
    <w:p w14:paraId="39C05FBD" w14:textId="1E7646D3" w:rsidR="00CB1D36" w:rsidRDefault="00CB1D36"/>
    <w:p w14:paraId="59FEC1CC" w14:textId="6CD97294" w:rsidR="001E35B3" w:rsidRDefault="001E35B3"/>
    <w:p w14:paraId="2D16E7D3" w14:textId="08C18B28" w:rsidR="004D0A7D" w:rsidRDefault="004D0A7D"/>
    <w:p w14:paraId="14E8C169" w14:textId="4E696131" w:rsidR="008C02D9" w:rsidRDefault="008C02D9">
      <w:r>
        <w:rPr>
          <w:noProof/>
        </w:rPr>
        <w:drawing>
          <wp:inline distT="0" distB="0" distL="0" distR="0" wp14:anchorId="7D861BA5" wp14:editId="3A8EC182">
            <wp:extent cx="6288505" cy="4825218"/>
            <wp:effectExtent l="0" t="0" r="0" b="0"/>
            <wp:docPr id="1854868647" name="Picture 1" descr="A white paper with black text and numb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4868647" name="Picture 1" descr="A white paper with black text and numbers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91387" cy="4827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99D861" w14:textId="3BC26520" w:rsidR="008C02D9" w:rsidRDefault="008C02D9">
      <w:r>
        <w:rPr>
          <w:noProof/>
        </w:rPr>
        <w:drawing>
          <wp:anchor distT="0" distB="0" distL="114300" distR="114300" simplePos="0" relativeHeight="251657728" behindDoc="0" locked="0" layoutInCell="1" allowOverlap="1" wp14:anchorId="51FBCA20" wp14:editId="75D4B3F9">
            <wp:simplePos x="0" y="0"/>
            <wp:positionH relativeFrom="margin">
              <wp:posOffset>-126609</wp:posOffset>
            </wp:positionH>
            <wp:positionV relativeFrom="paragraph">
              <wp:posOffset>223031</wp:posOffset>
            </wp:positionV>
            <wp:extent cx="5715000" cy="3524250"/>
            <wp:effectExtent l="0" t="0" r="0" b="0"/>
            <wp:wrapNone/>
            <wp:docPr id="1426476438" name="Picture 1" descr="A white paper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6476438" name="Picture 1" descr="A white paper with black tex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C02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901"/>
    <w:rsid w:val="00026AB1"/>
    <w:rsid w:val="00051A4A"/>
    <w:rsid w:val="000C029F"/>
    <w:rsid w:val="00184E97"/>
    <w:rsid w:val="001E35B3"/>
    <w:rsid w:val="00212175"/>
    <w:rsid w:val="004D0A7D"/>
    <w:rsid w:val="00525149"/>
    <w:rsid w:val="00536603"/>
    <w:rsid w:val="00575535"/>
    <w:rsid w:val="005F488C"/>
    <w:rsid w:val="006642E2"/>
    <w:rsid w:val="006A3DE2"/>
    <w:rsid w:val="006E4EFB"/>
    <w:rsid w:val="008C02D9"/>
    <w:rsid w:val="00930F4D"/>
    <w:rsid w:val="00BD2901"/>
    <w:rsid w:val="00C0788B"/>
    <w:rsid w:val="00CB1D36"/>
    <w:rsid w:val="00EA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79D93"/>
  <w15:chartTrackingRefBased/>
  <w15:docId w15:val="{95F2F577-9BC6-4B71-BA56-7725D095A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L. Johnson Cole</dc:creator>
  <cp:keywords/>
  <dc:description/>
  <cp:lastModifiedBy>Lyn L. Johnson Cole</cp:lastModifiedBy>
  <cp:revision>4</cp:revision>
  <dcterms:created xsi:type="dcterms:W3CDTF">2023-10-04T20:51:00Z</dcterms:created>
  <dcterms:modified xsi:type="dcterms:W3CDTF">2023-10-05T12:49:00Z</dcterms:modified>
</cp:coreProperties>
</file>