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57A5" w14:textId="58B45E3D" w:rsidR="00075B76" w:rsidRDefault="005B63B2">
      <w:pPr>
        <w:rPr>
          <w:u w:val="single"/>
        </w:rPr>
      </w:pPr>
      <w:r>
        <w:rPr>
          <w:noProof/>
        </w:rPr>
        <w:drawing>
          <wp:inline distT="0" distB="0" distL="0" distR="0" wp14:anchorId="1A902606" wp14:editId="09737DA4">
            <wp:extent cx="5866228" cy="4922368"/>
            <wp:effectExtent l="0" t="0" r="1270" b="0"/>
            <wp:docPr id="573619842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19842" name="Picture 1" descr="A graph of a func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9080" cy="49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E1195" w14:textId="4DFC23DF" w:rsidR="005B63B2" w:rsidRDefault="00236030">
      <w:pPr>
        <w:rPr>
          <w:u w:val="single"/>
        </w:rPr>
      </w:pPr>
      <w:r>
        <w:rPr>
          <w:noProof/>
        </w:rPr>
        <w:drawing>
          <wp:inline distT="0" distB="0" distL="0" distR="0" wp14:anchorId="5CF8F614" wp14:editId="3667EF54">
            <wp:extent cx="5796690" cy="2011680"/>
            <wp:effectExtent l="0" t="0" r="0" b="7620"/>
            <wp:docPr id="1291987644" name="Picture 1" descr="A line with numbers and a line with a line in the mi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87644" name="Picture 1" descr="A line with numbers and a line with a line in the midd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4967" cy="20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B162F" w14:textId="4D0F480B" w:rsidR="00236030" w:rsidRDefault="00180B43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E4BAA3B" wp14:editId="7F4CC70B">
            <wp:extent cx="4727448" cy="3094892"/>
            <wp:effectExtent l="0" t="0" r="0" b="0"/>
            <wp:docPr id="48276586" name="Picture 1" descr="A graph of function and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6586" name="Picture 1" descr="A graph of function and a lin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321" cy="31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DB21" w14:textId="25EF6B0B" w:rsidR="00180B43" w:rsidRDefault="00180B43">
      <w:pPr>
        <w:rPr>
          <w:u w:val="single"/>
        </w:rPr>
      </w:pPr>
      <w:r>
        <w:rPr>
          <w:noProof/>
        </w:rPr>
        <w:drawing>
          <wp:inline distT="0" distB="0" distL="0" distR="0" wp14:anchorId="6CEA5851" wp14:editId="2BE25E2C">
            <wp:extent cx="4754880" cy="2025656"/>
            <wp:effectExtent l="0" t="0" r="7620" b="0"/>
            <wp:docPr id="2119318011" name="Picture 1" descr="A math equations and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18011" name="Picture 1" descr="A math equations and formulas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3917" cy="202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F9EB" w14:textId="5EEE91A5" w:rsidR="00C96AFE" w:rsidRDefault="00D22379">
      <w:pPr>
        <w:rPr>
          <w:u w:val="single"/>
        </w:rPr>
      </w:pPr>
      <w:r>
        <w:rPr>
          <w:noProof/>
        </w:rPr>
        <w:drawing>
          <wp:inline distT="0" distB="0" distL="0" distR="0" wp14:anchorId="6B6247E2" wp14:editId="42CA49C8">
            <wp:extent cx="4478760" cy="2715065"/>
            <wp:effectExtent l="0" t="0" r="0" b="9525"/>
            <wp:docPr id="1837724657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724657" name="Picture 1" descr="A graph of a func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4591" cy="27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70DC8" w14:textId="465C5715" w:rsidR="00ED50B7" w:rsidRPr="00ED50B7" w:rsidRDefault="00ED50B7">
      <w:pPr>
        <w:rPr>
          <w:u w:val="single"/>
        </w:rPr>
      </w:pPr>
      <w:r w:rsidRPr="00ED50B7">
        <w:rPr>
          <w:u w:val="single"/>
        </w:rPr>
        <w:lastRenderedPageBreak/>
        <w:t>You draw:</w:t>
      </w:r>
    </w:p>
    <w:p w14:paraId="45C93A72" w14:textId="63D3963A" w:rsidR="006E4EFB" w:rsidRDefault="00ED50B7">
      <w:r>
        <w:t>The magnet = the center of your reading.  This is a word or a phrase.</w:t>
      </w:r>
    </w:p>
    <w:p w14:paraId="5D88CC0C" w14:textId="683948A6" w:rsidR="00ED50B7" w:rsidRDefault="00ED50B7">
      <w:r>
        <w:t>Supporting ideas = this is about 4 items in your reading the support the magnet you have identified in your reading.</w:t>
      </w:r>
    </w:p>
    <w:p w14:paraId="11EBA485" w14:textId="0F1FA8E9" w:rsidR="00ED50B7" w:rsidRDefault="00ED50B7">
      <w:r>
        <w:t xml:space="preserve">Summary = at the bottom.  This is </w:t>
      </w:r>
      <w:r w:rsidRPr="002F3531">
        <w:rPr>
          <w:u w:val="single"/>
        </w:rPr>
        <w:t>one sentence</w:t>
      </w:r>
      <w:r>
        <w:t xml:space="preserve"> highlighting the main idea about what you read!</w:t>
      </w:r>
    </w:p>
    <w:p w14:paraId="5B8C580E" w14:textId="70D78376" w:rsidR="00C96AFE" w:rsidRDefault="00C96AFE"/>
    <w:p w14:paraId="4FBBA05C" w14:textId="77777777" w:rsidR="00C96AFE" w:rsidRDefault="00C96AFE"/>
    <w:p w14:paraId="6A88AEED" w14:textId="77777777" w:rsidR="00C96AFE" w:rsidRDefault="00C96AFE"/>
    <w:p w14:paraId="7AE9179A" w14:textId="77777777" w:rsidR="00C0777F" w:rsidRDefault="00C0777F">
      <w:pPr>
        <w:rPr>
          <w:u w:val="single"/>
        </w:rPr>
      </w:pPr>
    </w:p>
    <w:p w14:paraId="10328D01" w14:textId="77777777" w:rsidR="00C0777F" w:rsidRDefault="00C0777F">
      <w:pPr>
        <w:rPr>
          <w:u w:val="single"/>
        </w:rPr>
      </w:pPr>
    </w:p>
    <w:p w14:paraId="1378B80C" w14:textId="77777777" w:rsidR="00C0777F" w:rsidRDefault="00C0777F">
      <w:pPr>
        <w:rPr>
          <w:u w:val="single"/>
        </w:rPr>
      </w:pPr>
    </w:p>
    <w:p w14:paraId="4AFF1AFA" w14:textId="77777777" w:rsidR="00C0777F" w:rsidRDefault="00C0777F">
      <w:pPr>
        <w:rPr>
          <w:u w:val="single"/>
        </w:rPr>
      </w:pPr>
    </w:p>
    <w:p w14:paraId="15FAFA57" w14:textId="77777777" w:rsidR="00C0777F" w:rsidRDefault="00C0777F">
      <w:pPr>
        <w:rPr>
          <w:u w:val="single"/>
        </w:rPr>
      </w:pPr>
    </w:p>
    <w:p w14:paraId="64D24C2F" w14:textId="77777777" w:rsidR="00333951" w:rsidRDefault="00333951">
      <w:pPr>
        <w:rPr>
          <w:u w:val="single"/>
        </w:rPr>
      </w:pPr>
    </w:p>
    <w:p w14:paraId="0F0BC052" w14:textId="77777777" w:rsidR="00333951" w:rsidRDefault="00333951">
      <w:pPr>
        <w:rPr>
          <w:u w:val="single"/>
        </w:rPr>
      </w:pPr>
    </w:p>
    <w:p w14:paraId="37015982" w14:textId="77777777" w:rsidR="00333951" w:rsidRDefault="00333951">
      <w:pPr>
        <w:rPr>
          <w:u w:val="single"/>
        </w:rPr>
      </w:pPr>
    </w:p>
    <w:p w14:paraId="5ADB0A7C" w14:textId="4A4EAA06" w:rsidR="00C0777F" w:rsidRDefault="00C0777F">
      <w:pPr>
        <w:rPr>
          <w:u w:val="single"/>
        </w:rPr>
      </w:pPr>
    </w:p>
    <w:p w14:paraId="0F33AC5B" w14:textId="2D2A10FD" w:rsidR="00C96AFE" w:rsidRDefault="00E4527B">
      <w:pPr>
        <w:rPr>
          <w:u w:val="single"/>
        </w:rPr>
      </w:pPr>
      <w:r w:rsidRPr="00CB4B7B">
        <w:rPr>
          <w:u w:val="single"/>
        </w:rPr>
        <w:t>After Magnet strategy:</w:t>
      </w:r>
    </w:p>
    <w:p w14:paraId="29980CA6" w14:textId="55C3D694" w:rsidR="001D46B0" w:rsidRPr="001321FC" w:rsidRDefault="006C7AAD">
      <w:r>
        <w:rPr>
          <w:noProof/>
        </w:rPr>
        <w:drawing>
          <wp:anchor distT="0" distB="0" distL="114300" distR="114300" simplePos="0" relativeHeight="251658240" behindDoc="1" locked="0" layoutInCell="1" allowOverlap="1" wp14:anchorId="3270DD4F" wp14:editId="0406CA0F">
            <wp:simplePos x="0" y="0"/>
            <wp:positionH relativeFrom="column">
              <wp:posOffset>-534670</wp:posOffset>
            </wp:positionH>
            <wp:positionV relativeFrom="paragraph">
              <wp:posOffset>319405</wp:posOffset>
            </wp:positionV>
            <wp:extent cx="1790700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370" y="21436"/>
                <wp:lineTo x="21370" y="0"/>
                <wp:lineTo x="0" y="0"/>
              </wp:wrapPolygon>
            </wp:wrapTight>
            <wp:docPr id="687967351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67351" name="Picture 1" descr="A graph of a func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21FC">
        <w:t>Circle the</w:t>
      </w:r>
      <w:r w:rsidR="006B0ED2" w:rsidRPr="001321FC">
        <w:t xml:space="preserve"> graph</w:t>
      </w:r>
      <w:r w:rsidR="001321FC">
        <w:t>/</w:t>
      </w:r>
      <w:r w:rsidR="006B0ED2" w:rsidRPr="001321FC">
        <w:t>s appear to have multicity?</w:t>
      </w:r>
    </w:p>
    <w:p w14:paraId="34F0FE32" w14:textId="46DD7FEC" w:rsidR="006B0ED2" w:rsidRDefault="00A42A2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F5D8E8" wp14:editId="190815A1">
            <wp:simplePos x="0" y="0"/>
            <wp:positionH relativeFrom="column">
              <wp:posOffset>2503463</wp:posOffset>
            </wp:positionH>
            <wp:positionV relativeFrom="paragraph">
              <wp:posOffset>34437</wp:posOffset>
            </wp:positionV>
            <wp:extent cx="1514475" cy="1125220"/>
            <wp:effectExtent l="0" t="0" r="9525" b="0"/>
            <wp:wrapTight wrapText="bothSides">
              <wp:wrapPolygon edited="0">
                <wp:start x="0" y="0"/>
                <wp:lineTo x="0" y="21210"/>
                <wp:lineTo x="21464" y="21210"/>
                <wp:lineTo x="21464" y="0"/>
                <wp:lineTo x="0" y="0"/>
              </wp:wrapPolygon>
            </wp:wrapTight>
            <wp:docPr id="1712854594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854594" name="Picture 1" descr="A graph of a func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7AAD" w:rsidRPr="006C7AAD">
        <w:rPr>
          <w:noProof/>
        </w:rPr>
        <w:t xml:space="preserve"> </w:t>
      </w:r>
    </w:p>
    <w:p w14:paraId="49430C0F" w14:textId="6F137AD2" w:rsidR="00FF75BE" w:rsidRPr="00CB4B7B" w:rsidRDefault="00A42A2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F0905D" wp14:editId="5B847A21">
            <wp:simplePos x="0" y="0"/>
            <wp:positionH relativeFrom="column">
              <wp:posOffset>3501635</wp:posOffset>
            </wp:positionH>
            <wp:positionV relativeFrom="paragraph">
              <wp:posOffset>996364</wp:posOffset>
            </wp:positionV>
            <wp:extent cx="20859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01" y="21472"/>
                <wp:lineTo x="21501" y="0"/>
                <wp:lineTo x="0" y="0"/>
              </wp:wrapPolygon>
            </wp:wrapTight>
            <wp:docPr id="1137096126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96126" name="Picture 1" descr="A graph of a func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F797B8" wp14:editId="75140575">
            <wp:simplePos x="0" y="0"/>
            <wp:positionH relativeFrom="column">
              <wp:posOffset>1068901</wp:posOffset>
            </wp:positionH>
            <wp:positionV relativeFrom="paragraph">
              <wp:posOffset>1206060</wp:posOffset>
            </wp:positionV>
            <wp:extent cx="17049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79" y="21453"/>
                <wp:lineTo x="21479" y="0"/>
                <wp:lineTo x="0" y="0"/>
              </wp:wrapPolygon>
            </wp:wrapTight>
            <wp:docPr id="1496386228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386228" name="Picture 1" descr="A graph of a func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5BE" w:rsidRPr="00CB4B7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8235" w14:textId="77777777" w:rsidR="008C0F41" w:rsidRDefault="008C0F41" w:rsidP="004660E2">
      <w:pPr>
        <w:spacing w:after="0" w:line="240" w:lineRule="auto"/>
      </w:pPr>
      <w:r>
        <w:separator/>
      </w:r>
    </w:p>
  </w:endnote>
  <w:endnote w:type="continuationSeparator" w:id="0">
    <w:p w14:paraId="2DDF7265" w14:textId="77777777" w:rsidR="008C0F41" w:rsidRDefault="008C0F41" w:rsidP="004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3E7D" w14:textId="77777777" w:rsidR="008C0F41" w:rsidRDefault="008C0F41" w:rsidP="004660E2">
      <w:pPr>
        <w:spacing w:after="0" w:line="240" w:lineRule="auto"/>
      </w:pPr>
      <w:r>
        <w:separator/>
      </w:r>
    </w:p>
  </w:footnote>
  <w:footnote w:type="continuationSeparator" w:id="0">
    <w:p w14:paraId="2750232D" w14:textId="77777777" w:rsidR="008C0F41" w:rsidRDefault="008C0F41" w:rsidP="004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95C7" w14:textId="498539EB" w:rsidR="004660E2" w:rsidRDefault="004660E2">
    <w:pPr>
      <w:pStyle w:val="Header"/>
    </w:pPr>
    <w:r>
      <w:t>Magnet Strategy</w:t>
    </w:r>
    <w:r>
      <w:tab/>
    </w:r>
    <w:r>
      <w:tab/>
      <w:t>Name _____________________________________</w:t>
    </w:r>
    <w:r>
      <w:tab/>
    </w:r>
    <w:r w:rsidR="00333951">
      <w:t xml:space="preserve"> </w:t>
    </w:r>
    <w:r w:rsidR="00333951">
      <w:tab/>
      <w:t>Bk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B7"/>
    <w:rsid w:val="00016968"/>
    <w:rsid w:val="00075B76"/>
    <w:rsid w:val="000C029F"/>
    <w:rsid w:val="00127373"/>
    <w:rsid w:val="001321FC"/>
    <w:rsid w:val="00180B43"/>
    <w:rsid w:val="001D46B0"/>
    <w:rsid w:val="00212175"/>
    <w:rsid w:val="00236030"/>
    <w:rsid w:val="002F3531"/>
    <w:rsid w:val="00333951"/>
    <w:rsid w:val="00376FEC"/>
    <w:rsid w:val="004660E2"/>
    <w:rsid w:val="00525149"/>
    <w:rsid w:val="00575535"/>
    <w:rsid w:val="005B63B2"/>
    <w:rsid w:val="005F488C"/>
    <w:rsid w:val="0066734E"/>
    <w:rsid w:val="006B0ED2"/>
    <w:rsid w:val="006C7AAD"/>
    <w:rsid w:val="006E4EFB"/>
    <w:rsid w:val="00724186"/>
    <w:rsid w:val="00750786"/>
    <w:rsid w:val="00823BAF"/>
    <w:rsid w:val="008728BE"/>
    <w:rsid w:val="008C0F41"/>
    <w:rsid w:val="00930F4D"/>
    <w:rsid w:val="009C66B4"/>
    <w:rsid w:val="009D151F"/>
    <w:rsid w:val="00A42A2B"/>
    <w:rsid w:val="00C0777F"/>
    <w:rsid w:val="00C0788B"/>
    <w:rsid w:val="00C96AFE"/>
    <w:rsid w:val="00CB4B7B"/>
    <w:rsid w:val="00D22379"/>
    <w:rsid w:val="00E24BE7"/>
    <w:rsid w:val="00E4527B"/>
    <w:rsid w:val="00ED50B7"/>
    <w:rsid w:val="00FC6F2F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E0DA"/>
  <w15:chartTrackingRefBased/>
  <w15:docId w15:val="{162587AC-2635-4C18-9F01-3A4F66AD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E2"/>
  </w:style>
  <w:style w:type="paragraph" w:styleId="Footer">
    <w:name w:val="footer"/>
    <w:basedOn w:val="Normal"/>
    <w:link w:val="FooterChar"/>
    <w:uiPriority w:val="99"/>
    <w:unhideWhenUsed/>
    <w:rsid w:val="0046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13</cp:revision>
  <dcterms:created xsi:type="dcterms:W3CDTF">2023-09-14T12:28:00Z</dcterms:created>
  <dcterms:modified xsi:type="dcterms:W3CDTF">2023-09-14T12:41:00Z</dcterms:modified>
</cp:coreProperties>
</file>