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2A" w:rsidRDefault="0055562A" w:rsidP="0059132F">
      <w:r>
        <w:t>Name ______________________</w:t>
      </w:r>
      <w:r>
        <w:tab/>
        <w:t>Your math teacher______________</w:t>
      </w:r>
      <w:r w:rsidR="0051405C">
        <w:tab/>
      </w:r>
      <w:r w:rsidR="0051405C">
        <w:tab/>
      </w:r>
      <w:r w:rsidR="0051405C">
        <w:t>My checklist!</w:t>
      </w:r>
    </w:p>
    <w:p w:rsidR="00342BC3" w:rsidRPr="0051405C" w:rsidRDefault="0059132F" w:rsidP="0059132F">
      <w:pPr>
        <w:rPr>
          <w:b/>
        </w:rPr>
      </w:pPr>
      <w:r w:rsidRPr="0051405C">
        <w:rPr>
          <w:b/>
        </w:rPr>
        <w:t>Unit 1</w:t>
      </w:r>
    </w:p>
    <w:p w:rsidR="0059132F" w:rsidRDefault="0059132F" w:rsidP="0059132F">
      <w:r w:rsidRPr="0059132F">
        <w:t>Operations with Rational Numbers</w:t>
      </w:r>
    </w:p>
    <w:p w:rsidR="0059132F" w:rsidRDefault="0055562A" w:rsidP="0059132F">
      <w:r>
        <w:t xml:space="preserve">_______   </w:t>
      </w:r>
      <w:r w:rsidR="0059132F">
        <w:t>Video</w:t>
      </w:r>
      <w:r>
        <w:t xml:space="preserve">: </w:t>
      </w:r>
      <w:hyperlink r:id="rId6" w:history="1">
        <w:r>
          <w:rPr>
            <w:rStyle w:val="Hyperlink"/>
          </w:rPr>
          <w:t>https://www.youtube.com/watch?reload=9&amp;v=4e2PY-xY2fE</w:t>
        </w:r>
      </w:hyperlink>
    </w:p>
    <w:p w:rsidR="0059132F" w:rsidRDefault="0055562A" w:rsidP="0059132F">
      <w:r>
        <w:t xml:space="preserve">_______   </w:t>
      </w:r>
      <w:r w:rsidR="0059132F">
        <w:t>Paper</w:t>
      </w:r>
    </w:p>
    <w:p w:rsidR="0059132F" w:rsidRDefault="005C3569" w:rsidP="0059132F">
      <w:r>
        <w:t xml:space="preserve">_______   </w:t>
      </w:r>
      <w:r w:rsidR="0059132F">
        <w:t>Online</w:t>
      </w:r>
      <w:r>
        <w:t xml:space="preserve">: </w:t>
      </w:r>
      <w:hyperlink r:id="rId7" w:history="1">
        <w:r>
          <w:rPr>
            <w:rStyle w:val="Hyperlink"/>
          </w:rPr>
          <w:t>https://quizizz.com/join/game/U2FsdGVkX18uzvQJXaqXjAM7GMA0NVARex2srB1qdR2AY9JiGW9ej3kthYWl%252B3bV?gameType=solo</w:t>
        </w:r>
      </w:hyperlink>
    </w:p>
    <w:p w:rsidR="00231D22" w:rsidRDefault="00231D22" w:rsidP="0059132F">
      <w:r>
        <w:rPr>
          <w:noProof/>
        </w:rPr>
        <w:drawing>
          <wp:anchor distT="0" distB="0" distL="114300" distR="114300" simplePos="0" relativeHeight="251658240" behindDoc="1" locked="0" layoutInCell="1" allowOverlap="1" wp14:anchorId="5A7F77E0" wp14:editId="6726B07A">
            <wp:simplePos x="0" y="0"/>
            <wp:positionH relativeFrom="column">
              <wp:posOffset>763839</wp:posOffset>
            </wp:positionH>
            <wp:positionV relativeFrom="paragraph">
              <wp:posOffset>7298</wp:posOffset>
            </wp:positionV>
            <wp:extent cx="54292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221" y="20829"/>
                <wp:lineTo x="2122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132F">
        <w:t>Wrap-up</w:t>
      </w:r>
      <w:r>
        <w:t xml:space="preserve">:                                                        </w:t>
      </w:r>
    </w:p>
    <w:p w:rsidR="0059132F" w:rsidRDefault="00231D22" w:rsidP="0059132F">
      <w:r>
        <w:t xml:space="preserve">                                     =</w:t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-6350</wp:posOffset>
            </wp:positionV>
            <wp:extent cx="971550" cy="238125"/>
            <wp:effectExtent l="0" t="0" r="0" b="9525"/>
            <wp:wrapTight wrapText="bothSides">
              <wp:wrapPolygon edited="0">
                <wp:start x="0" y="0"/>
                <wp:lineTo x="0" y="20736"/>
                <wp:lineTo x="21176" y="20736"/>
                <wp:lineTo x="2117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</w:t>
      </w:r>
    </w:p>
    <w:p w:rsidR="0059132F" w:rsidRPr="0051405C" w:rsidRDefault="0059132F" w:rsidP="0059132F">
      <w:pPr>
        <w:rPr>
          <w:b/>
        </w:rPr>
      </w:pPr>
      <w:r w:rsidRPr="0051405C">
        <w:rPr>
          <w:b/>
        </w:rPr>
        <w:t>Unit 2</w:t>
      </w:r>
    </w:p>
    <w:p w:rsidR="00231D22" w:rsidRDefault="0059132F" w:rsidP="0059132F">
      <w:r w:rsidRPr="0059132F">
        <w:t>Expressions &amp; Equations</w:t>
      </w:r>
      <w:r>
        <w:t>/inequalities</w:t>
      </w:r>
    </w:p>
    <w:p w:rsidR="0059132F" w:rsidRDefault="00056A20" w:rsidP="0059132F">
      <w:r>
        <w:t xml:space="preserve">_______   </w:t>
      </w:r>
      <w:r w:rsidR="0059132F">
        <w:t>Video</w:t>
      </w:r>
      <w:r w:rsidR="00231D22">
        <w:t xml:space="preserve">: </w:t>
      </w:r>
      <w:hyperlink r:id="rId10" w:history="1">
        <w:r w:rsidR="00231D22">
          <w:rPr>
            <w:rStyle w:val="Hyperlink"/>
          </w:rPr>
          <w:t>https://www.youtube.com/watch?v=ov10JnyN8Mo</w:t>
        </w:r>
      </w:hyperlink>
    </w:p>
    <w:p w:rsidR="0059132F" w:rsidRDefault="00056A20" w:rsidP="0059132F">
      <w:r>
        <w:t xml:space="preserve">_______   </w:t>
      </w:r>
      <w:r w:rsidR="0059132F">
        <w:t>Paper</w:t>
      </w:r>
    </w:p>
    <w:p w:rsidR="00056A20" w:rsidRDefault="0051405C" w:rsidP="0059132F">
      <w:r>
        <w:rPr>
          <w:noProof/>
        </w:rPr>
        <w:drawing>
          <wp:anchor distT="0" distB="0" distL="114300" distR="114300" simplePos="0" relativeHeight="251659264" behindDoc="1" locked="0" layoutInCell="1" allowOverlap="1" wp14:anchorId="110FBE72" wp14:editId="2409E61F">
            <wp:simplePos x="0" y="0"/>
            <wp:positionH relativeFrom="column">
              <wp:posOffset>763905</wp:posOffset>
            </wp:positionH>
            <wp:positionV relativeFrom="paragraph">
              <wp:posOffset>292735</wp:posOffset>
            </wp:positionV>
            <wp:extent cx="1719580" cy="381635"/>
            <wp:effectExtent l="0" t="0" r="0" b="0"/>
            <wp:wrapTight wrapText="bothSides">
              <wp:wrapPolygon edited="0">
                <wp:start x="0" y="0"/>
                <wp:lineTo x="0" y="20486"/>
                <wp:lineTo x="21297" y="20486"/>
                <wp:lineTo x="2129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A20">
        <w:t xml:space="preserve">_______   </w:t>
      </w:r>
      <w:r w:rsidR="0059132F">
        <w:t>Online</w:t>
      </w:r>
      <w:r w:rsidR="00056A20">
        <w:t>:</w:t>
      </w:r>
      <w:r w:rsidR="00056A20" w:rsidRPr="00056A20">
        <w:t xml:space="preserve"> </w:t>
      </w:r>
      <w:hyperlink r:id="rId12" w:history="1">
        <w:r w:rsidR="00056A20">
          <w:rPr>
            <w:rStyle w:val="Hyperlink"/>
          </w:rPr>
          <w:t>http://www.math-play.com/Inequality-Game.html</w:t>
        </w:r>
      </w:hyperlink>
    </w:p>
    <w:p w:rsidR="00056A20" w:rsidRDefault="0059132F" w:rsidP="0059132F">
      <w:r>
        <w:t>Wrap-up</w:t>
      </w:r>
      <w:r w:rsidR="00056A20">
        <w:t xml:space="preserve">                                                                               </w:t>
      </w:r>
      <w:r w:rsidR="00056A20">
        <w:tab/>
        <w:t xml:space="preserve">                             </w:t>
      </w:r>
      <w:r w:rsidR="00056A2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-6350</wp:posOffset>
            </wp:positionV>
            <wp:extent cx="962025" cy="381000"/>
            <wp:effectExtent l="0" t="0" r="9525" b="0"/>
            <wp:wrapTight wrapText="bothSides">
              <wp:wrapPolygon edited="0">
                <wp:start x="0" y="0"/>
                <wp:lineTo x="0" y="20520"/>
                <wp:lineTo x="21386" y="20520"/>
                <wp:lineTo x="2138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6A20">
        <w:t xml:space="preserve">                                                                                            </w:t>
      </w:r>
    </w:p>
    <w:p w:rsidR="0059132F" w:rsidRDefault="0059132F" w:rsidP="0059132F"/>
    <w:p w:rsidR="0059132F" w:rsidRPr="0051405C" w:rsidRDefault="0059132F" w:rsidP="0059132F">
      <w:pPr>
        <w:rPr>
          <w:b/>
        </w:rPr>
      </w:pPr>
      <w:r w:rsidRPr="0051405C">
        <w:rPr>
          <w:b/>
        </w:rPr>
        <w:t>Unit 3</w:t>
      </w:r>
    </w:p>
    <w:p w:rsidR="0059132F" w:rsidRDefault="0059132F" w:rsidP="0059132F">
      <w:r w:rsidRPr="0059132F">
        <w:t>Ratios and Proportional Relationships</w:t>
      </w:r>
    </w:p>
    <w:p w:rsidR="0059132F" w:rsidRDefault="00056A20" w:rsidP="0059132F">
      <w:r>
        <w:t xml:space="preserve">_______   </w:t>
      </w:r>
      <w:r w:rsidR="0059132F">
        <w:t>Video</w:t>
      </w:r>
      <w:r>
        <w:t xml:space="preserve">: </w:t>
      </w:r>
      <w:hyperlink r:id="rId14" w:history="1">
        <w:r>
          <w:rPr>
            <w:rStyle w:val="Hyperlink"/>
          </w:rPr>
          <w:t>https://us.sofatutor.com/mathematics/videos/ratio-and-proportions</w:t>
        </w:r>
      </w:hyperlink>
      <w:r>
        <w:t xml:space="preserve"> or </w:t>
      </w:r>
      <w:hyperlink r:id="rId15" w:history="1">
        <w:r w:rsidR="00DF60B0">
          <w:rPr>
            <w:rStyle w:val="Hyperlink"/>
          </w:rPr>
          <w:t>https://study.com/academy/lesson/how-to-solve-ratio-word-problems.html</w:t>
        </w:r>
      </w:hyperlink>
    </w:p>
    <w:p w:rsidR="0059132F" w:rsidRDefault="00056A20" w:rsidP="0059132F">
      <w:r>
        <w:t xml:space="preserve">_______   </w:t>
      </w:r>
      <w:r w:rsidR="0059132F">
        <w:t>Paper</w:t>
      </w:r>
      <w:r>
        <w:t xml:space="preserve"> </w:t>
      </w:r>
    </w:p>
    <w:p w:rsidR="0059132F" w:rsidRDefault="00056A20" w:rsidP="0059132F">
      <w:r>
        <w:t xml:space="preserve">_______   </w:t>
      </w:r>
      <w:r w:rsidR="0059132F">
        <w:t>Online</w:t>
      </w:r>
      <w:r w:rsidR="00DF60B0">
        <w:t>:</w:t>
      </w:r>
      <w:r w:rsidR="00DF60B0" w:rsidRPr="00DF60B0">
        <w:t xml:space="preserve"> </w:t>
      </w:r>
      <w:hyperlink r:id="rId16" w:history="1">
        <w:r w:rsidR="00DF60B0">
          <w:rPr>
            <w:rStyle w:val="Hyperlink"/>
          </w:rPr>
          <w:t>https://highered.mheducation.com/sites/007092242x/student_view0/get_ready_for_grade_912/ratio_and_proportion_quiz.html</w:t>
        </w:r>
      </w:hyperlink>
    </w:p>
    <w:p w:rsidR="0059132F" w:rsidRDefault="00DF60B0" w:rsidP="0059132F">
      <w:r>
        <w:rPr>
          <w:noProof/>
        </w:rPr>
        <w:drawing>
          <wp:anchor distT="0" distB="0" distL="114300" distR="114300" simplePos="0" relativeHeight="251660288" behindDoc="1" locked="0" layoutInCell="1" allowOverlap="1" wp14:anchorId="46CBCC6E" wp14:editId="136E7F97">
            <wp:simplePos x="0" y="0"/>
            <wp:positionH relativeFrom="column">
              <wp:posOffset>1678428</wp:posOffset>
            </wp:positionH>
            <wp:positionV relativeFrom="paragraph">
              <wp:posOffset>30470</wp:posOffset>
            </wp:positionV>
            <wp:extent cx="763905" cy="549910"/>
            <wp:effectExtent l="0" t="0" r="0" b="2540"/>
            <wp:wrapTight wrapText="bothSides">
              <wp:wrapPolygon edited="0">
                <wp:start x="0" y="0"/>
                <wp:lineTo x="0" y="20952"/>
                <wp:lineTo x="21007" y="20952"/>
                <wp:lineTo x="21007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6A20">
        <w:t xml:space="preserve">_______   </w:t>
      </w:r>
      <w:r w:rsidR="0059132F">
        <w:t>Wrap-up</w:t>
      </w:r>
      <w:r>
        <w:t xml:space="preserve"> </w:t>
      </w:r>
      <w:r>
        <w:tab/>
        <w:t xml:space="preserve">   </w:t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07DD1AF" wp14:editId="6727953F">
            <wp:extent cx="2019869" cy="8003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43195" cy="80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05C" w:rsidRDefault="0051405C" w:rsidP="0059132F"/>
    <w:p w:rsidR="0051405C" w:rsidRPr="0051405C" w:rsidRDefault="00056A20" w:rsidP="0059132F">
      <w:pPr>
        <w:rPr>
          <w:b/>
        </w:rPr>
      </w:pPr>
      <w:r w:rsidRPr="0051405C">
        <w:rPr>
          <w:b/>
        </w:rPr>
        <w:t>&amp; then there was</w:t>
      </w:r>
      <w:r w:rsidR="00DF60B0" w:rsidRPr="0051405C">
        <w:rPr>
          <w:b/>
        </w:rPr>
        <w:t xml:space="preserve"> the </w:t>
      </w:r>
      <w:r w:rsidRPr="0051405C">
        <w:rPr>
          <w:b/>
        </w:rPr>
        <w:t xml:space="preserve">…  </w:t>
      </w:r>
    </w:p>
    <w:p w:rsidR="003E0821" w:rsidRDefault="0051405C" w:rsidP="0059132F">
      <w:r>
        <w:t>________</w:t>
      </w:r>
      <w:r>
        <w:t xml:space="preserve">   S</w:t>
      </w:r>
      <w:r w:rsidR="003E0821">
        <w:t>ubstitution Challenge</w:t>
      </w:r>
    </w:p>
    <w:p w:rsidR="00056A20" w:rsidRDefault="00056A20">
      <w:r>
        <w:br w:type="page"/>
      </w:r>
    </w:p>
    <w:p w:rsidR="0055562A" w:rsidRDefault="0055562A" w:rsidP="0055562A">
      <w:r w:rsidRPr="0059132F">
        <w:lastRenderedPageBreak/>
        <w:t>Unit 1</w:t>
      </w:r>
      <w:r w:rsidR="00DF60B0">
        <w:tab/>
      </w:r>
      <w:r w:rsidR="00DF60B0">
        <w:tab/>
      </w:r>
      <w:r w:rsidR="00DF60B0">
        <w:tab/>
      </w:r>
      <w:r w:rsidR="00DF60B0">
        <w:tab/>
      </w:r>
      <w:r w:rsidR="00DF60B0">
        <w:tab/>
      </w:r>
      <w:r w:rsidR="00DF60B0">
        <w:tab/>
      </w:r>
      <w:r w:rsidR="00DF60B0">
        <w:tab/>
      </w:r>
      <w:r w:rsidR="00DF60B0">
        <w:tab/>
        <w:t>Name __________________________</w:t>
      </w:r>
    </w:p>
    <w:p w:rsidR="0055562A" w:rsidRDefault="0055562A" w:rsidP="0055562A">
      <w:r w:rsidRPr="0059132F">
        <w:t>Operations with Rational Numbers</w:t>
      </w:r>
    </w:p>
    <w:p w:rsidR="0055562A" w:rsidRDefault="0055562A" w:rsidP="0055562A">
      <w:r>
        <w:rPr>
          <w:noProof/>
        </w:rPr>
        <w:drawing>
          <wp:inline distT="0" distB="0" distL="0" distR="0" wp14:anchorId="665EB8DB" wp14:editId="1DF5AA03">
            <wp:extent cx="4924425" cy="1171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62A" w:rsidRDefault="0055562A" w:rsidP="0055562A">
      <w:r>
        <w:rPr>
          <w:noProof/>
        </w:rPr>
        <w:drawing>
          <wp:inline distT="0" distB="0" distL="0" distR="0" wp14:anchorId="237CCB01" wp14:editId="22F66B7C">
            <wp:extent cx="5457825" cy="1209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569" w:rsidRDefault="005C3569" w:rsidP="0055562A"/>
    <w:p w:rsidR="005C3569" w:rsidRDefault="005C3569" w:rsidP="0055562A">
      <w:r>
        <w:rPr>
          <w:noProof/>
        </w:rPr>
        <w:drawing>
          <wp:inline distT="0" distB="0" distL="0" distR="0" wp14:anchorId="20CAC859" wp14:editId="3DC45BDF">
            <wp:extent cx="1637731" cy="1513489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42369" cy="1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569" w:rsidRDefault="005C3569" w:rsidP="0055562A"/>
    <w:p w:rsidR="005C3569" w:rsidRDefault="005C3569" w:rsidP="0055562A">
      <w:r>
        <w:rPr>
          <w:noProof/>
        </w:rPr>
        <w:drawing>
          <wp:inline distT="0" distB="0" distL="0" distR="0" wp14:anchorId="546497DD" wp14:editId="33641E64">
            <wp:extent cx="1433015" cy="948888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58633" cy="96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569" w:rsidRDefault="005C3569" w:rsidP="0055562A">
      <w:r>
        <w:rPr>
          <w:noProof/>
        </w:rPr>
        <w:drawing>
          <wp:inline distT="0" distB="0" distL="0" distR="0" wp14:anchorId="2B7901FD" wp14:editId="3BC13DA1">
            <wp:extent cx="1651379" cy="949544"/>
            <wp:effectExtent l="0" t="0" r="635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65379" cy="95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821" w:rsidRDefault="003E0821">
      <w:r>
        <w:br w:type="page"/>
      </w:r>
    </w:p>
    <w:p w:rsidR="009F1B6E" w:rsidRDefault="009F1B6E" w:rsidP="009F1B6E">
      <w:r w:rsidRPr="0059132F">
        <w:lastRenderedPageBreak/>
        <w:t>Unit 2</w:t>
      </w:r>
      <w:r w:rsidR="00DF60B0">
        <w:t xml:space="preserve">    </w:t>
      </w:r>
      <w:r w:rsidR="00DF60B0">
        <w:tab/>
      </w:r>
      <w:r w:rsidR="00DF60B0">
        <w:tab/>
      </w:r>
      <w:r w:rsidR="00DF60B0">
        <w:tab/>
      </w:r>
      <w:r w:rsidR="00DF60B0">
        <w:tab/>
      </w:r>
      <w:r w:rsidR="00DF60B0">
        <w:tab/>
      </w:r>
      <w:r w:rsidR="00DF60B0">
        <w:tab/>
      </w:r>
      <w:r w:rsidR="00DF60B0">
        <w:tab/>
        <w:t>Name __________________________</w:t>
      </w:r>
    </w:p>
    <w:p w:rsidR="009F1B6E" w:rsidRDefault="009F1B6E" w:rsidP="009F1B6E">
      <w:r w:rsidRPr="0059132F">
        <w:t>Expressions &amp; Equations</w:t>
      </w:r>
      <w:r>
        <w:t>/inequalities</w:t>
      </w:r>
    </w:p>
    <w:p w:rsidR="009F1B6E" w:rsidRDefault="009F1B6E" w:rsidP="009F1B6E">
      <w:r>
        <w:t>Solve</w:t>
      </w:r>
      <w:r w:rsidR="00B069BC">
        <w:t xml:space="preserve"> ONE column!!</w:t>
      </w:r>
    </w:p>
    <w:p w:rsidR="003E0821" w:rsidRDefault="003E0821" w:rsidP="0055562A">
      <w:pPr>
        <w:rPr>
          <w:noProof/>
        </w:rPr>
      </w:pPr>
    </w:p>
    <w:p w:rsidR="009F1B6E" w:rsidRDefault="009F1B6E">
      <w:pPr>
        <w:rPr>
          <w:rFonts w:cstheme="minorHAnsi"/>
        </w:rPr>
      </w:pPr>
      <w:r>
        <w:rPr>
          <w:noProof/>
        </w:rPr>
        <w:drawing>
          <wp:inline distT="0" distB="0" distL="0" distR="0" wp14:anchorId="190E9312" wp14:editId="334C5F6C">
            <wp:extent cx="3390900" cy="3714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B6E" w:rsidRDefault="009F1B6E">
      <w:pPr>
        <w:rPr>
          <w:rFonts w:cstheme="minorHAnsi"/>
        </w:rPr>
      </w:pPr>
    </w:p>
    <w:p w:rsidR="00B069BC" w:rsidRDefault="00B069BC">
      <w:pPr>
        <w:rPr>
          <w:rFonts w:cstheme="minorHAnsi"/>
        </w:rPr>
      </w:pPr>
    </w:p>
    <w:p w:rsidR="009F1B6E" w:rsidRDefault="009F1B6E">
      <w:pPr>
        <w:rPr>
          <w:rFonts w:cstheme="minorHAnsi"/>
        </w:rPr>
      </w:pPr>
      <w:r>
        <w:rPr>
          <w:noProof/>
        </w:rPr>
        <w:drawing>
          <wp:inline distT="0" distB="0" distL="0" distR="0" wp14:anchorId="409B548A" wp14:editId="77B1A45A">
            <wp:extent cx="3486451" cy="46402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39919" cy="4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B6E" w:rsidRDefault="009F1B6E">
      <w:pPr>
        <w:rPr>
          <w:rFonts w:cstheme="minorHAnsi"/>
        </w:rPr>
      </w:pPr>
    </w:p>
    <w:p w:rsidR="00B069BC" w:rsidRDefault="00B069BC">
      <w:pPr>
        <w:rPr>
          <w:rFonts w:cstheme="minorHAnsi"/>
        </w:rPr>
      </w:pPr>
      <w:bookmarkStart w:id="0" w:name="_GoBack"/>
      <w:bookmarkEnd w:id="0"/>
    </w:p>
    <w:p w:rsidR="009F1B6E" w:rsidRDefault="009F1B6E">
      <w:pPr>
        <w:rPr>
          <w:rFonts w:cstheme="minorHAnsi"/>
        </w:rPr>
      </w:pPr>
      <w:r>
        <w:rPr>
          <w:noProof/>
        </w:rPr>
        <w:drawing>
          <wp:inline distT="0" distB="0" distL="0" distR="0" wp14:anchorId="7DF4A170" wp14:editId="1F18B371">
            <wp:extent cx="3276600" cy="3333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B6E" w:rsidRDefault="009F1B6E">
      <w:pPr>
        <w:rPr>
          <w:rFonts w:cstheme="minorHAnsi"/>
        </w:rPr>
      </w:pPr>
    </w:p>
    <w:p w:rsidR="00B069BC" w:rsidRDefault="00B069BC">
      <w:pPr>
        <w:rPr>
          <w:noProof/>
        </w:rPr>
      </w:pPr>
    </w:p>
    <w:p w:rsidR="009F1B6E" w:rsidRDefault="009F1B6E">
      <w:pPr>
        <w:rPr>
          <w:rFonts w:cstheme="minorHAnsi"/>
        </w:rPr>
      </w:pPr>
      <w:r>
        <w:rPr>
          <w:noProof/>
        </w:rPr>
        <w:drawing>
          <wp:inline distT="0" distB="0" distL="0" distR="0" wp14:anchorId="6560D922" wp14:editId="1EE644E2">
            <wp:extent cx="1638300" cy="457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Pr="009F1B6E">
        <w:rPr>
          <w:noProof/>
        </w:rPr>
        <w:t xml:space="preserve"> </w:t>
      </w:r>
      <w:r>
        <w:rPr>
          <w:noProof/>
        </w:rPr>
        <w:drawing>
          <wp:inline distT="0" distB="0" distL="0" distR="0" wp14:anchorId="3707596A" wp14:editId="2FFDF7DF">
            <wp:extent cx="1323975" cy="4572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B6E" w:rsidRDefault="009F1B6E">
      <w:pPr>
        <w:rPr>
          <w:rFonts w:cstheme="minorHAnsi"/>
        </w:rPr>
      </w:pPr>
    </w:p>
    <w:p w:rsidR="009F1B6E" w:rsidRDefault="009F1B6E">
      <w:pPr>
        <w:rPr>
          <w:rFonts w:cstheme="minorHAnsi"/>
        </w:rPr>
      </w:pPr>
    </w:p>
    <w:p w:rsidR="009F1B6E" w:rsidRDefault="009F1B6E">
      <w:pPr>
        <w:rPr>
          <w:rFonts w:cstheme="minorHAnsi"/>
        </w:rPr>
      </w:pPr>
    </w:p>
    <w:p w:rsidR="009F1B6E" w:rsidRDefault="009F1B6E">
      <w:pPr>
        <w:rPr>
          <w:rFonts w:cstheme="minorHAnsi"/>
        </w:rPr>
      </w:pPr>
      <w:r>
        <w:rPr>
          <w:noProof/>
        </w:rPr>
        <w:drawing>
          <wp:inline distT="0" distB="0" distL="0" distR="0" wp14:anchorId="3F8E89C0" wp14:editId="630E53E6">
            <wp:extent cx="1409700" cy="3714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noProof/>
        </w:rPr>
        <w:drawing>
          <wp:inline distT="0" distB="0" distL="0" distR="0" wp14:anchorId="0E38537A" wp14:editId="0397EACB">
            <wp:extent cx="1143000" cy="3143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B6E" w:rsidRDefault="009F1B6E">
      <w:pPr>
        <w:rPr>
          <w:rFonts w:cstheme="minorHAnsi"/>
        </w:rPr>
      </w:pPr>
      <w:r>
        <w:rPr>
          <w:rFonts w:cstheme="minorHAnsi"/>
        </w:rPr>
        <w:br w:type="page"/>
      </w:r>
    </w:p>
    <w:p w:rsidR="00056A20" w:rsidRDefault="00056A20" w:rsidP="00056A20">
      <w:r w:rsidRPr="0059132F">
        <w:lastRenderedPageBreak/>
        <w:t>Unit 3</w:t>
      </w:r>
      <w:r w:rsidR="00DF60B0">
        <w:t xml:space="preserve">     </w:t>
      </w:r>
      <w:r w:rsidR="00DF60B0">
        <w:tab/>
      </w:r>
      <w:r w:rsidR="00DF60B0">
        <w:tab/>
      </w:r>
      <w:r w:rsidR="00DF60B0">
        <w:tab/>
      </w:r>
      <w:r w:rsidR="00DF60B0">
        <w:tab/>
      </w:r>
      <w:r w:rsidR="00DF60B0">
        <w:tab/>
      </w:r>
      <w:r w:rsidR="00DF60B0">
        <w:tab/>
      </w:r>
      <w:r w:rsidR="00DF60B0">
        <w:tab/>
        <w:t>Name __________________________</w:t>
      </w:r>
    </w:p>
    <w:p w:rsidR="00056A20" w:rsidRDefault="00056A20" w:rsidP="00056A20">
      <w:r w:rsidRPr="0059132F">
        <w:t>Ratios and Proportional Relationships</w:t>
      </w:r>
    </w:p>
    <w:p w:rsidR="00056A20" w:rsidRDefault="00056A20">
      <w:pPr>
        <w:rPr>
          <w:rFonts w:cstheme="minorHAnsi"/>
        </w:rPr>
      </w:pPr>
    </w:p>
    <w:p w:rsidR="00DF60B0" w:rsidRDefault="00DF60B0">
      <w:pPr>
        <w:rPr>
          <w:rFonts w:cstheme="minorHAnsi"/>
        </w:rPr>
      </w:pPr>
      <w:r>
        <w:rPr>
          <w:noProof/>
        </w:rPr>
        <w:drawing>
          <wp:inline distT="0" distB="0" distL="0" distR="0" wp14:anchorId="0461C4BA" wp14:editId="59D8603C">
            <wp:extent cx="4572000" cy="2734635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632496" cy="277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0B0" w:rsidRDefault="00DF60B0">
      <w:pPr>
        <w:rPr>
          <w:rFonts w:cstheme="minorHAnsi"/>
        </w:rPr>
      </w:pPr>
    </w:p>
    <w:p w:rsidR="00DF60B0" w:rsidRDefault="00DF60B0">
      <w:pPr>
        <w:rPr>
          <w:rFonts w:cstheme="minorHAnsi"/>
        </w:rPr>
      </w:pPr>
      <w:r>
        <w:rPr>
          <w:noProof/>
        </w:rPr>
        <w:drawing>
          <wp:inline distT="0" distB="0" distL="0" distR="0" wp14:anchorId="3806D0C1" wp14:editId="4323F128">
            <wp:extent cx="5360035" cy="2756848"/>
            <wp:effectExtent l="0" t="0" r="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403675" cy="277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0B0" w:rsidRDefault="00DF60B0">
      <w:pPr>
        <w:rPr>
          <w:rFonts w:cstheme="minorHAnsi"/>
        </w:rPr>
      </w:pPr>
    </w:p>
    <w:p w:rsidR="00DF60B0" w:rsidRDefault="00DF60B0">
      <w:pPr>
        <w:rPr>
          <w:rFonts w:cstheme="minorHAnsi"/>
        </w:rPr>
      </w:pPr>
      <w:r>
        <w:rPr>
          <w:rFonts w:cstheme="minorHAnsi"/>
        </w:rPr>
        <w:br w:type="page"/>
      </w:r>
    </w:p>
    <w:p w:rsidR="003E0821" w:rsidRDefault="003E0821" w:rsidP="003E0821">
      <w:r>
        <w:rPr>
          <w:rFonts w:cstheme="minorHAnsi"/>
        </w:rPr>
        <w:lastRenderedPageBreak/>
        <w:t>∞</w:t>
      </w:r>
      <w:r>
        <w:t xml:space="preserve">Substitution </w:t>
      </w:r>
      <w:r w:rsidR="0051405C">
        <w:t xml:space="preserve">Challenge </w:t>
      </w:r>
      <w:r w:rsidR="0051405C">
        <w:tab/>
      </w:r>
      <w:r w:rsidR="00DF60B0">
        <w:tab/>
      </w:r>
      <w:r w:rsidR="00DF60B0">
        <w:tab/>
      </w:r>
      <w:r w:rsidR="00DF60B0">
        <w:tab/>
      </w:r>
      <w:r w:rsidR="00DF60B0">
        <w:tab/>
        <w:t>Name __________________________</w:t>
      </w:r>
    </w:p>
    <w:p w:rsidR="003E0821" w:rsidRDefault="003E0821" w:rsidP="003E0821">
      <w:r>
        <w:t>Find a friend &amp; solve these!!</w:t>
      </w:r>
    </w:p>
    <w:p w:rsidR="003E0821" w:rsidRDefault="003E0821" w:rsidP="0055562A">
      <w:r>
        <w:rPr>
          <w:noProof/>
        </w:rPr>
        <w:drawing>
          <wp:inline distT="0" distB="0" distL="0" distR="0" wp14:anchorId="560484C8" wp14:editId="3B2EC9A1">
            <wp:extent cx="5943600" cy="60596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60269" cy="60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821" w:rsidRDefault="003E0821" w:rsidP="0055562A"/>
    <w:p w:rsidR="0059132F" w:rsidRDefault="0059132F" w:rsidP="0059132F"/>
    <w:p w:rsidR="0059132F" w:rsidRPr="0059132F" w:rsidRDefault="0059132F" w:rsidP="0059132F"/>
    <w:sectPr w:rsidR="0059132F" w:rsidRPr="0059132F" w:rsidSect="00DF60B0">
      <w:headerReference w:type="default" r:id="rId34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59" w:rsidRDefault="00544A59" w:rsidP="0059132F">
      <w:pPr>
        <w:spacing w:after="0" w:line="240" w:lineRule="auto"/>
      </w:pPr>
      <w:r>
        <w:separator/>
      </w:r>
    </w:p>
  </w:endnote>
  <w:endnote w:type="continuationSeparator" w:id="0">
    <w:p w:rsidR="00544A59" w:rsidRDefault="00544A59" w:rsidP="0059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59" w:rsidRDefault="00544A59" w:rsidP="0059132F">
      <w:pPr>
        <w:spacing w:after="0" w:line="240" w:lineRule="auto"/>
      </w:pPr>
      <w:r>
        <w:separator/>
      </w:r>
    </w:p>
  </w:footnote>
  <w:footnote w:type="continuationSeparator" w:id="0">
    <w:p w:rsidR="00544A59" w:rsidRDefault="00544A59" w:rsidP="0059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2F" w:rsidRDefault="0059132F" w:rsidP="0059132F">
    <w:pPr>
      <w:pStyle w:val="Header"/>
      <w:jc w:val="center"/>
    </w:pPr>
    <w:r>
      <w:t>Structured Review</w:t>
    </w:r>
  </w:p>
  <w:p w:rsidR="0059132F" w:rsidRDefault="0059132F" w:rsidP="0059132F">
    <w:pPr>
      <w:pStyle w:val="Header"/>
      <w:jc w:val="center"/>
    </w:pPr>
    <w:r>
      <w:t>7</w:t>
    </w:r>
    <w:r w:rsidRPr="0059132F">
      <w:rPr>
        <w:vertAlign w:val="superscript"/>
      </w:rPr>
      <w:t>th</w:t>
    </w:r>
    <w:r>
      <w:t xml:space="preserve"> grade 1</w:t>
    </w:r>
    <w:r w:rsidRPr="0059132F">
      <w:rPr>
        <w:vertAlign w:val="superscript"/>
      </w:rPr>
      <w:t>st</w:t>
    </w:r>
    <w:r>
      <w:t xml:space="preserve"> semester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2F"/>
    <w:rsid w:val="00056A20"/>
    <w:rsid w:val="00231D22"/>
    <w:rsid w:val="00342BC3"/>
    <w:rsid w:val="003E0821"/>
    <w:rsid w:val="0051405C"/>
    <w:rsid w:val="00544A59"/>
    <w:rsid w:val="0055562A"/>
    <w:rsid w:val="0059132F"/>
    <w:rsid w:val="005C3569"/>
    <w:rsid w:val="009F1B6E"/>
    <w:rsid w:val="00B069BC"/>
    <w:rsid w:val="00C32E13"/>
    <w:rsid w:val="00D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95A3F"/>
  <w15:chartTrackingRefBased/>
  <w15:docId w15:val="{BFABE481-A025-46BB-97D8-9B935AED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32F"/>
  </w:style>
  <w:style w:type="paragraph" w:styleId="Footer">
    <w:name w:val="footer"/>
    <w:basedOn w:val="Normal"/>
    <w:link w:val="FooterChar"/>
    <w:uiPriority w:val="99"/>
    <w:unhideWhenUsed/>
    <w:rsid w:val="0059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32F"/>
  </w:style>
  <w:style w:type="character" w:styleId="Hyperlink">
    <w:name w:val="Hyperlink"/>
    <w:basedOn w:val="DefaultParagraphFont"/>
    <w:uiPriority w:val="99"/>
    <w:semiHidden/>
    <w:unhideWhenUsed/>
    <w:rsid w:val="005556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header" Target="header1.xml"/><Relationship Id="rId7" Type="http://schemas.openxmlformats.org/officeDocument/2006/relationships/hyperlink" Target="https://quizizz.com/join/game/U2FsdGVkX18uzvQJXaqXjAM7GMA0NVARex2srB1qdR2AY9JiGW9ej3kthYWl%252B3bV?gameType=solo" TargetMode="External"/><Relationship Id="rId12" Type="http://schemas.openxmlformats.org/officeDocument/2006/relationships/hyperlink" Target="http://www.math-play.com/Inequality-Game.html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hyperlink" Target="https://highered.mheducation.com/sites/007092242x/student_view0/get_ready_for_grade_912/ratio_and_proportion_quiz.html" TargetMode="External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hyperlink" Target="https://www.youtube.com/watch?reload=9&amp;v=4e2PY-xY2fE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5" Type="http://schemas.openxmlformats.org/officeDocument/2006/relationships/endnotes" Target="endnotes.xml"/><Relationship Id="rId15" Type="http://schemas.openxmlformats.org/officeDocument/2006/relationships/hyperlink" Target="https://study.com/academy/lesson/how-to-solve-ratio-word-problems.html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ov10JnyN8Mo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us.sofatutor.com/mathematics/videos/ratio-and-proportions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2019-12-16T17:27:00Z</cp:lastPrinted>
  <dcterms:created xsi:type="dcterms:W3CDTF">2019-12-16T17:55:00Z</dcterms:created>
  <dcterms:modified xsi:type="dcterms:W3CDTF">2019-12-16T17:55:00Z</dcterms:modified>
</cp:coreProperties>
</file>