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7F" w:rsidRDefault="00601ECA" w:rsidP="00601ECA">
      <w:pPr>
        <w:jc w:val="center"/>
      </w:pPr>
      <w:r>
        <w:rPr>
          <w:noProof/>
        </w:rPr>
        <w:drawing>
          <wp:inline distT="0" distB="0" distL="0" distR="0" wp14:anchorId="6D94D26B" wp14:editId="5699227B">
            <wp:extent cx="2434441" cy="13557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0781" cy="135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CA" w:rsidRPr="00282C1A" w:rsidRDefault="00601ECA" w:rsidP="00601ECA">
      <w:r w:rsidRPr="00A07B9E">
        <w:rPr>
          <w:u w:val="single"/>
        </w:rPr>
        <w:t>Course Description</w:t>
      </w:r>
      <w:r>
        <w:t xml:space="preserve">: </w:t>
      </w:r>
      <w:r w:rsidR="00282C1A">
        <w:t>The Georgia Department of Education prepares students for 21</w:t>
      </w:r>
      <w:r w:rsidR="00282C1A" w:rsidRPr="00282C1A">
        <w:rPr>
          <w:vertAlign w:val="superscript"/>
        </w:rPr>
        <w:t>st</w:t>
      </w:r>
      <w:r w:rsidR="00282C1A">
        <w:t xml:space="preserve"> century workplace careers by providing high quality educational opportunities in </w:t>
      </w:r>
      <w:r w:rsidR="00282C1A" w:rsidRPr="00282C1A">
        <w:rPr>
          <w:b/>
        </w:rPr>
        <w:t>s</w:t>
      </w:r>
      <w:r w:rsidR="00282C1A">
        <w:t xml:space="preserve">ciences, </w:t>
      </w:r>
      <w:r w:rsidR="00282C1A" w:rsidRPr="00282C1A">
        <w:rPr>
          <w:b/>
        </w:rPr>
        <w:t>t</w:t>
      </w:r>
      <w:r w:rsidR="00282C1A">
        <w:t xml:space="preserve">echnology, </w:t>
      </w:r>
      <w:r w:rsidR="00282C1A" w:rsidRPr="00282C1A">
        <w:rPr>
          <w:b/>
        </w:rPr>
        <w:t>e</w:t>
      </w:r>
      <w:r w:rsidR="00282C1A">
        <w:t xml:space="preserve">ngineering and </w:t>
      </w:r>
      <w:r w:rsidR="00282C1A" w:rsidRPr="00282C1A">
        <w:rPr>
          <w:b/>
        </w:rPr>
        <w:t>m</w:t>
      </w:r>
      <w:r w:rsidR="00282C1A">
        <w:t>athematics fields (</w:t>
      </w:r>
      <w:r w:rsidR="00282C1A">
        <w:rPr>
          <w:b/>
        </w:rPr>
        <w:t>STEM).</w:t>
      </w:r>
    </w:p>
    <w:p w:rsidR="00601ECA" w:rsidRDefault="00601ECA" w:rsidP="00601ECA">
      <w:r w:rsidRPr="00A07B9E">
        <w:rPr>
          <w:u w:val="single"/>
        </w:rPr>
        <w:t>Grading Policy</w:t>
      </w:r>
      <w:r>
        <w:t>:</w:t>
      </w:r>
      <w:r w:rsidR="00282C1A">
        <w:t xml:space="preserve"> Students will be given various activitie</w:t>
      </w:r>
      <w:r w:rsidR="00755E40">
        <w:t>s to demonstrate their mastery and</w:t>
      </w:r>
      <w:r w:rsidR="00282C1A">
        <w:t xml:space="preserve"> understanding of STEM content</w:t>
      </w:r>
      <w:r w:rsidR="00C03C14">
        <w:t xml:space="preserve"> and projects</w:t>
      </w:r>
      <w:r w:rsidR="00282C1A">
        <w:t>.</w:t>
      </w:r>
    </w:p>
    <w:p w:rsidR="00601ECA" w:rsidRDefault="00601ECA" w:rsidP="00601ECA">
      <w:r w:rsidRPr="00A07B9E">
        <w:rPr>
          <w:u w:val="single"/>
        </w:rPr>
        <w:t>Attendance:</w:t>
      </w:r>
      <w:r w:rsidR="00282C1A">
        <w:t xml:space="preserve"> Attendance strongly correlate</w:t>
      </w:r>
      <w:r w:rsidR="00C03C14">
        <w:t>s to success in school.</w:t>
      </w:r>
      <w:r w:rsidR="00282C1A">
        <w:t xml:space="preserve"> </w:t>
      </w:r>
      <w:r w:rsidR="00C03C14">
        <w:t xml:space="preserve"> P</w:t>
      </w:r>
      <w:r w:rsidR="00282C1A">
        <w:t>lease make sure student</w:t>
      </w:r>
      <w:r w:rsidR="00755E40">
        <w:t xml:space="preserve">s </w:t>
      </w:r>
      <w:r w:rsidR="00282C1A">
        <w:t>regularly at</w:t>
      </w:r>
      <w:r w:rsidR="00755E40">
        <w:t>tend school for success in</w:t>
      </w:r>
      <w:r w:rsidR="00282C1A">
        <w:t xml:space="preserve"> all their cours</w:t>
      </w:r>
      <w:bookmarkStart w:id="0" w:name="_GoBack"/>
      <w:bookmarkEnd w:id="0"/>
      <w:r w:rsidR="00282C1A">
        <w:t>es.</w:t>
      </w:r>
    </w:p>
    <w:p w:rsidR="00601ECA" w:rsidRDefault="00601ECA" w:rsidP="00601ECA">
      <w:r w:rsidRPr="00A07B9E">
        <w:rPr>
          <w:u w:val="single"/>
        </w:rPr>
        <w:t>Required Materials</w:t>
      </w:r>
      <w:r>
        <w:t>:</w:t>
      </w:r>
      <w:r w:rsidR="00282C1A">
        <w:t xml:space="preserve"> Please make sure student</w:t>
      </w:r>
      <w:r w:rsidR="00C03C14">
        <w:t>s</w:t>
      </w:r>
      <w:r w:rsidR="00282C1A">
        <w:t xml:space="preserve"> have paper and pencils each day.  A binder will be useful for students to organize their course materials</w:t>
      </w:r>
      <w:r w:rsidR="00755E40">
        <w:t>,</w:t>
      </w:r>
      <w:r w:rsidR="00282C1A">
        <w:t xml:space="preserve"> and is requested.  </w:t>
      </w:r>
    </w:p>
    <w:p w:rsidR="00A07B9E" w:rsidRDefault="00282C1A" w:rsidP="00601ECA">
      <w:r w:rsidRPr="00A07B9E">
        <w:rPr>
          <w:u w:val="single"/>
        </w:rPr>
        <w:t>Communication</w:t>
      </w:r>
      <w:r>
        <w:t>:  Students should feel free to communicate with me at any time.  If parents need to reach out, please do so at the above contact information.</w:t>
      </w:r>
      <w:r w:rsidR="00447C7C">
        <w:t xml:space="preserve">  I use REMIND to reach parents and students concerning activities relate</w:t>
      </w:r>
      <w:r w:rsidR="00755E40">
        <w:t>d</w:t>
      </w:r>
      <w:r w:rsidR="00447C7C">
        <w:t xml:space="preserve"> to the course.  </w:t>
      </w:r>
      <w:r w:rsidR="00C03C14">
        <w:t>Using a</w:t>
      </w:r>
      <w:r w:rsidR="00A07B9E">
        <w:t xml:space="preserve"> smartphone please text the following</w:t>
      </w:r>
      <w:r w:rsidR="00755E40">
        <w:t>, depending on your class,</w:t>
      </w:r>
      <w:r w:rsidR="00A07B9E">
        <w:t xml:space="preserve"> to receive messages</w:t>
      </w:r>
      <w:r w:rsidR="00755E40">
        <w:t>:</w:t>
      </w:r>
    </w:p>
    <w:p w:rsidR="00A07B9E" w:rsidRPr="00A07B9E" w:rsidRDefault="00A07B9E" w:rsidP="00BC1F1E">
      <w:pPr>
        <w:spacing w:after="0"/>
      </w:pPr>
      <w:r w:rsidRPr="00A07B9E">
        <w:t>6</w:t>
      </w:r>
      <w:r w:rsidRPr="00A07B9E">
        <w:rPr>
          <w:vertAlign w:val="superscript"/>
        </w:rPr>
        <w:t>th</w:t>
      </w:r>
      <w:r>
        <w:t xml:space="preserve"> -</w:t>
      </w:r>
      <w:r w:rsidR="00C03C14">
        <w:tab/>
      </w:r>
      <w:r w:rsidR="00C03C14">
        <w:tab/>
      </w:r>
      <w:r w:rsidR="00C03C14">
        <w:tab/>
      </w:r>
      <w:r w:rsidR="00C03C14">
        <w:tab/>
      </w:r>
      <w:r w:rsidR="00C03C14">
        <w:tab/>
      </w:r>
      <w:r w:rsidR="00C03C14">
        <w:tab/>
      </w:r>
      <w:r w:rsidR="00C03C14">
        <w:tab/>
        <w:t>7</w:t>
      </w:r>
      <w:r w:rsidR="00C03C14" w:rsidRPr="00C03C14">
        <w:rPr>
          <w:vertAlign w:val="superscript"/>
        </w:rPr>
        <w:t>th</w:t>
      </w:r>
      <w:r w:rsidR="00C03C14">
        <w:t xml:space="preserve"> - </w:t>
      </w:r>
    </w:p>
    <w:p w:rsidR="00282C1A" w:rsidRDefault="00A07B9E" w:rsidP="00601ECA">
      <w:r>
        <w:rPr>
          <w:noProof/>
        </w:rPr>
        <w:drawing>
          <wp:inline distT="0" distB="0" distL="0" distR="0" wp14:anchorId="7B220B07" wp14:editId="0A136E11">
            <wp:extent cx="1239530" cy="98565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390" cy="9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C14">
        <w:tab/>
      </w:r>
      <w:r w:rsidR="00C03C14">
        <w:tab/>
      </w:r>
      <w:r w:rsidR="00C03C14">
        <w:tab/>
      </w:r>
      <w:r w:rsidR="00C03C14">
        <w:tab/>
      </w:r>
      <w:r w:rsidR="00C03C14">
        <w:tab/>
      </w:r>
      <w:r w:rsidR="00C03C14">
        <w:rPr>
          <w:noProof/>
        </w:rPr>
        <w:drawing>
          <wp:inline distT="0" distB="0" distL="0" distR="0" wp14:anchorId="3665A2F7" wp14:editId="7E82B892">
            <wp:extent cx="1199072" cy="9733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240" cy="97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E" w:rsidRDefault="002C3AE5" w:rsidP="00601ECA">
      <w:r>
        <w:t>If you or your student do</w:t>
      </w:r>
      <w:r w:rsidR="00A07B9E">
        <w:t xml:space="preserve"> not have a smartphone, the same information will be available to the student</w:t>
      </w:r>
      <w:r w:rsidR="00C03C14">
        <w:t>s</w:t>
      </w:r>
      <w:r w:rsidR="00A07B9E">
        <w:t xml:space="preserve"> in class.  Also, I have a class website which will be updated regular</w:t>
      </w:r>
      <w:r w:rsidR="00BC1F1E">
        <w:t>ly</w:t>
      </w:r>
      <w:r w:rsidR="00A07B9E">
        <w:t>, mrscolelovesmath.weebly.com.</w:t>
      </w:r>
      <w:r w:rsidR="00BC1F1E">
        <w:t xml:space="preserve">  </w:t>
      </w:r>
      <w:r w:rsidR="00755E40">
        <w:t>Please</w:t>
      </w:r>
      <w:r w:rsidR="00BC1F1E">
        <w:t xml:space="preserve"> visit the website a</w:t>
      </w:r>
      <w:r w:rsidR="00C03C14">
        <w:t>s</w:t>
      </w:r>
      <w:r w:rsidR="00BC1F1E">
        <w:t xml:space="preserve"> your student will be using the website regularly.</w:t>
      </w:r>
    </w:p>
    <w:p w:rsidR="00A07B9E" w:rsidRPr="00601ECA" w:rsidRDefault="00A07B9E" w:rsidP="00601ECA">
      <w:r>
        <w:t xml:space="preserve">I look forward to working with each student in order to reach </w:t>
      </w:r>
      <w:r w:rsidR="00755E40">
        <w:t xml:space="preserve">their </w:t>
      </w:r>
      <w:r>
        <w:t>success!</w:t>
      </w:r>
      <w:r w:rsidR="00755E40">
        <w:t xml:space="preserve"> Go Eagles!!</w:t>
      </w:r>
    </w:p>
    <w:sectPr w:rsidR="00A07B9E" w:rsidRPr="00601E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56" w:rsidRDefault="00A06856" w:rsidP="001E7092">
      <w:pPr>
        <w:spacing w:after="0" w:line="240" w:lineRule="auto"/>
      </w:pPr>
      <w:r>
        <w:separator/>
      </w:r>
    </w:p>
  </w:endnote>
  <w:endnote w:type="continuationSeparator" w:id="0">
    <w:p w:rsidR="00A06856" w:rsidRDefault="00A06856" w:rsidP="001E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E" w:rsidRDefault="00A07B9E" w:rsidP="00601ECA">
    <w:pPr>
      <w:pStyle w:val="Footer"/>
      <w:jc w:val="both"/>
    </w:pPr>
    <w:r>
      <w:t>------------------------------------------------</w:t>
    </w:r>
  </w:p>
  <w:p w:rsidR="00447C7C" w:rsidRPr="00A07B9E" w:rsidRDefault="00601ECA" w:rsidP="00601ECA">
    <w:pPr>
      <w:pStyle w:val="Footer"/>
      <w:jc w:val="both"/>
      <w:rPr>
        <w:sz w:val="18"/>
        <w:szCs w:val="18"/>
      </w:rPr>
    </w:pPr>
    <w:r w:rsidRPr="00A07B9E">
      <w:rPr>
        <w:sz w:val="18"/>
        <w:szCs w:val="18"/>
      </w:rPr>
      <w:t xml:space="preserve">References retrieved: </w:t>
    </w:r>
  </w:p>
  <w:p w:rsidR="00601ECA" w:rsidRPr="00A07B9E" w:rsidRDefault="00447C7C" w:rsidP="00601ECA">
    <w:pPr>
      <w:pStyle w:val="Footer"/>
      <w:jc w:val="both"/>
      <w:rPr>
        <w:sz w:val="18"/>
        <w:szCs w:val="18"/>
      </w:rPr>
    </w:pPr>
    <w:r w:rsidRPr="00A07B9E">
      <w:rPr>
        <w:sz w:val="18"/>
        <w:szCs w:val="18"/>
      </w:rPr>
      <w:t>https://www.nsf.gov/news/news_summ.jsp?cntn_id=295999</w:t>
    </w:r>
  </w:p>
  <w:p w:rsidR="00447C7C" w:rsidRPr="00A07B9E" w:rsidRDefault="00447C7C" w:rsidP="00601ECA">
    <w:pPr>
      <w:pStyle w:val="Footer"/>
      <w:jc w:val="both"/>
      <w:rPr>
        <w:sz w:val="18"/>
        <w:szCs w:val="18"/>
      </w:rPr>
    </w:pPr>
    <w:r w:rsidRPr="00A07B9E">
      <w:rPr>
        <w:sz w:val="18"/>
        <w:szCs w:val="18"/>
      </w:rPr>
      <w:t>http://www.stemgeorgia.org/</w:t>
    </w:r>
  </w:p>
  <w:p w:rsidR="00601ECA" w:rsidRDefault="0060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56" w:rsidRDefault="00A06856" w:rsidP="001E7092">
      <w:pPr>
        <w:spacing w:after="0" w:line="240" w:lineRule="auto"/>
      </w:pPr>
      <w:r>
        <w:separator/>
      </w:r>
    </w:p>
  </w:footnote>
  <w:footnote w:type="continuationSeparator" w:id="0">
    <w:p w:rsidR="00A06856" w:rsidRDefault="00A06856" w:rsidP="001E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CA" w:rsidRPr="00601ECA" w:rsidRDefault="001E7092">
    <w:pPr>
      <w:pStyle w:val="Header"/>
      <w:rPr>
        <w:rFonts w:ascii="Times New Roman" w:hAnsi="Times New Roman" w:cs="Times New Roman"/>
        <w:sz w:val="28"/>
        <w:szCs w:val="28"/>
      </w:rPr>
    </w:pPr>
    <w:r>
      <w:tab/>
    </w:r>
    <w:r w:rsidR="00601ECA" w:rsidRPr="00601ECA">
      <w:rPr>
        <w:rFonts w:ascii="Times New Roman" w:hAnsi="Times New Roman" w:cs="Times New Roman"/>
        <w:sz w:val="28"/>
        <w:szCs w:val="28"/>
      </w:rPr>
      <w:t>Mt. Zion Middle School</w:t>
    </w:r>
  </w:p>
  <w:p w:rsidR="001E7092" w:rsidRPr="00601ECA" w:rsidRDefault="00601ECA">
    <w:pPr>
      <w:pStyle w:val="Header"/>
      <w:rPr>
        <w:rFonts w:ascii="Times New Roman" w:hAnsi="Times New Roman" w:cs="Times New Roman"/>
        <w:sz w:val="28"/>
        <w:szCs w:val="28"/>
      </w:rPr>
    </w:pPr>
    <w:r w:rsidRPr="00601ECA">
      <w:rPr>
        <w:rFonts w:ascii="Times New Roman" w:hAnsi="Times New Roman" w:cs="Times New Roman"/>
        <w:sz w:val="28"/>
        <w:szCs w:val="28"/>
      </w:rPr>
      <w:tab/>
      <w:t xml:space="preserve">STEM Course </w:t>
    </w:r>
    <w:r w:rsidR="001E7092" w:rsidRPr="00601ECA">
      <w:rPr>
        <w:rFonts w:ascii="Times New Roman" w:hAnsi="Times New Roman" w:cs="Times New Roman"/>
        <w:sz w:val="28"/>
        <w:szCs w:val="28"/>
      </w:rPr>
      <w:t>Syllabus</w:t>
    </w:r>
  </w:p>
  <w:p w:rsidR="00601ECA" w:rsidRPr="00601ECA" w:rsidRDefault="001E7092">
    <w:pPr>
      <w:pStyle w:val="Header"/>
      <w:rPr>
        <w:rFonts w:ascii="Times New Roman" w:hAnsi="Times New Roman" w:cs="Times New Roman"/>
        <w:sz w:val="28"/>
        <w:szCs w:val="28"/>
      </w:rPr>
    </w:pPr>
    <w:r w:rsidRPr="00601ECA">
      <w:rPr>
        <w:rFonts w:ascii="Times New Roman" w:hAnsi="Times New Roman" w:cs="Times New Roman"/>
        <w:sz w:val="28"/>
        <w:szCs w:val="28"/>
      </w:rPr>
      <w:t>Mrs. Lyn Cole</w:t>
    </w:r>
    <w:r w:rsidRPr="00601ECA">
      <w:rPr>
        <w:rFonts w:ascii="Times New Roman" w:hAnsi="Times New Roman" w:cs="Times New Roman"/>
        <w:sz w:val="28"/>
        <w:szCs w:val="28"/>
      </w:rPr>
      <w:tab/>
    </w:r>
    <w:r w:rsidRPr="00601ECA">
      <w:rPr>
        <w:rFonts w:ascii="Times New Roman" w:hAnsi="Times New Roman" w:cs="Times New Roman"/>
        <w:sz w:val="28"/>
        <w:szCs w:val="28"/>
      </w:rPr>
      <w:tab/>
    </w:r>
    <w:r w:rsidR="00601ECA" w:rsidRPr="00601ECA">
      <w:rPr>
        <w:rFonts w:ascii="Times New Roman" w:hAnsi="Times New Roman" w:cs="Times New Roman"/>
        <w:sz w:val="28"/>
        <w:szCs w:val="28"/>
      </w:rPr>
      <w:t>770.834.3389</w:t>
    </w:r>
  </w:p>
  <w:p w:rsidR="00601ECA" w:rsidRDefault="00A06856">
    <w:pPr>
      <w:pStyle w:val="Header"/>
      <w:rPr>
        <w:rFonts w:ascii="Times New Roman" w:hAnsi="Times New Roman" w:cs="Times New Roman"/>
        <w:sz w:val="28"/>
        <w:szCs w:val="28"/>
      </w:rPr>
    </w:pPr>
    <w:hyperlink r:id="rId1" w:history="1">
      <w:r w:rsidR="00601ECA" w:rsidRPr="00601ECA">
        <w:rPr>
          <w:rStyle w:val="Hyperlink"/>
          <w:rFonts w:ascii="Times New Roman" w:hAnsi="Times New Roman" w:cs="Times New Roman"/>
          <w:sz w:val="28"/>
          <w:szCs w:val="28"/>
        </w:rPr>
        <w:t>lyn.johnsoncole@carrollcountyschools.com</w:t>
      </w:r>
    </w:hyperlink>
    <w:r w:rsidR="00601ECA" w:rsidRPr="00601ECA">
      <w:rPr>
        <w:rFonts w:ascii="Times New Roman" w:hAnsi="Times New Roman" w:cs="Times New Roman"/>
        <w:sz w:val="28"/>
        <w:szCs w:val="28"/>
      </w:rPr>
      <w:tab/>
      <w:t>Go Eagles!!!</w:t>
    </w:r>
  </w:p>
  <w:p w:rsidR="00601ECA" w:rsidRPr="00601ECA" w:rsidRDefault="00601ECA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__________________________________________________________________</w:t>
    </w:r>
  </w:p>
  <w:p w:rsidR="001E7092" w:rsidRDefault="001E7092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2"/>
    <w:rsid w:val="001E7092"/>
    <w:rsid w:val="00282C1A"/>
    <w:rsid w:val="002C3AE5"/>
    <w:rsid w:val="003E4E4B"/>
    <w:rsid w:val="00447C7C"/>
    <w:rsid w:val="00601ECA"/>
    <w:rsid w:val="00755E40"/>
    <w:rsid w:val="0077488F"/>
    <w:rsid w:val="009D156C"/>
    <w:rsid w:val="00A06856"/>
    <w:rsid w:val="00A07B9E"/>
    <w:rsid w:val="00BC1F1E"/>
    <w:rsid w:val="00C03C14"/>
    <w:rsid w:val="00E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A025"/>
  <w15:docId w15:val="{F1C141C2-F57E-4C4E-AD65-527D229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92"/>
  </w:style>
  <w:style w:type="paragraph" w:styleId="Footer">
    <w:name w:val="footer"/>
    <w:basedOn w:val="Normal"/>
    <w:link w:val="FooterChar"/>
    <w:uiPriority w:val="99"/>
    <w:unhideWhenUsed/>
    <w:rsid w:val="001E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92"/>
  </w:style>
  <w:style w:type="character" w:styleId="Hyperlink">
    <w:name w:val="Hyperlink"/>
    <w:basedOn w:val="DefaultParagraphFont"/>
    <w:uiPriority w:val="99"/>
    <w:unhideWhenUsed/>
    <w:rsid w:val="00601E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n.johnsoncole@carrollcount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teacher</cp:lastModifiedBy>
  <cp:revision>2</cp:revision>
  <dcterms:created xsi:type="dcterms:W3CDTF">2019-08-07T03:29:00Z</dcterms:created>
  <dcterms:modified xsi:type="dcterms:W3CDTF">2019-08-07T03:29:00Z</dcterms:modified>
</cp:coreProperties>
</file>