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1A" w:rsidRPr="008F7B4F" w:rsidRDefault="00642A1A" w:rsidP="00642A1A">
      <w:pPr>
        <w:rPr>
          <w:sz w:val="24"/>
          <w:szCs w:val="24"/>
        </w:rPr>
      </w:pPr>
      <w:r w:rsidRPr="008F7B4F">
        <w:rPr>
          <w:sz w:val="24"/>
          <w:szCs w:val="24"/>
        </w:rPr>
        <w:t>Please read the entire document before you start.</w:t>
      </w:r>
    </w:p>
    <w:p w:rsidR="006E247D" w:rsidRDefault="00642A1A">
      <w:r>
        <w:t>You have received written and/or verbal feedback on your writing prompt.  Now you are going to use that feedback to turn in a more ‘high quality’ product!</w:t>
      </w:r>
    </w:p>
    <w:p w:rsidR="00642A1A" w:rsidRDefault="00642A1A">
      <w:r>
        <w:t xml:space="preserve">Please review your feedback from your multiple sources.  Use this feedback to improve your original work.  When you are finished re-writing your improved work you will read or summarize your work on </w:t>
      </w:r>
      <w:proofErr w:type="spellStart"/>
      <w:r>
        <w:t>Flipgrid</w:t>
      </w:r>
      <w:proofErr w:type="spellEnd"/>
      <w:r>
        <w:t xml:space="preserve"> using code:</w:t>
      </w:r>
    </w:p>
    <w:p w:rsidR="00642A1A" w:rsidRDefault="00642A1A">
      <w:r>
        <w:rPr>
          <w:noProof/>
        </w:rPr>
        <w:drawing>
          <wp:inline distT="0" distB="0" distL="0" distR="0" wp14:anchorId="73212513" wp14:editId="3EE4A7A6">
            <wp:extent cx="2372264" cy="67779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7151" cy="68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A1A" w:rsidRDefault="00642A1A">
      <w:r>
        <w:t xml:space="preserve">Please make sure I have looked at your work before you use </w:t>
      </w:r>
      <w:proofErr w:type="spellStart"/>
      <w:r>
        <w:t>Flipgrid</w:t>
      </w:r>
      <w:proofErr w:type="spellEnd"/>
      <w:r>
        <w:t>.</w:t>
      </w:r>
    </w:p>
    <w:p w:rsidR="00642A1A" w:rsidRDefault="00642A1A">
      <w:r>
        <w:rPr>
          <w:noProof/>
        </w:rPr>
        <w:drawing>
          <wp:anchor distT="0" distB="0" distL="114300" distR="114300" simplePos="0" relativeHeight="251658240" behindDoc="1" locked="0" layoutInCell="1" allowOverlap="1" wp14:anchorId="4E086265" wp14:editId="32B3AAB0">
            <wp:simplePos x="0" y="0"/>
            <wp:positionH relativeFrom="column">
              <wp:posOffset>3614025</wp:posOffset>
            </wp:positionH>
            <wp:positionV relativeFrom="paragraph">
              <wp:posOffset>279400</wp:posOffset>
            </wp:positionV>
            <wp:extent cx="16097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72" y="21384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A1A" w:rsidRDefault="00642A1A">
      <w:r>
        <w:t>Good luck on using your feedback to improve your writing!</w:t>
      </w:r>
      <w:r w:rsidRPr="00642A1A">
        <w:rPr>
          <w:noProof/>
        </w:rPr>
        <w:t xml:space="preserve"> </w:t>
      </w:r>
    </w:p>
    <w:sectPr w:rsidR="0064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E9" w:rsidRDefault="00E039E9" w:rsidP="00642A1A">
      <w:pPr>
        <w:spacing w:after="0" w:line="240" w:lineRule="auto"/>
      </w:pPr>
      <w:r>
        <w:separator/>
      </w:r>
    </w:p>
  </w:endnote>
  <w:endnote w:type="continuationSeparator" w:id="0">
    <w:p w:rsidR="00E039E9" w:rsidRDefault="00E039E9" w:rsidP="0064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1A" w:rsidRDefault="00642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1A" w:rsidRDefault="00642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1A" w:rsidRDefault="0064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E9" w:rsidRDefault="00E039E9" w:rsidP="00642A1A">
      <w:pPr>
        <w:spacing w:after="0" w:line="240" w:lineRule="auto"/>
      </w:pPr>
      <w:r>
        <w:separator/>
      </w:r>
    </w:p>
  </w:footnote>
  <w:footnote w:type="continuationSeparator" w:id="0">
    <w:p w:rsidR="00E039E9" w:rsidRDefault="00E039E9" w:rsidP="0064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1A" w:rsidRDefault="00642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1A" w:rsidRDefault="00642A1A" w:rsidP="00642A1A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642A1A" w:rsidRDefault="00642A1A" w:rsidP="00642A1A">
    <w:pPr>
      <w:pStyle w:val="Header"/>
    </w:pPr>
    <w:bookmarkStart w:id="0" w:name="_GoBack"/>
    <w:r>
      <w:t xml:space="preserve">Welcome back! – writing prompt Part </w:t>
    </w:r>
    <w:r>
      <w:t>3</w:t>
    </w:r>
    <w:r>
      <w:t xml:space="preserve"> </w:t>
    </w:r>
    <w:bookmarkEnd w:id="0"/>
    <w:r>
      <w:t>_____________________________________________________________________________________</w:t>
    </w:r>
  </w:p>
  <w:p w:rsidR="00642A1A" w:rsidRDefault="00642A1A" w:rsidP="00642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1A" w:rsidRDefault="00642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1A"/>
    <w:rsid w:val="00642A1A"/>
    <w:rsid w:val="00DE2085"/>
    <w:rsid w:val="00E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0EF7"/>
  <w15:chartTrackingRefBased/>
  <w15:docId w15:val="{19FEDB2E-594C-478D-8742-4970B547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1A"/>
  </w:style>
  <w:style w:type="paragraph" w:styleId="Footer">
    <w:name w:val="footer"/>
    <w:basedOn w:val="Normal"/>
    <w:link w:val="FooterChar"/>
    <w:uiPriority w:val="99"/>
    <w:unhideWhenUsed/>
    <w:rsid w:val="0064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2019-12-19T17:40:00Z</dcterms:created>
  <dcterms:modified xsi:type="dcterms:W3CDTF">2019-12-19T17:49:00Z</dcterms:modified>
</cp:coreProperties>
</file>