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59" w:rsidRDefault="00794E59" w:rsidP="00794E59">
      <w:r w:rsidRPr="00AF07AC">
        <w:t>Please read the entire document before you start.</w:t>
      </w:r>
    </w:p>
    <w:p w:rsidR="00CC7EF3" w:rsidRDefault="00794E59" w:rsidP="00794E59">
      <w:r>
        <w:t xml:space="preserve">Log in to your mouse.org account.  </w:t>
      </w:r>
    </w:p>
    <w:p w:rsidR="00794E59" w:rsidRDefault="00794E59" w:rsidP="00794E59">
      <w:r>
        <w:t>If you have completed ‘</w:t>
      </w:r>
      <w:r>
        <w:t>goals, obstacles, and chance</w:t>
      </w:r>
      <w:r>
        <w:t xml:space="preserve">’ in </w:t>
      </w:r>
      <w:proofErr w:type="spellStart"/>
      <w:r>
        <w:t>mouse.org’s</w:t>
      </w:r>
      <w:proofErr w:type="spellEnd"/>
      <w:r>
        <w:t xml:space="preserve"> playlist, you should now be ready for the ‘found object game.’</w:t>
      </w:r>
    </w:p>
    <w:p w:rsidR="00794E59" w:rsidRDefault="00794E59" w:rsidP="00794E59">
      <w:r>
        <w:t>The card looks like this:</w:t>
      </w:r>
    </w:p>
    <w:p w:rsidR="00794E59" w:rsidRDefault="00794E59" w:rsidP="00794E59">
      <w:r>
        <w:rPr>
          <w:noProof/>
        </w:rPr>
        <w:drawing>
          <wp:inline distT="0" distB="0" distL="0" distR="0" wp14:anchorId="0F5013BB" wp14:editId="3F79D6DF">
            <wp:extent cx="2399287" cy="2353586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89" cy="236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59" w:rsidRDefault="00794E59" w:rsidP="00794E59">
      <w:r>
        <w:t>Recall as you are learning about ‘game design,’ you should be thinking about ideas which tie to our 3 topics:</w:t>
      </w:r>
    </w:p>
    <w:p w:rsidR="00794E59" w:rsidRDefault="00794E59" w:rsidP="00794E59">
      <w:r>
        <w:rPr>
          <w:noProof/>
        </w:rPr>
        <w:drawing>
          <wp:inline distT="0" distB="0" distL="0" distR="0" wp14:anchorId="0DC66946" wp14:editId="442EF392">
            <wp:extent cx="49815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B3" w:rsidRDefault="006930B3" w:rsidP="00794E59">
      <w:r>
        <w:t>Soon we will take a break with our ‘game design’ phase in order to share our ideas and experiences!</w:t>
      </w:r>
    </w:p>
    <w:p w:rsidR="006930B3" w:rsidRDefault="006930B3" w:rsidP="00794E59"/>
    <w:p w:rsidR="006930B3" w:rsidRDefault="006930B3" w:rsidP="00794E59">
      <w:r>
        <w:t>Congratulations on finishing the first phase of our project: Game Design!</w:t>
      </w:r>
    </w:p>
    <w:p w:rsidR="006930B3" w:rsidRDefault="006930B3" w:rsidP="00794E59">
      <w:bookmarkStart w:id="0" w:name="_GoBack"/>
      <w:bookmarkEnd w:id="0"/>
    </w:p>
    <w:p w:rsidR="00794E59" w:rsidRDefault="00794E59" w:rsidP="00794E59"/>
    <w:sectPr w:rsidR="00794E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3B" w:rsidRDefault="00CA403B" w:rsidP="00794E59">
      <w:pPr>
        <w:spacing w:after="0" w:line="240" w:lineRule="auto"/>
      </w:pPr>
      <w:r>
        <w:separator/>
      </w:r>
    </w:p>
  </w:endnote>
  <w:endnote w:type="continuationSeparator" w:id="0">
    <w:p w:rsidR="00CA403B" w:rsidRDefault="00CA403B" w:rsidP="007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3B" w:rsidRDefault="00CA403B" w:rsidP="00794E59">
      <w:pPr>
        <w:spacing w:after="0" w:line="240" w:lineRule="auto"/>
      </w:pPr>
      <w:r>
        <w:separator/>
      </w:r>
    </w:p>
  </w:footnote>
  <w:footnote w:type="continuationSeparator" w:id="0">
    <w:p w:rsidR="00CA403B" w:rsidRDefault="00CA403B" w:rsidP="0079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59" w:rsidRDefault="00794E59" w:rsidP="00794E59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794E59" w:rsidRDefault="00794E59" w:rsidP="00794E59">
    <w:pPr>
      <w:pStyle w:val="Header"/>
    </w:pPr>
    <w:r>
      <w:t xml:space="preserve">Using your mouse.org account to create a G4C – </w:t>
    </w:r>
    <w:r>
      <w:t>found object games</w:t>
    </w:r>
  </w:p>
  <w:p w:rsidR="00794E59" w:rsidRDefault="00794E59" w:rsidP="00794E59">
    <w:pPr>
      <w:pStyle w:val="Header"/>
    </w:pPr>
    <w:r>
      <w:t>_____________________________________________________________________________________</w:t>
    </w:r>
  </w:p>
  <w:p w:rsidR="00794E59" w:rsidRDefault="00794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59"/>
    <w:rsid w:val="006930B3"/>
    <w:rsid w:val="00794E59"/>
    <w:rsid w:val="00CA403B"/>
    <w:rsid w:val="00C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C2AF"/>
  <w15:chartTrackingRefBased/>
  <w15:docId w15:val="{ED11DB8D-12DF-465F-8E02-3DA68A4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59"/>
  </w:style>
  <w:style w:type="paragraph" w:styleId="Footer">
    <w:name w:val="footer"/>
    <w:basedOn w:val="Normal"/>
    <w:link w:val="FooterChar"/>
    <w:uiPriority w:val="99"/>
    <w:unhideWhenUsed/>
    <w:rsid w:val="0079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2019-11-05T17:27:00Z</dcterms:created>
  <dcterms:modified xsi:type="dcterms:W3CDTF">2019-11-05T17:32:00Z</dcterms:modified>
</cp:coreProperties>
</file>