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82" w:rsidRPr="00AF07AC" w:rsidRDefault="00753582" w:rsidP="00753582">
      <w:r w:rsidRPr="00AF07AC">
        <w:t>Please read the entire document before you start.</w:t>
      </w:r>
    </w:p>
    <w:p w:rsidR="00CC7EF3" w:rsidRDefault="00AC568C">
      <w:r>
        <w:t>We have been discussing S</w:t>
      </w:r>
      <w:r w:rsidR="00753582">
        <w:t>cratch and we have been discussing G4C</w:t>
      </w:r>
      <w:r>
        <w:t>….</w:t>
      </w:r>
      <w:r w:rsidR="00753582">
        <w:t xml:space="preserve">  Today we are going to bring those two ideas together.  You will work with one other student (if you choose).  </w:t>
      </w:r>
    </w:p>
    <w:p w:rsidR="00753582" w:rsidRDefault="00753582">
      <w:r>
        <w:t>Today we are brainstorming with a partner for ideas.  We are going to use paper, pencils, markers, etc. to express our ideas about the G4C topics.  Please review the G4C flier covering the 3 topics decide the topic you are most interested in.</w:t>
      </w:r>
    </w:p>
    <w:p w:rsidR="00753582" w:rsidRDefault="00753582">
      <w:r>
        <w:t xml:space="preserve">What would your game for change </w:t>
      </w:r>
      <w:r w:rsidR="00AC568C">
        <w:t xml:space="preserve">(G4C) </w:t>
      </w:r>
      <w:r>
        <w:t>look like? – This is what you are creating!</w:t>
      </w:r>
    </w:p>
    <w:p w:rsidR="00753582" w:rsidRDefault="00753582">
      <w:r>
        <w:t>What Sprite or Sprites would you have?</w:t>
      </w:r>
    </w:p>
    <w:p w:rsidR="00753582" w:rsidRDefault="00753582">
      <w:r>
        <w:t>What would the Sprite do?</w:t>
      </w:r>
    </w:p>
    <w:p w:rsidR="00753582" w:rsidRDefault="00753582">
      <w:r>
        <w:t>What would your background look like?</w:t>
      </w:r>
    </w:p>
    <w:p w:rsidR="00753582" w:rsidRDefault="00753582">
      <w:r>
        <w:t>What actions take place in your game?</w:t>
      </w:r>
    </w:p>
    <w:p w:rsidR="00753582" w:rsidRDefault="00753582">
      <w:r>
        <w:t>What obstacles do you avoid?</w:t>
      </w:r>
    </w:p>
    <w:p w:rsidR="00753582" w:rsidRDefault="00753582">
      <w:r>
        <w:t>How do you win?</w:t>
      </w:r>
    </w:p>
    <w:p w:rsidR="00753582" w:rsidRDefault="00753582">
      <w:r>
        <w:t>These will be drawn on computer paper.  Please turn your work in.</w:t>
      </w:r>
    </w:p>
    <w:p w:rsidR="00AC568C" w:rsidRDefault="00AC568C"/>
    <w:p w:rsidR="00753582" w:rsidRDefault="00753582">
      <w:r>
        <w:t>Be creative!! …can you imagine creating this game in Scratch?  Can you imagine other students playing your game??  Why do they call it Games 4 Change (G4C)?</w:t>
      </w:r>
    </w:p>
    <w:p w:rsidR="00753582" w:rsidRDefault="00753582"/>
    <w:p w:rsidR="00753582" w:rsidRDefault="00753582">
      <w:r>
        <w:t>Preview: We will be using mouse.org as a guide to create our Scratch G4C!</w:t>
      </w:r>
    </w:p>
    <w:p w:rsidR="00435D2F" w:rsidRDefault="00435D2F"/>
    <w:p w:rsidR="00435D2F" w:rsidRDefault="00435D2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51BBE" wp14:editId="07260DC9">
                <wp:simplePos x="0" y="0"/>
                <wp:positionH relativeFrom="column">
                  <wp:posOffset>2876550</wp:posOffset>
                </wp:positionH>
                <wp:positionV relativeFrom="paragraph">
                  <wp:posOffset>144780</wp:posOffset>
                </wp:positionV>
                <wp:extent cx="1924050" cy="8858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885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568C" w:rsidRDefault="00435D2F" w:rsidP="00AC568C">
                            <w:pPr>
                              <w:jc w:val="center"/>
                            </w:pPr>
                            <w:r>
                              <w:t>mouse.org = course/</w:t>
                            </w:r>
                            <w:proofErr w:type="spellStart"/>
                            <w:r>
                              <w:t>schedule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A51BBE" id="Oval 3" o:spid="_x0000_s1026" style="position:absolute;margin-left:226.5pt;margin-top:11.4pt;width:151.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" fillcolor="#5b9bd5 [3204]" strokecolor="#1f4d78 [1604]" strokeweight="1pt">
                <v:stroke joinstyle="miter"/>
                <v:textbox>
                  <w:txbxContent>
                    <w:p w:rsidR="00AC568C" w:rsidRDefault="00435D2F" w:rsidP="00AC568C">
                      <w:pPr>
                        <w:jc w:val="center"/>
                      </w:pPr>
                      <w:r>
                        <w:t>mouse.org = course/</w:t>
                      </w:r>
                      <w:proofErr w:type="spellStart"/>
                      <w:r>
                        <w:t>schedule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8E804" wp14:editId="4589A710">
                <wp:simplePos x="0" y="0"/>
                <wp:positionH relativeFrom="column">
                  <wp:posOffset>1685925</wp:posOffset>
                </wp:positionH>
                <wp:positionV relativeFrom="paragraph">
                  <wp:posOffset>163830</wp:posOffset>
                </wp:positionV>
                <wp:extent cx="1438275" cy="8001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568C" w:rsidRDefault="00435D2F" w:rsidP="00AC568C">
                            <w:pPr>
                              <w:jc w:val="center"/>
                            </w:pPr>
                            <w:r>
                              <w:t>G4C = 1 of 3 topics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18E804" id="Oval 2" o:spid="_x0000_s1027" style="position:absolute;margin-left:132.75pt;margin-top:12.9pt;width:113.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" fillcolor="#5b9bd5 [3204]" strokecolor="#1f4d78 [1604]" strokeweight="1pt">
                <v:stroke joinstyle="miter"/>
                <v:textbox>
                  <w:txbxContent>
                    <w:p w:rsidR="00AC568C" w:rsidRDefault="00435D2F" w:rsidP="00AC568C">
                      <w:pPr>
                        <w:jc w:val="center"/>
                      </w:pPr>
                      <w:r>
                        <w:t>G4C = 1 of 3 topics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AF7D7" wp14:editId="0762C395">
                <wp:simplePos x="0" y="0"/>
                <wp:positionH relativeFrom="column">
                  <wp:posOffset>457200</wp:posOffset>
                </wp:positionH>
                <wp:positionV relativeFrom="paragraph">
                  <wp:posOffset>11430</wp:posOffset>
                </wp:positionV>
                <wp:extent cx="1438275" cy="7905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568C" w:rsidRDefault="00435D2F" w:rsidP="00AC568C">
                            <w:pPr>
                              <w:jc w:val="center"/>
                            </w:pPr>
                            <w:r>
                              <w:t xml:space="preserve">Scratch = </w:t>
                            </w:r>
                          </w:p>
                          <w:p w:rsidR="00435D2F" w:rsidRDefault="00435D2F" w:rsidP="00AC568C">
                            <w:pPr>
                              <w:jc w:val="center"/>
                            </w:pPr>
                            <w:r>
                              <w:t>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DAF7D7" id="Oval 1" o:spid="_x0000_s1028" style="position:absolute;margin-left:36pt;margin-top:.9pt;width:113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" fillcolor="#5b9bd5 [3204]" strokecolor="#1f4d78 [1604]" strokeweight="1pt">
                <v:stroke joinstyle="miter"/>
                <v:textbox>
                  <w:txbxContent>
                    <w:p w:rsidR="00AC568C" w:rsidRDefault="00435D2F" w:rsidP="00AC568C">
                      <w:pPr>
                        <w:jc w:val="center"/>
                      </w:pPr>
                      <w:r>
                        <w:t xml:space="preserve">Scratch = </w:t>
                      </w:r>
                    </w:p>
                    <w:p w:rsidR="00435D2F" w:rsidRDefault="00435D2F" w:rsidP="00AC568C">
                      <w:pPr>
                        <w:jc w:val="center"/>
                      </w:pPr>
                      <w:r>
                        <w:t>program</w:t>
                      </w:r>
                    </w:p>
                  </w:txbxContent>
                </v:textbox>
              </v:oval>
            </w:pict>
          </mc:Fallback>
        </mc:AlternateContent>
      </w:r>
    </w:p>
    <w:p w:rsidR="00435D2F" w:rsidRDefault="00435D2F"/>
    <w:p w:rsidR="00435D2F" w:rsidRDefault="00435D2F"/>
    <w:p w:rsidR="00753582" w:rsidRDefault="00753582"/>
    <w:p w:rsidR="00435D2F" w:rsidRDefault="00435D2F">
      <w:r>
        <w:t>You will use all three of these items to create a successful G4C submission!</w:t>
      </w:r>
    </w:p>
    <w:sectPr w:rsidR="00435D2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4FC" w:rsidRDefault="002C54FC" w:rsidP="00753582">
      <w:pPr>
        <w:spacing w:after="0" w:line="240" w:lineRule="auto"/>
      </w:pPr>
      <w:r>
        <w:separator/>
      </w:r>
    </w:p>
  </w:endnote>
  <w:endnote w:type="continuationSeparator" w:id="0">
    <w:p w:rsidR="002C54FC" w:rsidRDefault="002C54FC" w:rsidP="007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4FC" w:rsidRDefault="002C54FC" w:rsidP="00753582">
      <w:pPr>
        <w:spacing w:after="0" w:line="240" w:lineRule="auto"/>
      </w:pPr>
      <w:r>
        <w:separator/>
      </w:r>
    </w:p>
  </w:footnote>
  <w:footnote w:type="continuationSeparator" w:id="0">
    <w:p w:rsidR="002C54FC" w:rsidRDefault="002C54FC" w:rsidP="00753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582" w:rsidRDefault="00753582" w:rsidP="00753582">
    <w:pPr>
      <w:pStyle w:val="Header"/>
    </w:pPr>
    <w:r>
      <w:t xml:space="preserve">MZMS STEM </w:t>
    </w:r>
    <w:r>
      <w:tab/>
      <w:t xml:space="preserve">                                                                                                                                                   Mrs. Cole</w:t>
    </w:r>
    <w:r>
      <w:tab/>
    </w:r>
  </w:p>
  <w:p w:rsidR="00753582" w:rsidRDefault="00753582" w:rsidP="00753582">
    <w:pPr>
      <w:pStyle w:val="Header"/>
    </w:pPr>
    <w:r>
      <w:t xml:space="preserve">G4C – </w:t>
    </w:r>
    <w:r>
      <w:t>What is it &amp; create a game idea</w:t>
    </w:r>
    <w:r>
      <w:t xml:space="preserve"> ____________________________________________________________________________________</w:t>
    </w:r>
  </w:p>
  <w:p w:rsidR="00753582" w:rsidRDefault="007535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82"/>
    <w:rsid w:val="002C54FC"/>
    <w:rsid w:val="00425605"/>
    <w:rsid w:val="00435D2F"/>
    <w:rsid w:val="00753582"/>
    <w:rsid w:val="00AC568C"/>
    <w:rsid w:val="00C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9F15D"/>
  <w15:chartTrackingRefBased/>
  <w15:docId w15:val="{1D0990F2-9B86-4AF6-9BA0-B20D75FC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582"/>
  </w:style>
  <w:style w:type="paragraph" w:styleId="Footer">
    <w:name w:val="footer"/>
    <w:basedOn w:val="Normal"/>
    <w:link w:val="FooterChar"/>
    <w:uiPriority w:val="99"/>
    <w:unhideWhenUsed/>
    <w:rsid w:val="00753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2019-11-04T16:48:00Z</dcterms:created>
  <dcterms:modified xsi:type="dcterms:W3CDTF">2019-11-04T17:32:00Z</dcterms:modified>
</cp:coreProperties>
</file>