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B3" w:rsidRDefault="001F2BB3" w:rsidP="001F2BB3">
      <w:r>
        <w:t>Please read the following instructions completely before starting!</w:t>
      </w:r>
      <w:r>
        <w:t xml:space="preserve">  We will be discussing all answers to questions within this document, therefore you are expected to participate and ask questions.</w:t>
      </w:r>
    </w:p>
    <w:p w:rsidR="001F2BB3" w:rsidRDefault="001F2BB3"/>
    <w:p w:rsidR="00DE2B77" w:rsidRDefault="001F2BB3">
      <w:r>
        <w:t>Today we will begin to look at scratch block programming.  When you sign up for an account in my scratch classroom, you will have a screen like this:</w:t>
      </w:r>
    </w:p>
    <w:p w:rsidR="001F2BB3" w:rsidRDefault="001F2BB3">
      <w:r>
        <w:rPr>
          <w:noProof/>
        </w:rPr>
        <w:drawing>
          <wp:inline distT="0" distB="0" distL="0" distR="0" wp14:anchorId="0AFBB7D2" wp14:editId="15393D9D">
            <wp:extent cx="5943600" cy="3074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BB3" w:rsidRDefault="001F2BB3">
      <w:r>
        <w:t>Notice 3 important parts of the scratch screen, the left, the middle, and the right.</w:t>
      </w:r>
    </w:p>
    <w:p w:rsidR="001F2BB3" w:rsidRDefault="001F2BB3"/>
    <w:p w:rsidR="001F2BB3" w:rsidRDefault="001F2BB3">
      <w:r>
        <w:t>On the left you can toggle be buttons.  What do the buttons do?</w:t>
      </w:r>
    </w:p>
    <w:p w:rsidR="001F2BB3" w:rsidRDefault="001F2BB3"/>
    <w:p w:rsidR="001F2BB3" w:rsidRDefault="001F2BB3">
      <w:r>
        <w:t>In the middle, this is where you will write your code by dragging and dropping the code from the left.  What does the code do?</w:t>
      </w:r>
    </w:p>
    <w:p w:rsidR="001F2BB3" w:rsidRDefault="001F2BB3"/>
    <w:p w:rsidR="001F2BB3" w:rsidRDefault="001F2BB3">
      <w:r>
        <w:t>On the right, your code will be executed using your selected Sprite.  What is a Sprite?  Who is the current Sprite?</w:t>
      </w:r>
    </w:p>
    <w:p w:rsidR="001F2BB3" w:rsidRDefault="001F2BB3"/>
    <w:p w:rsidR="001F2BB3" w:rsidRDefault="001F2BB3">
      <w:r>
        <w:t>What things do you notice below the Sprite?  What is the stage?</w:t>
      </w:r>
    </w:p>
    <w:p w:rsidR="001F2BB3" w:rsidRDefault="001F2BB3"/>
    <w:p w:rsidR="001F2BB3" w:rsidRDefault="001F2BB3">
      <w:r>
        <w:t>We are about to start programming!</w:t>
      </w:r>
    </w:p>
    <w:sectPr w:rsidR="001F2B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53" w:rsidRDefault="008A7E53" w:rsidP="001F2BB3">
      <w:pPr>
        <w:spacing w:after="0" w:line="240" w:lineRule="auto"/>
      </w:pPr>
      <w:r>
        <w:separator/>
      </w:r>
    </w:p>
  </w:endnote>
  <w:endnote w:type="continuationSeparator" w:id="0">
    <w:p w:rsidR="008A7E53" w:rsidRDefault="008A7E53" w:rsidP="001F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B3" w:rsidRDefault="001F2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B3" w:rsidRDefault="001F2B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B3" w:rsidRDefault="001F2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53" w:rsidRDefault="008A7E53" w:rsidP="001F2BB3">
      <w:pPr>
        <w:spacing w:after="0" w:line="240" w:lineRule="auto"/>
      </w:pPr>
      <w:r>
        <w:separator/>
      </w:r>
    </w:p>
  </w:footnote>
  <w:footnote w:type="continuationSeparator" w:id="0">
    <w:p w:rsidR="008A7E53" w:rsidRDefault="008A7E53" w:rsidP="001F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B3" w:rsidRDefault="001F2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B3" w:rsidRDefault="001F2BB3" w:rsidP="001F2BB3">
    <w:pPr>
      <w:pStyle w:val="Header"/>
    </w:pPr>
    <w:r>
      <w:t xml:space="preserve">MZMS STEM </w:t>
    </w:r>
    <w:r>
      <w:tab/>
      <w:t xml:space="preserve">                                                                                                                                                   Mrs. Cole</w:t>
    </w:r>
    <w:r>
      <w:tab/>
    </w:r>
  </w:p>
  <w:p w:rsidR="001F2BB3" w:rsidRDefault="001F2BB3" w:rsidP="001F2BB3">
    <w:pPr>
      <w:pStyle w:val="Header"/>
    </w:pPr>
    <w:r>
      <w:t xml:space="preserve">Intro to Scratch what are all the </w:t>
    </w:r>
    <w:r>
      <w:t>components</w:t>
    </w:r>
    <w:bookmarkStart w:id="0" w:name="_GoBack"/>
    <w:bookmarkEnd w:id="0"/>
    <w:r>
      <w:t>? ____________________________________________________________________________________</w:t>
    </w:r>
  </w:p>
  <w:p w:rsidR="001F2BB3" w:rsidRDefault="001F2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B3" w:rsidRDefault="001F2B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B3"/>
    <w:rsid w:val="001F2BB3"/>
    <w:rsid w:val="008A7E53"/>
    <w:rsid w:val="00DE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BBF9C"/>
  <w15:chartTrackingRefBased/>
  <w15:docId w15:val="{3FCC9ABD-EC15-4C9B-A86E-1E8D1A62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BB3"/>
  </w:style>
  <w:style w:type="paragraph" w:styleId="Footer">
    <w:name w:val="footer"/>
    <w:basedOn w:val="Normal"/>
    <w:link w:val="FooterChar"/>
    <w:uiPriority w:val="99"/>
    <w:unhideWhenUsed/>
    <w:rsid w:val="001F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2019-10-22T16:39:00Z</dcterms:created>
  <dcterms:modified xsi:type="dcterms:W3CDTF">2019-10-22T16:48:00Z</dcterms:modified>
</cp:coreProperties>
</file>