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9E" w:rsidRDefault="00E15A9E" w:rsidP="00E15A9E">
      <w:r>
        <w:t>Please read the following instructions completely before starting!</w:t>
      </w:r>
    </w:p>
    <w:p w:rsidR="00E15A9E" w:rsidRDefault="00E15A9E" w:rsidP="00E15A9E">
      <w:r>
        <w:t>The document ‘Barcodes and Edison’ as 34 pages long, please look on the course website for this document.  You will read silently the ‘</w:t>
      </w:r>
      <w:proofErr w:type="spellStart"/>
      <w:r>
        <w:t>EdVenture</w:t>
      </w:r>
      <w:proofErr w:type="spellEnd"/>
      <w:r>
        <w:t xml:space="preserve"> </w:t>
      </w:r>
      <w:r>
        <w:t>6</w:t>
      </w:r>
      <w:r>
        <w:t xml:space="preserve"> – </w:t>
      </w:r>
      <w:r>
        <w:t>Sumo wrestle</w:t>
      </w:r>
      <w:r>
        <w:t>’ on p1</w:t>
      </w:r>
      <w:r>
        <w:t>6</w:t>
      </w:r>
      <w:r>
        <w:t>.</w:t>
      </w:r>
    </w:p>
    <w:p w:rsidR="00E15A9E" w:rsidRDefault="00E15A9E" w:rsidP="00E15A9E">
      <w:r>
        <w:t>Please answer the following questions while you are getting familiar with Edison and this</w:t>
      </w:r>
      <w:r>
        <w:t xml:space="preserve"> program</w:t>
      </w:r>
      <w:r>
        <w:t xml:space="preserve">.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E15A9E" w:rsidRPr="00BB7CC0" w:rsidRDefault="00E15A9E" w:rsidP="00E15A9E">
      <w:pPr>
        <w:rPr>
          <w:vertAlign w:val="subscript"/>
        </w:rPr>
      </w:pPr>
      <w:r>
        <w:t xml:space="preserve">Please take turns and share the Edison, so everyone gets to experiment with </w:t>
      </w:r>
      <w:r>
        <w:t>Sumo wrestle</w:t>
      </w:r>
      <w:r>
        <w:t>.  Please to not damage the Edison by driving the Edison off the table, you and your group might want to work on the floor.</w:t>
      </w:r>
    </w:p>
    <w:p w:rsidR="00E15A9E" w:rsidRDefault="00E15A9E" w:rsidP="00E15A9E">
      <w:r>
        <w:t xml:space="preserve">1) </w:t>
      </w:r>
      <w:r>
        <w:t xml:space="preserve">Your group will state 4-5 observations of your Edison robot while it is sumo wrestling its opponent.  </w:t>
      </w:r>
    </w:p>
    <w:p w:rsidR="00E15A9E" w:rsidRDefault="00E15A9E" w:rsidP="00E15A9E">
      <w:r>
        <w:t>Each person will get a turn to run the program with a member of another group, therefore 2 groups will be combining for this activity</w:t>
      </w:r>
    </w:p>
    <w:p w:rsidR="00E15A9E" w:rsidRDefault="00E15A9E" w:rsidP="00E15A9E"/>
    <w:p w:rsidR="00E15A9E" w:rsidRDefault="00E15A9E" w:rsidP="00E15A9E">
      <w:r>
        <w:t>Edison is the winn</w:t>
      </w:r>
      <w:r w:rsidR="00526616">
        <w:t>er</w:t>
      </w:r>
      <w:bookmarkStart w:id="0" w:name="_GoBack"/>
      <w:bookmarkEnd w:id="0"/>
      <w:r>
        <w:t>!</w:t>
      </w:r>
    </w:p>
    <w:p w:rsidR="00E15A9E" w:rsidRDefault="00E15A9E" w:rsidP="00E15A9E"/>
    <w:p w:rsidR="00DE2B77" w:rsidRDefault="00E15A9E" w:rsidP="00E15A9E">
      <w:r>
        <w:t>*You will adequately and correctly write the answers the following questions in complete sentences using punctuation.  If this is not completed, your team will be notified via email and you will not continue on the next Edison activity.</w:t>
      </w:r>
    </w:p>
    <w:sectPr w:rsidR="00DE2B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70" w:rsidRDefault="009E3070" w:rsidP="00E15A9E">
      <w:pPr>
        <w:spacing w:after="0" w:line="240" w:lineRule="auto"/>
      </w:pPr>
      <w:r>
        <w:separator/>
      </w:r>
    </w:p>
  </w:endnote>
  <w:endnote w:type="continuationSeparator" w:id="0">
    <w:p w:rsidR="009E3070" w:rsidRDefault="009E3070" w:rsidP="00E1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70" w:rsidRDefault="009E3070" w:rsidP="00E15A9E">
      <w:pPr>
        <w:spacing w:after="0" w:line="240" w:lineRule="auto"/>
      </w:pPr>
      <w:r>
        <w:separator/>
      </w:r>
    </w:p>
  </w:footnote>
  <w:footnote w:type="continuationSeparator" w:id="0">
    <w:p w:rsidR="009E3070" w:rsidRDefault="009E3070" w:rsidP="00E1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E" w:rsidRDefault="00E15A9E" w:rsidP="00E15A9E">
    <w:pPr>
      <w:pStyle w:val="Header"/>
    </w:pPr>
    <w:r>
      <w:t xml:space="preserve">MZMS STEM </w:t>
    </w:r>
    <w:r>
      <w:tab/>
      <w:t xml:space="preserve">                                                                                                                                                   Mrs. Cole</w:t>
    </w:r>
    <w:r>
      <w:tab/>
    </w:r>
  </w:p>
  <w:p w:rsidR="00E15A9E" w:rsidRDefault="00E15A9E" w:rsidP="00E15A9E">
    <w:pPr>
      <w:pStyle w:val="Header"/>
    </w:pPr>
    <w:r>
      <w:t xml:space="preserve">Edison – </w:t>
    </w:r>
    <w:r>
      <w:t>Sumo wrestle</w:t>
    </w:r>
    <w:r>
      <w:t xml:space="preserve"> ____________________________________________________________________________________</w:t>
    </w:r>
  </w:p>
  <w:p w:rsidR="00E15A9E" w:rsidRDefault="00E15A9E" w:rsidP="00E1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9E"/>
    <w:rsid w:val="00526616"/>
    <w:rsid w:val="009E3070"/>
    <w:rsid w:val="00DE2B77"/>
    <w:rsid w:val="00E1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C61C"/>
  <w15:chartTrackingRefBased/>
  <w15:docId w15:val="{31E3709E-E988-480A-AE34-A9214A5F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9E"/>
  </w:style>
  <w:style w:type="paragraph" w:styleId="Footer">
    <w:name w:val="footer"/>
    <w:basedOn w:val="Normal"/>
    <w:link w:val="FooterChar"/>
    <w:uiPriority w:val="99"/>
    <w:unhideWhenUsed/>
    <w:rsid w:val="00E1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9E"/>
  </w:style>
  <w:style w:type="paragraph" w:styleId="ListParagraph">
    <w:name w:val="List Paragraph"/>
    <w:basedOn w:val="Normal"/>
    <w:uiPriority w:val="34"/>
    <w:qFormat/>
    <w:rsid w:val="00E1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2019-10-17T16:22:00Z</dcterms:created>
  <dcterms:modified xsi:type="dcterms:W3CDTF">2019-10-17T16:28:00Z</dcterms:modified>
</cp:coreProperties>
</file>