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C0" w:rsidRDefault="00BB7CC0" w:rsidP="00BB7CC0">
      <w:r>
        <w:t>Please read the following instructions completely before starting!</w:t>
      </w:r>
    </w:p>
    <w:p w:rsidR="00DE2B77" w:rsidRDefault="00BB7CC0" w:rsidP="00BB7CC0">
      <w:r>
        <w:t>The document ‘Barcodes and Edison’ as 34 pages long, please look on the course website for this document.  You will read silently the</w:t>
      </w:r>
      <w:r>
        <w:t xml:space="preserve"> ‘</w:t>
      </w:r>
      <w:proofErr w:type="spellStart"/>
      <w:r>
        <w:t>EdVenture</w:t>
      </w:r>
      <w:proofErr w:type="spellEnd"/>
      <w:r>
        <w:t xml:space="preserve"> </w:t>
      </w:r>
      <w:r w:rsidR="00A60E47">
        <w:t>2</w:t>
      </w:r>
      <w:r>
        <w:t xml:space="preserve"> –</w:t>
      </w:r>
      <w:r w:rsidR="00A60E47">
        <w:t xml:space="preserve"> Avoid obstacles</w:t>
      </w:r>
      <w:r>
        <w:t xml:space="preserve"> on p</w:t>
      </w:r>
      <w:r w:rsidR="00A60E47">
        <w:t>10</w:t>
      </w:r>
      <w:r>
        <w:t>.</w:t>
      </w:r>
    </w:p>
    <w:p w:rsidR="00BB7CC0" w:rsidRDefault="00BB7CC0" w:rsidP="00BB7CC0">
      <w:r>
        <w:t xml:space="preserve">Please answer the following questions while you are getting familiar with Edison and </w:t>
      </w:r>
      <w:r w:rsidR="00490BBB">
        <w:t>Avoid obstacle p10</w:t>
      </w:r>
      <w:r>
        <w:t xml:space="preserve">.  You, as a group, will submit answers to the following questions.  Please highlight the following questions, </w:t>
      </w:r>
      <w:proofErr w:type="spellStart"/>
      <w:r>
        <w:t>Ctrl+C</w:t>
      </w:r>
      <w:proofErr w:type="spellEnd"/>
      <w:r>
        <w:t xml:space="preserve"> (to copy), then open an email, </w:t>
      </w:r>
      <w:proofErr w:type="spellStart"/>
      <w:r>
        <w:t>Ctrl+V</w:t>
      </w:r>
      <w:proofErr w:type="spellEnd"/>
      <w:r>
        <w:t xml:space="preserve"> (to paste) into the email.  Please change the color, when you are typing the answers to the following questions.  Your team will be emailing these to me. </w:t>
      </w:r>
    </w:p>
    <w:p w:rsidR="005B609C" w:rsidRPr="00BB7CC0" w:rsidRDefault="005B609C" w:rsidP="00BB7CC0">
      <w:pPr>
        <w:rPr>
          <w:vertAlign w:val="subscript"/>
        </w:rPr>
      </w:pPr>
      <w:r>
        <w:t xml:space="preserve">Please take turns and share the Edison, so everyone gets to experiment with </w:t>
      </w:r>
      <w:r w:rsidR="00490BBB">
        <w:t>avoid obstacle dri</w:t>
      </w:r>
      <w:r>
        <w:t>ving.  Please to not damage the Edison by driving the Edison off the table, you and your group might want to work on the floor.</w:t>
      </w:r>
    </w:p>
    <w:p w:rsidR="005B609C" w:rsidRDefault="00BB7CC0" w:rsidP="00BB7CC0">
      <w:r>
        <w:t>1)</w:t>
      </w:r>
      <w:r w:rsidR="005B609C">
        <w:t xml:space="preserve"> </w:t>
      </w:r>
      <w:r w:rsidR="00490BBB">
        <w:t>What kind of obstacles can the Edison avoid?</w:t>
      </w:r>
    </w:p>
    <w:p w:rsidR="00BB7CC0" w:rsidRDefault="005B609C" w:rsidP="00BB7CC0">
      <w:r>
        <w:t xml:space="preserve">2) </w:t>
      </w:r>
      <w:r w:rsidR="00490BBB">
        <w:t>What kind of obstacles can the Edison not avoid?</w:t>
      </w:r>
    </w:p>
    <w:p w:rsidR="005B609C" w:rsidRDefault="005B609C" w:rsidP="00BB7CC0">
      <w:r>
        <w:t xml:space="preserve">3) </w:t>
      </w:r>
      <w:r w:rsidR="00490BBB">
        <w:t>What is IR?  Where can IR be used in the real world?  Please do not use the one provided on p10.</w:t>
      </w:r>
    </w:p>
    <w:p w:rsidR="005B609C" w:rsidRDefault="005B609C" w:rsidP="00BB7CC0">
      <w:r>
        <w:t xml:space="preserve">4) </w:t>
      </w:r>
      <w:r w:rsidR="00490BBB">
        <w:t>What is a LED?  How many LEDs does the Edison have?</w:t>
      </w:r>
    </w:p>
    <w:p w:rsidR="005B609C" w:rsidRDefault="005B609C" w:rsidP="00BB7CC0">
      <w:r>
        <w:t xml:space="preserve">5) </w:t>
      </w:r>
      <w:proofErr w:type="spellStart"/>
      <w:r w:rsidR="00490BBB">
        <w:t>Brainstrom</w:t>
      </w:r>
      <w:proofErr w:type="spellEnd"/>
      <w:r w:rsidR="00490BBB">
        <w:t xml:space="preserve"> with your group and come up with 3 difference real world applications for avoid obstacles technology.</w:t>
      </w:r>
    </w:p>
    <w:p w:rsidR="005B609C" w:rsidRDefault="005B609C" w:rsidP="00BB7CC0">
      <w:r>
        <w:t xml:space="preserve">You and your team should create </w:t>
      </w:r>
      <w:r w:rsidR="00490BBB">
        <w:t xml:space="preserve">maze as described in the reading.  You will have a </w:t>
      </w:r>
      <w:proofErr w:type="spellStart"/>
      <w:r w:rsidR="00490BBB">
        <w:t>minimuim</w:t>
      </w:r>
      <w:proofErr w:type="spellEnd"/>
      <w:r w:rsidR="00490BBB">
        <w:t xml:space="preserve"> of 10 obstacles to avoid.  Your Edison should free itself after 10 seconds or longer.  Please try out your maze, we will be viewing mazes created by all teams to see how the maze works.</w:t>
      </w:r>
      <w:r w:rsidR="00F26468">
        <w:t xml:space="preserve"> </w:t>
      </w:r>
    </w:p>
    <w:p w:rsidR="00BB7CC0" w:rsidRDefault="00E34D3B" w:rsidP="00BB7CC0">
      <w:r>
        <w:t>Happy Edison maze building</w:t>
      </w:r>
      <w:bookmarkStart w:id="0" w:name="_GoBack"/>
      <w:bookmarkEnd w:id="0"/>
      <w:r w:rsidR="00F26468">
        <w:t>!</w:t>
      </w:r>
    </w:p>
    <w:p w:rsidR="00F26468" w:rsidRDefault="00F26468" w:rsidP="00BB7CC0"/>
    <w:p w:rsidR="00BB7CC0" w:rsidRDefault="00F26468" w:rsidP="00BB7CC0">
      <w:r>
        <w:t>*</w:t>
      </w:r>
      <w:r w:rsidR="00BB7CC0">
        <w:t>You will adequately and correctly write the answers the following questions in compl</w:t>
      </w:r>
      <w:r w:rsidR="005B609C">
        <w:t>ete sentences using punctuation.  If this is not completed, your team will be notified via email and you will not continue on the next Edison activity.</w:t>
      </w:r>
    </w:p>
    <w:p w:rsidR="00BB7CC0" w:rsidRDefault="00BB7CC0" w:rsidP="00BB7CC0"/>
    <w:sectPr w:rsidR="00BB7CC0" w:rsidSect="00BB7C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579" w:rsidRDefault="000E5579" w:rsidP="00BB7CC0">
      <w:pPr>
        <w:spacing w:after="0" w:line="240" w:lineRule="auto"/>
      </w:pPr>
      <w:r>
        <w:separator/>
      </w:r>
    </w:p>
  </w:endnote>
  <w:endnote w:type="continuationSeparator" w:id="0">
    <w:p w:rsidR="000E5579" w:rsidRDefault="000E5579" w:rsidP="00BB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579" w:rsidRDefault="000E5579" w:rsidP="00BB7CC0">
      <w:pPr>
        <w:spacing w:after="0" w:line="240" w:lineRule="auto"/>
      </w:pPr>
      <w:r>
        <w:separator/>
      </w:r>
    </w:p>
  </w:footnote>
  <w:footnote w:type="continuationSeparator" w:id="0">
    <w:p w:rsidR="000E5579" w:rsidRDefault="000E5579" w:rsidP="00BB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C0" w:rsidRDefault="00BB7CC0" w:rsidP="00BB7CC0">
    <w:pPr>
      <w:pStyle w:val="Header"/>
    </w:pPr>
    <w:r>
      <w:t xml:space="preserve">MZMS STEM </w:t>
    </w:r>
    <w:r>
      <w:tab/>
      <w:t xml:space="preserve">                                                                                                                                                   Mrs. Cole</w:t>
    </w:r>
    <w:r>
      <w:tab/>
    </w:r>
  </w:p>
  <w:p w:rsidR="00BB7CC0" w:rsidRDefault="00BB7CC0" w:rsidP="00BB7CC0">
    <w:pPr>
      <w:pStyle w:val="Header"/>
    </w:pPr>
    <w:r>
      <w:t xml:space="preserve">Edison – </w:t>
    </w:r>
    <w:r w:rsidR="00A60E47">
      <w:t>Avoid Obstacles</w:t>
    </w:r>
    <w:r>
      <w:t xml:space="preserve"> </w:t>
    </w:r>
    <w:r>
      <w:t>____________________________________________________________________________________</w:t>
    </w:r>
  </w:p>
  <w:p w:rsidR="00BB7CC0" w:rsidRDefault="00BB7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C0"/>
    <w:rsid w:val="000E5579"/>
    <w:rsid w:val="00240012"/>
    <w:rsid w:val="00490BBB"/>
    <w:rsid w:val="005B609C"/>
    <w:rsid w:val="008B7322"/>
    <w:rsid w:val="00A60E47"/>
    <w:rsid w:val="00BB7CC0"/>
    <w:rsid w:val="00DE2B77"/>
    <w:rsid w:val="00E34D3B"/>
    <w:rsid w:val="00F2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48AE"/>
  <w15:chartTrackingRefBased/>
  <w15:docId w15:val="{7FE5AB0F-A599-4ED8-9A0C-61A98776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C0"/>
  </w:style>
  <w:style w:type="paragraph" w:styleId="Footer">
    <w:name w:val="footer"/>
    <w:basedOn w:val="Normal"/>
    <w:link w:val="FooterChar"/>
    <w:uiPriority w:val="99"/>
    <w:unhideWhenUsed/>
    <w:rsid w:val="00BB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CC0"/>
  </w:style>
  <w:style w:type="paragraph" w:styleId="ListParagraph">
    <w:name w:val="List Paragraph"/>
    <w:basedOn w:val="Normal"/>
    <w:uiPriority w:val="34"/>
    <w:qFormat/>
    <w:rsid w:val="00BB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2019-10-13T22:05:00Z</dcterms:created>
  <dcterms:modified xsi:type="dcterms:W3CDTF">2019-10-13T22:05:00Z</dcterms:modified>
</cp:coreProperties>
</file>